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B36B" w14:textId="20B33B2D" w:rsidR="007E2EF8" w:rsidRPr="00CB06D5" w:rsidRDefault="007E2EF8" w:rsidP="00C64FF2">
      <w:pPr>
        <w:rPr>
          <w:rFonts w:ascii="Arial" w:hAnsi="Arial" w:cs="Arial"/>
          <w:sz w:val="24"/>
          <w:szCs w:val="24"/>
        </w:rPr>
      </w:pPr>
    </w:p>
    <w:p w14:paraId="0C3A1480" w14:textId="283E0FDA" w:rsidR="00AE022A" w:rsidRDefault="00AE022A" w:rsidP="00AE022A">
      <w:pPr>
        <w:jc w:val="center"/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Ocean Walk Condominium Association</w:t>
      </w:r>
    </w:p>
    <w:p w14:paraId="5D979348" w14:textId="261F5B56" w:rsidR="00C64FF2" w:rsidRPr="00CB06D5" w:rsidRDefault="008530E8" w:rsidP="00AE0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Meeting</w:t>
      </w:r>
    </w:p>
    <w:p w14:paraId="6FF2E320" w14:textId="7BFE43CF" w:rsidR="00203A94" w:rsidRPr="00CB06D5" w:rsidRDefault="008530E8" w:rsidP="00AE0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3C5298">
        <w:rPr>
          <w:rFonts w:ascii="Arial" w:hAnsi="Arial" w:cs="Arial"/>
          <w:sz w:val="24"/>
          <w:szCs w:val="24"/>
        </w:rPr>
        <w:t>y 20</w:t>
      </w:r>
      <w:r w:rsidR="00496089" w:rsidRPr="00CB06D5">
        <w:rPr>
          <w:rFonts w:ascii="Arial" w:hAnsi="Arial" w:cs="Arial"/>
          <w:sz w:val="24"/>
          <w:szCs w:val="24"/>
        </w:rPr>
        <w:t>, 2023</w:t>
      </w:r>
    </w:p>
    <w:p w14:paraId="6B44E857" w14:textId="4CB67599" w:rsidR="00203A94" w:rsidRPr="00CB06D5" w:rsidRDefault="00203A94" w:rsidP="00AE022A">
      <w:pPr>
        <w:jc w:val="center"/>
        <w:rPr>
          <w:rFonts w:ascii="Arial" w:hAnsi="Arial" w:cs="Arial"/>
          <w:sz w:val="24"/>
          <w:szCs w:val="24"/>
        </w:rPr>
      </w:pPr>
    </w:p>
    <w:p w14:paraId="11225A4F" w14:textId="27D2CDB5" w:rsidR="00C41F53" w:rsidRDefault="004E2D55" w:rsidP="004E2D5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>Board Members present: Tracy Brookshire, Allen Gilbert, Janet Hueners</w:t>
      </w:r>
      <w:r w:rsidR="001B6343">
        <w:rPr>
          <w:rFonts w:ascii="Arial" w:eastAsiaTheme="minorHAnsi" w:hAnsi="Arial" w:cs="Arial"/>
          <w:sz w:val="24"/>
          <w:szCs w:val="24"/>
        </w:rPr>
        <w:t>,</w:t>
      </w:r>
      <w:r w:rsidRPr="00CB06D5">
        <w:rPr>
          <w:rFonts w:ascii="Arial" w:eastAsiaTheme="minorHAnsi" w:hAnsi="Arial" w:cs="Arial"/>
          <w:sz w:val="24"/>
          <w:szCs w:val="24"/>
        </w:rPr>
        <w:t xml:space="preserve"> Karen Robinson</w:t>
      </w:r>
      <w:r w:rsidR="00E32CC1">
        <w:rPr>
          <w:rFonts w:ascii="Arial" w:eastAsiaTheme="minorHAnsi" w:hAnsi="Arial" w:cs="Arial"/>
          <w:sz w:val="24"/>
          <w:szCs w:val="24"/>
        </w:rPr>
        <w:t xml:space="preserve"> and </w:t>
      </w:r>
      <w:r w:rsidRPr="00CB06D5">
        <w:rPr>
          <w:rFonts w:ascii="Arial" w:eastAsiaTheme="minorHAnsi" w:hAnsi="Arial" w:cs="Arial"/>
          <w:sz w:val="24"/>
          <w:szCs w:val="24"/>
        </w:rPr>
        <w:t>Tommy Smith</w:t>
      </w:r>
      <w:r w:rsidR="006700B4">
        <w:rPr>
          <w:rFonts w:ascii="Arial" w:eastAsiaTheme="minorHAnsi" w:hAnsi="Arial" w:cs="Arial"/>
          <w:sz w:val="24"/>
          <w:szCs w:val="24"/>
        </w:rPr>
        <w:t>.</w:t>
      </w:r>
      <w:r w:rsidR="00C41F53">
        <w:rPr>
          <w:rFonts w:ascii="Arial" w:eastAsiaTheme="minorHAnsi" w:hAnsi="Arial" w:cs="Arial"/>
          <w:sz w:val="24"/>
          <w:szCs w:val="24"/>
        </w:rPr>
        <w:t xml:space="preserve">  </w:t>
      </w:r>
      <w:r w:rsidR="00A23A1E">
        <w:rPr>
          <w:rFonts w:ascii="Arial" w:eastAsiaTheme="minorHAnsi" w:hAnsi="Arial" w:cs="Arial"/>
          <w:sz w:val="24"/>
          <w:szCs w:val="24"/>
        </w:rPr>
        <w:t xml:space="preserve">Baxter </w:t>
      </w:r>
      <w:proofErr w:type="spellStart"/>
      <w:r w:rsidR="00A23A1E">
        <w:rPr>
          <w:rFonts w:ascii="Arial" w:eastAsiaTheme="minorHAnsi" w:hAnsi="Arial" w:cs="Arial"/>
          <w:sz w:val="24"/>
          <w:szCs w:val="24"/>
        </w:rPr>
        <w:t>Peffer</w:t>
      </w:r>
      <w:proofErr w:type="spellEnd"/>
      <w:r w:rsidR="00A23A1E">
        <w:rPr>
          <w:rFonts w:ascii="Arial" w:eastAsiaTheme="minorHAnsi" w:hAnsi="Arial" w:cs="Arial"/>
          <w:sz w:val="24"/>
          <w:szCs w:val="24"/>
        </w:rPr>
        <w:t xml:space="preserve"> and </w:t>
      </w:r>
      <w:r w:rsidR="00C41F53">
        <w:rPr>
          <w:rFonts w:ascii="Arial" w:eastAsiaTheme="minorHAnsi" w:hAnsi="Arial" w:cs="Arial"/>
          <w:sz w:val="24"/>
          <w:szCs w:val="24"/>
        </w:rPr>
        <w:t>Pat Yoder attended</w:t>
      </w:r>
      <w:r w:rsidR="0082626C">
        <w:rPr>
          <w:rFonts w:ascii="Arial" w:eastAsiaTheme="minorHAnsi" w:hAnsi="Arial" w:cs="Arial"/>
          <w:sz w:val="24"/>
          <w:szCs w:val="24"/>
        </w:rPr>
        <w:t xml:space="preserve"> </w:t>
      </w:r>
      <w:r w:rsidR="00532D91">
        <w:rPr>
          <w:rFonts w:ascii="Arial" w:eastAsiaTheme="minorHAnsi" w:hAnsi="Arial" w:cs="Arial"/>
          <w:sz w:val="24"/>
          <w:szCs w:val="24"/>
        </w:rPr>
        <w:t>via</w:t>
      </w:r>
      <w:r w:rsidR="0082626C">
        <w:rPr>
          <w:rFonts w:ascii="Arial" w:eastAsiaTheme="minorHAnsi" w:hAnsi="Arial" w:cs="Arial"/>
          <w:sz w:val="24"/>
          <w:szCs w:val="24"/>
        </w:rPr>
        <w:t xml:space="preserve"> Zoom.</w:t>
      </w:r>
    </w:p>
    <w:p w14:paraId="640E5FC3" w14:textId="7BFFFEBB" w:rsidR="00072B46" w:rsidRPr="00CB06D5" w:rsidRDefault="00072B46" w:rsidP="004E2D5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Owner</w:t>
      </w:r>
      <w:r w:rsidR="008C0C01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 xml:space="preserve"> present:</w:t>
      </w:r>
      <w:r w:rsidR="00EA29FB">
        <w:rPr>
          <w:rFonts w:ascii="Arial" w:eastAsiaTheme="minorHAnsi" w:hAnsi="Arial" w:cs="Arial"/>
          <w:sz w:val="24"/>
          <w:szCs w:val="24"/>
        </w:rPr>
        <w:t xml:space="preserve"> Merrill Templeman</w:t>
      </w:r>
      <w:r w:rsidR="00706388">
        <w:rPr>
          <w:rFonts w:ascii="Arial" w:eastAsiaTheme="minorHAnsi" w:hAnsi="Arial" w:cs="Arial"/>
          <w:sz w:val="24"/>
          <w:szCs w:val="24"/>
        </w:rPr>
        <w:t>, S</w:t>
      </w:r>
      <w:r w:rsidR="00B46834">
        <w:rPr>
          <w:rFonts w:ascii="Arial" w:eastAsiaTheme="minorHAnsi" w:hAnsi="Arial" w:cs="Arial"/>
          <w:sz w:val="24"/>
          <w:szCs w:val="24"/>
        </w:rPr>
        <w:t>helley</w:t>
      </w:r>
      <w:r w:rsidR="00706388">
        <w:rPr>
          <w:rFonts w:ascii="Arial" w:eastAsiaTheme="minorHAnsi" w:hAnsi="Arial" w:cs="Arial"/>
          <w:sz w:val="24"/>
          <w:szCs w:val="24"/>
        </w:rPr>
        <w:t xml:space="preserve"> and Michael Cole</w:t>
      </w:r>
      <w:r w:rsidR="00EA29FB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85E3D0D" w14:textId="3DE77D7A" w:rsidR="00FD7621" w:rsidRDefault="004E2D55" w:rsidP="00BE756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 xml:space="preserve">Staff </w:t>
      </w:r>
      <w:r w:rsidR="00A94B58">
        <w:rPr>
          <w:rFonts w:ascii="Arial" w:eastAsiaTheme="minorHAnsi" w:hAnsi="Arial" w:cs="Arial"/>
          <w:sz w:val="24"/>
          <w:szCs w:val="24"/>
        </w:rPr>
        <w:t>present</w:t>
      </w:r>
      <w:r w:rsidRPr="00CB06D5">
        <w:rPr>
          <w:rFonts w:ascii="Arial" w:eastAsiaTheme="minorHAnsi" w:hAnsi="Arial" w:cs="Arial"/>
          <w:sz w:val="24"/>
          <w:szCs w:val="24"/>
        </w:rPr>
        <w:t>: Theresa Taylo</w:t>
      </w:r>
      <w:r w:rsidR="00842381">
        <w:rPr>
          <w:rFonts w:ascii="Arial" w:eastAsiaTheme="minorHAnsi" w:hAnsi="Arial" w:cs="Arial"/>
          <w:sz w:val="24"/>
          <w:szCs w:val="24"/>
        </w:rPr>
        <w:t>r</w:t>
      </w:r>
    </w:p>
    <w:p w14:paraId="53D2BE83" w14:textId="4447AE11" w:rsidR="005B239F" w:rsidRDefault="00AA1DA8" w:rsidP="00BE756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 xml:space="preserve">The meeting was called to order at </w:t>
      </w:r>
      <w:r>
        <w:rPr>
          <w:rFonts w:ascii="Arial" w:eastAsiaTheme="minorHAnsi" w:hAnsi="Arial" w:cs="Arial"/>
          <w:sz w:val="24"/>
          <w:szCs w:val="24"/>
        </w:rPr>
        <w:t>10:</w:t>
      </w:r>
      <w:r w:rsidR="00D92005">
        <w:rPr>
          <w:rFonts w:ascii="Arial" w:eastAsiaTheme="minorHAnsi" w:hAnsi="Arial" w:cs="Arial"/>
          <w:sz w:val="24"/>
          <w:szCs w:val="24"/>
        </w:rPr>
        <w:t>06</w:t>
      </w:r>
      <w:r>
        <w:rPr>
          <w:rFonts w:ascii="Arial" w:eastAsiaTheme="minorHAnsi" w:hAnsi="Arial" w:cs="Arial"/>
          <w:sz w:val="24"/>
          <w:szCs w:val="24"/>
        </w:rPr>
        <w:t xml:space="preserve"> am</w:t>
      </w:r>
      <w:r w:rsidRPr="00CB06D5">
        <w:rPr>
          <w:rFonts w:ascii="Arial" w:eastAsiaTheme="minorHAnsi" w:hAnsi="Arial" w:cs="Arial"/>
          <w:sz w:val="24"/>
          <w:szCs w:val="24"/>
        </w:rPr>
        <w:t>.</w:t>
      </w:r>
    </w:p>
    <w:p w14:paraId="1B49F60C" w14:textId="0F7E81E5" w:rsidR="00FD7621" w:rsidRDefault="002B17FC" w:rsidP="00203A94">
      <w:p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 xml:space="preserve">A </w:t>
      </w:r>
      <w:r w:rsidR="00FD7621" w:rsidRPr="00CB06D5">
        <w:rPr>
          <w:rFonts w:ascii="Arial" w:hAnsi="Arial" w:cs="Arial"/>
          <w:sz w:val="24"/>
          <w:szCs w:val="24"/>
        </w:rPr>
        <w:t xml:space="preserve">quorum was </w:t>
      </w:r>
      <w:r w:rsidR="005B6C9B" w:rsidRPr="00CB06D5">
        <w:rPr>
          <w:rFonts w:ascii="Arial" w:hAnsi="Arial" w:cs="Arial"/>
          <w:sz w:val="24"/>
          <w:szCs w:val="24"/>
        </w:rPr>
        <w:t>established.</w:t>
      </w:r>
    </w:p>
    <w:p w14:paraId="31F43556" w14:textId="77777777" w:rsidR="00675BE6" w:rsidRDefault="00675BE6" w:rsidP="00203A94">
      <w:pPr>
        <w:rPr>
          <w:rFonts w:ascii="Arial" w:hAnsi="Arial" w:cs="Arial"/>
          <w:sz w:val="24"/>
          <w:szCs w:val="24"/>
        </w:rPr>
      </w:pPr>
    </w:p>
    <w:p w14:paraId="515C7CC0" w14:textId="401F1288" w:rsidR="006E314D" w:rsidRDefault="00F24D59" w:rsidP="002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670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947D6">
        <w:rPr>
          <w:rFonts w:ascii="Arial" w:hAnsi="Arial" w:cs="Arial"/>
          <w:sz w:val="24"/>
          <w:szCs w:val="24"/>
        </w:rPr>
        <w:t>March 25 meeting</w:t>
      </w:r>
      <w:r w:rsidR="006700B4">
        <w:rPr>
          <w:rFonts w:ascii="Arial" w:hAnsi="Arial" w:cs="Arial"/>
          <w:sz w:val="24"/>
          <w:szCs w:val="24"/>
        </w:rPr>
        <w:t>:</w:t>
      </w:r>
    </w:p>
    <w:p w14:paraId="018E3DFB" w14:textId="50692C19" w:rsidR="00F24D59" w:rsidRDefault="00E13C25" w:rsidP="00E13C2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objected to the presentation of the owner complaints</w:t>
      </w:r>
      <w:r w:rsidR="00905552">
        <w:rPr>
          <w:rFonts w:ascii="Arial" w:hAnsi="Arial" w:cs="Arial"/>
          <w:sz w:val="24"/>
          <w:szCs w:val="24"/>
        </w:rPr>
        <w:t xml:space="preserve"> at the beginning of the </w:t>
      </w:r>
      <w:r w:rsidR="00627BDC">
        <w:rPr>
          <w:rFonts w:ascii="Arial" w:hAnsi="Arial" w:cs="Arial"/>
          <w:sz w:val="24"/>
          <w:szCs w:val="24"/>
        </w:rPr>
        <w:t>min</w:t>
      </w:r>
      <w:r w:rsidR="008E1B89">
        <w:rPr>
          <w:rFonts w:ascii="Arial" w:hAnsi="Arial" w:cs="Arial"/>
          <w:sz w:val="24"/>
          <w:szCs w:val="24"/>
        </w:rPr>
        <w:t>utes</w:t>
      </w:r>
      <w:r w:rsidR="00EE5566">
        <w:rPr>
          <w:rFonts w:ascii="Arial" w:hAnsi="Arial" w:cs="Arial"/>
          <w:sz w:val="24"/>
          <w:szCs w:val="24"/>
        </w:rPr>
        <w:t>.</w:t>
      </w:r>
    </w:p>
    <w:p w14:paraId="159F87C7" w14:textId="37FCAD74" w:rsidR="00905552" w:rsidRDefault="00905552" w:rsidP="0090555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E5566">
        <w:rPr>
          <w:rFonts w:ascii="Arial" w:hAnsi="Arial" w:cs="Arial"/>
          <w:sz w:val="24"/>
          <w:szCs w:val="24"/>
        </w:rPr>
        <w:t>resa did not feel the board and management responses to the complaint were expressed.</w:t>
      </w:r>
    </w:p>
    <w:p w14:paraId="2E5A00B0" w14:textId="5A44D1BE" w:rsidR="003719A2" w:rsidRDefault="003719A2" w:rsidP="003719A2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clubhouse was cleaned the day before the event.</w:t>
      </w:r>
    </w:p>
    <w:p w14:paraId="3B89123D" w14:textId="0ED8EB6C" w:rsidR="003719A2" w:rsidRDefault="003719A2" w:rsidP="003719A2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discernible odor in the clubhouse</w:t>
      </w:r>
      <w:r w:rsidR="00724A8F">
        <w:rPr>
          <w:rFonts w:ascii="Arial" w:hAnsi="Arial" w:cs="Arial"/>
          <w:sz w:val="24"/>
          <w:szCs w:val="24"/>
        </w:rPr>
        <w:t>.</w:t>
      </w:r>
    </w:p>
    <w:p w14:paraId="62130BB5" w14:textId="0624FE51" w:rsidR="003719A2" w:rsidRDefault="003719A2" w:rsidP="003719A2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furnishings depend on the purpose of the clubhouse.</w:t>
      </w:r>
    </w:p>
    <w:p w14:paraId="474B5E6F" w14:textId="58634358" w:rsidR="003719A2" w:rsidRDefault="008744AC" w:rsidP="003719A2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Furniture can be moved and decorated to accommodate many types of functions.</w:t>
      </w:r>
    </w:p>
    <w:p w14:paraId="057459B7" w14:textId="0AC139D5" w:rsidR="00EE5566" w:rsidRDefault="00905E63" w:rsidP="0090555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suggested keeping the record of the complaint but not including it as part of the meeting.</w:t>
      </w:r>
    </w:p>
    <w:p w14:paraId="3B9033FD" w14:textId="6C4F13BB" w:rsidR="00905E63" w:rsidRDefault="00905E63" w:rsidP="0090555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Allen suggested moving the record of the complaint to the end of the </w:t>
      </w:r>
      <w:r w:rsidR="0084747D">
        <w:rPr>
          <w:rFonts w:ascii="Arial" w:hAnsi="Arial" w:cs="Arial"/>
          <w:sz w:val="24"/>
          <w:szCs w:val="24"/>
        </w:rPr>
        <w:t>min</w:t>
      </w:r>
      <w:r w:rsidR="001B4D87">
        <w:rPr>
          <w:rFonts w:ascii="Arial" w:hAnsi="Arial" w:cs="Arial"/>
          <w:sz w:val="24"/>
          <w:szCs w:val="24"/>
        </w:rPr>
        <w:t>utes</w:t>
      </w:r>
      <w:r>
        <w:rPr>
          <w:rFonts w:ascii="Arial" w:hAnsi="Arial" w:cs="Arial"/>
          <w:sz w:val="24"/>
          <w:szCs w:val="24"/>
        </w:rPr>
        <w:t>.</w:t>
      </w:r>
    </w:p>
    <w:p w14:paraId="74E1F4BE" w14:textId="6DCDA52E" w:rsidR="00905E63" w:rsidRDefault="00253E41" w:rsidP="0090555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and Tommy want meeting minutes to be in chronological order</w:t>
      </w:r>
      <w:r w:rsidR="008E1B89">
        <w:rPr>
          <w:rFonts w:ascii="Arial" w:hAnsi="Arial" w:cs="Arial"/>
          <w:sz w:val="24"/>
          <w:szCs w:val="24"/>
        </w:rPr>
        <w:t>.</w:t>
      </w:r>
    </w:p>
    <w:p w14:paraId="5447DDF2" w14:textId="72713162" w:rsidR="00675BE6" w:rsidRPr="007B002B" w:rsidRDefault="00253E41" w:rsidP="007B002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B002B">
        <w:rPr>
          <w:rFonts w:ascii="Arial" w:hAnsi="Arial" w:cs="Arial"/>
          <w:sz w:val="24"/>
          <w:szCs w:val="24"/>
        </w:rPr>
        <w:t xml:space="preserve">Pat made a motion to accept the minutes as </w:t>
      </w:r>
      <w:r w:rsidR="0049084B" w:rsidRPr="007B002B">
        <w:rPr>
          <w:rFonts w:ascii="Arial" w:hAnsi="Arial" w:cs="Arial"/>
          <w:sz w:val="24"/>
          <w:szCs w:val="24"/>
        </w:rPr>
        <w:t>published with notes about the objections that were ra</w:t>
      </w:r>
      <w:r w:rsidR="007B002B">
        <w:rPr>
          <w:rFonts w:ascii="Arial" w:hAnsi="Arial" w:cs="Arial"/>
          <w:sz w:val="24"/>
          <w:szCs w:val="24"/>
        </w:rPr>
        <w:t xml:space="preserve">ised.  </w:t>
      </w:r>
      <w:r w:rsidR="0049084B" w:rsidRPr="007B002B">
        <w:rPr>
          <w:rFonts w:ascii="Arial" w:hAnsi="Arial" w:cs="Arial"/>
          <w:sz w:val="24"/>
          <w:szCs w:val="24"/>
        </w:rPr>
        <w:t>Tommy seconded the motion which passed unanimously.</w:t>
      </w:r>
    </w:p>
    <w:p w14:paraId="6511A775" w14:textId="71522A6A" w:rsidR="00903FB5" w:rsidRPr="00CB06D5" w:rsidRDefault="00903FB5" w:rsidP="00203A94">
      <w:pPr>
        <w:rPr>
          <w:rFonts w:ascii="Arial" w:hAnsi="Arial" w:cs="Arial"/>
          <w:sz w:val="24"/>
          <w:szCs w:val="24"/>
        </w:rPr>
      </w:pPr>
    </w:p>
    <w:p w14:paraId="4DF84E47" w14:textId="33710905" w:rsidR="00440CB3" w:rsidRDefault="00440CB3" w:rsidP="00D3555A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Old Business</w:t>
      </w:r>
    </w:p>
    <w:p w14:paraId="59DD1FAD" w14:textId="1F3378B6" w:rsidR="0039536B" w:rsidRDefault="0039536B" w:rsidP="0039536B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Paving update</w:t>
      </w:r>
      <w:r w:rsidR="00F12E79">
        <w:rPr>
          <w:rFonts w:ascii="Arial" w:eastAsiaTheme="minorHAnsi" w:hAnsi="Arial" w:cs="Arial"/>
          <w:sz w:val="24"/>
          <w:szCs w:val="24"/>
        </w:rPr>
        <w:t>:</w:t>
      </w:r>
    </w:p>
    <w:p w14:paraId="350A4B70" w14:textId="77777777" w:rsidR="003B205F" w:rsidRDefault="003B205F" w:rsidP="00B54A19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Trees:</w:t>
      </w:r>
      <w:r>
        <w:rPr>
          <w:rFonts w:ascii="Arial" w:eastAsiaTheme="minorHAnsi" w:hAnsi="Arial" w:cs="Arial"/>
          <w:sz w:val="24"/>
          <w:szCs w:val="24"/>
        </w:rPr>
        <w:tab/>
      </w:r>
    </w:p>
    <w:p w14:paraId="0A339EAB" w14:textId="33B9BBE8" w:rsidR="000B371F" w:rsidRDefault="000B371F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Karen feels there is too much detail about the board’s decisions about tree removal in the minutes and the minutes need to merely reflect the final decisions</w:t>
      </w:r>
      <w:r w:rsidR="004A17B2">
        <w:rPr>
          <w:rFonts w:ascii="Arial" w:eastAsiaTheme="minorHAnsi" w:hAnsi="Arial" w:cs="Arial"/>
          <w:sz w:val="24"/>
          <w:szCs w:val="24"/>
        </w:rPr>
        <w:t>.</w:t>
      </w:r>
    </w:p>
    <w:p w14:paraId="06C378D3" w14:textId="4BEBABA6" w:rsidR="005F7D14" w:rsidRDefault="005F7D14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Karen wants to have an official record of </w:t>
      </w:r>
      <w:r w:rsidR="000D1136">
        <w:rPr>
          <w:rFonts w:ascii="Arial" w:eastAsiaTheme="minorHAnsi" w:hAnsi="Arial" w:cs="Arial"/>
          <w:sz w:val="24"/>
          <w:szCs w:val="24"/>
        </w:rPr>
        <w:t>the votes with a separate document detailing the discussion.</w:t>
      </w:r>
    </w:p>
    <w:p w14:paraId="5CAB53C6" w14:textId="4593F53F" w:rsidR="004A17B2" w:rsidRDefault="009E0436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Janet wants a record of the discussion and reasoning behind the board’s decisions</w:t>
      </w:r>
      <w:r w:rsidR="000D1136">
        <w:rPr>
          <w:rFonts w:ascii="Arial" w:eastAsiaTheme="minorHAnsi" w:hAnsi="Arial" w:cs="Arial"/>
          <w:sz w:val="24"/>
          <w:szCs w:val="24"/>
        </w:rPr>
        <w:t xml:space="preserve"> in the official records.</w:t>
      </w:r>
    </w:p>
    <w:p w14:paraId="073A63B8" w14:textId="0AA187DD" w:rsidR="006B33BF" w:rsidRDefault="006B33BF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 wants to take the opinion of the professionals</w:t>
      </w:r>
      <w:r w:rsidR="002E1C38">
        <w:rPr>
          <w:rFonts w:ascii="Arial" w:eastAsiaTheme="minorHAnsi" w:hAnsi="Arial" w:cs="Arial"/>
          <w:sz w:val="24"/>
          <w:szCs w:val="24"/>
        </w:rPr>
        <w:t xml:space="preserve"> on what trees to remove.</w:t>
      </w:r>
    </w:p>
    <w:p w14:paraId="15C2267C" w14:textId="4D20E7FC" w:rsidR="006B33BF" w:rsidRDefault="001B4D87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board has</w:t>
      </w:r>
      <w:r w:rsidR="006B33BF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received</w:t>
      </w:r>
      <w:r w:rsidR="006B33BF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different </w:t>
      </w:r>
      <w:r w:rsidR="004322C4">
        <w:rPr>
          <w:rFonts w:ascii="Arial" w:eastAsiaTheme="minorHAnsi" w:hAnsi="Arial" w:cs="Arial"/>
          <w:sz w:val="24"/>
          <w:szCs w:val="24"/>
        </w:rPr>
        <w:t>opinions from three different professionals which has complicated the process.</w:t>
      </w:r>
    </w:p>
    <w:p w14:paraId="07DAF084" w14:textId="1EEF738F" w:rsidR="00394BC1" w:rsidRDefault="00B1500B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All of the board decisions have been based on professional opinions.</w:t>
      </w:r>
    </w:p>
    <w:p w14:paraId="74F19C8F" w14:textId="1C059268" w:rsidR="00002EE8" w:rsidRDefault="00002EE8" w:rsidP="000B371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Glynn County will not give an opinion because none of the tre</w:t>
      </w:r>
      <w:r w:rsidR="00015137">
        <w:rPr>
          <w:rFonts w:ascii="Arial" w:eastAsiaTheme="minorHAnsi" w:hAnsi="Arial" w:cs="Arial"/>
          <w:sz w:val="24"/>
          <w:szCs w:val="24"/>
        </w:rPr>
        <w:t xml:space="preserve">es are big enough </w:t>
      </w:r>
      <w:r w:rsidR="00427ABA">
        <w:rPr>
          <w:rFonts w:ascii="Arial" w:eastAsiaTheme="minorHAnsi" w:hAnsi="Arial" w:cs="Arial"/>
          <w:sz w:val="24"/>
          <w:szCs w:val="24"/>
        </w:rPr>
        <w:t>for</w:t>
      </w:r>
      <w:r w:rsidR="001B4D87">
        <w:rPr>
          <w:rFonts w:ascii="Arial" w:eastAsiaTheme="minorHAnsi" w:hAnsi="Arial" w:cs="Arial"/>
          <w:sz w:val="24"/>
          <w:szCs w:val="24"/>
        </w:rPr>
        <w:t xml:space="preserve"> </w:t>
      </w:r>
      <w:r w:rsidR="00427ABA">
        <w:rPr>
          <w:rFonts w:ascii="Arial" w:eastAsiaTheme="minorHAnsi" w:hAnsi="Arial" w:cs="Arial"/>
          <w:sz w:val="24"/>
          <w:szCs w:val="24"/>
        </w:rPr>
        <w:t>County</w:t>
      </w:r>
      <w:r w:rsidR="001B4D87">
        <w:rPr>
          <w:rFonts w:ascii="Arial" w:eastAsiaTheme="minorHAnsi" w:hAnsi="Arial" w:cs="Arial"/>
          <w:sz w:val="24"/>
          <w:szCs w:val="24"/>
        </w:rPr>
        <w:t xml:space="preserve"> regulation</w:t>
      </w:r>
      <w:r w:rsidR="00015137">
        <w:rPr>
          <w:rFonts w:ascii="Arial" w:eastAsiaTheme="minorHAnsi" w:hAnsi="Arial" w:cs="Arial"/>
          <w:sz w:val="24"/>
          <w:szCs w:val="24"/>
        </w:rPr>
        <w:t>.</w:t>
      </w:r>
    </w:p>
    <w:p w14:paraId="039A8A1B" w14:textId="77777777" w:rsidR="00B90D8E" w:rsidRDefault="009232E2" w:rsidP="00B90D8E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Tommy made a motion </w:t>
      </w:r>
      <w:r w:rsidR="00643EAA">
        <w:rPr>
          <w:rFonts w:ascii="Arial" w:eastAsiaTheme="minorHAnsi" w:hAnsi="Arial" w:cs="Arial"/>
          <w:sz w:val="24"/>
          <w:szCs w:val="24"/>
        </w:rPr>
        <w:t xml:space="preserve">to accept the new recommendations from Roger </w:t>
      </w:r>
      <w:proofErr w:type="spellStart"/>
      <w:r w:rsidR="00643EAA">
        <w:rPr>
          <w:rFonts w:ascii="Arial" w:eastAsiaTheme="minorHAnsi" w:hAnsi="Arial" w:cs="Arial"/>
          <w:sz w:val="24"/>
          <w:szCs w:val="24"/>
        </w:rPr>
        <w:t>Ditmer</w:t>
      </w:r>
      <w:proofErr w:type="spellEnd"/>
      <w:r w:rsidR="005F7D14" w:rsidRPr="00B90D8E">
        <w:rPr>
          <w:rFonts w:ascii="Arial" w:eastAsiaTheme="minorHAnsi" w:hAnsi="Arial" w:cs="Arial"/>
          <w:sz w:val="24"/>
          <w:szCs w:val="24"/>
        </w:rPr>
        <w:t xml:space="preserve"> on which trees should come out</w:t>
      </w:r>
      <w:r w:rsidR="00B90D8E">
        <w:rPr>
          <w:rFonts w:ascii="Arial" w:eastAsiaTheme="minorHAnsi" w:hAnsi="Arial" w:cs="Arial"/>
          <w:sz w:val="24"/>
          <w:szCs w:val="24"/>
        </w:rPr>
        <w:t>:</w:t>
      </w:r>
    </w:p>
    <w:p w14:paraId="245B6DBC" w14:textId="76B5D6CE" w:rsidR="00DB150E" w:rsidRDefault="00CB74E7" w:rsidP="001A4967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</w:t>
      </w:r>
      <w:r w:rsidR="00DB150E">
        <w:rPr>
          <w:rFonts w:ascii="Arial" w:eastAsiaTheme="minorHAnsi" w:hAnsi="Arial" w:cs="Arial"/>
          <w:sz w:val="24"/>
          <w:szCs w:val="24"/>
        </w:rPr>
        <w:t>e 356</w:t>
      </w:r>
    </w:p>
    <w:p w14:paraId="1C90DF1D" w14:textId="64F56B2D" w:rsidR="0026290C" w:rsidRPr="001A4967" w:rsidRDefault="006348F8" w:rsidP="001A4967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527 (actually tree 1016)</w:t>
      </w:r>
    </w:p>
    <w:p w14:paraId="668A94B3" w14:textId="77777777" w:rsidR="00BA27B4" w:rsidRDefault="00DB150E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Tree </w:t>
      </w:r>
      <w:r w:rsidR="00BA27B4">
        <w:rPr>
          <w:rFonts w:ascii="Arial" w:eastAsiaTheme="minorHAnsi" w:hAnsi="Arial" w:cs="Arial"/>
          <w:sz w:val="24"/>
          <w:szCs w:val="24"/>
        </w:rPr>
        <w:t>534</w:t>
      </w:r>
    </w:p>
    <w:p w14:paraId="23AD3F21" w14:textId="77777777" w:rsidR="00BA27B4" w:rsidRDefault="00BA27B4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Tree 543</w:t>
      </w:r>
    </w:p>
    <w:p w14:paraId="57D02C98" w14:textId="77777777" w:rsidR="00BA27B4" w:rsidRDefault="00BA27B4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545</w:t>
      </w:r>
    </w:p>
    <w:p w14:paraId="44A11494" w14:textId="77777777" w:rsidR="00A000D3" w:rsidRDefault="00BA27B4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Tree </w:t>
      </w:r>
      <w:r w:rsidR="00A000D3">
        <w:rPr>
          <w:rFonts w:ascii="Arial" w:eastAsiaTheme="minorHAnsi" w:hAnsi="Arial" w:cs="Arial"/>
          <w:sz w:val="24"/>
          <w:szCs w:val="24"/>
        </w:rPr>
        <w:t>546</w:t>
      </w:r>
    </w:p>
    <w:p w14:paraId="3D89F83F" w14:textId="77777777" w:rsidR="00A000D3" w:rsidRDefault="00A000D3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547</w:t>
      </w:r>
    </w:p>
    <w:p w14:paraId="7C421260" w14:textId="77777777" w:rsidR="00A000D3" w:rsidRDefault="00A000D3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854</w:t>
      </w:r>
    </w:p>
    <w:p w14:paraId="1774617E" w14:textId="05BCA46C" w:rsidR="001A4967" w:rsidRPr="001B4D87" w:rsidRDefault="00A000D3" w:rsidP="001B4D87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857</w:t>
      </w:r>
    </w:p>
    <w:p w14:paraId="0ADDDE74" w14:textId="77777777" w:rsidR="00CF4E59" w:rsidRDefault="00A000D3" w:rsidP="00B90D8E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</w:t>
      </w:r>
      <w:r w:rsidR="00CF4E59">
        <w:rPr>
          <w:rFonts w:ascii="Arial" w:eastAsiaTheme="minorHAnsi" w:hAnsi="Arial" w:cs="Arial"/>
          <w:sz w:val="24"/>
          <w:szCs w:val="24"/>
        </w:rPr>
        <w:t>e 1705</w:t>
      </w:r>
    </w:p>
    <w:p w14:paraId="10679E7B" w14:textId="5E757064" w:rsidR="004F2E7C" w:rsidRDefault="00CF4E59" w:rsidP="00200915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1708</w:t>
      </w:r>
    </w:p>
    <w:p w14:paraId="04F2A49F" w14:textId="528D364C" w:rsidR="00200915" w:rsidRDefault="00200915" w:rsidP="00200915">
      <w:pPr>
        <w:pStyle w:val="ListParagraph"/>
        <w:numPr>
          <w:ilvl w:val="3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549 will be removed based on the recomme</w:t>
      </w:r>
      <w:r w:rsidR="00E06F55">
        <w:rPr>
          <w:rFonts w:ascii="Arial" w:eastAsiaTheme="minorHAnsi" w:hAnsi="Arial" w:cs="Arial"/>
          <w:sz w:val="24"/>
          <w:szCs w:val="24"/>
        </w:rPr>
        <w:t>ndation of the arborist sent by Roberts Engineering.</w:t>
      </w:r>
    </w:p>
    <w:p w14:paraId="4D7719FD" w14:textId="698F1362" w:rsidR="00474278" w:rsidRDefault="00FB48DA" w:rsidP="00FB48DA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Removing tree 1705 will allow us to add </w:t>
      </w:r>
      <w:r w:rsidR="005855B1">
        <w:rPr>
          <w:rFonts w:ascii="Arial" w:eastAsiaTheme="minorHAnsi" w:hAnsi="Arial" w:cs="Arial"/>
          <w:sz w:val="24"/>
          <w:szCs w:val="24"/>
        </w:rPr>
        <w:t>a parking space in front of R building.</w:t>
      </w:r>
    </w:p>
    <w:p w14:paraId="05BABA40" w14:textId="64A0B8D9" w:rsidR="002678FC" w:rsidRPr="002F639E" w:rsidRDefault="005855B1" w:rsidP="002F639E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Roger </w:t>
      </w:r>
      <w:proofErr w:type="spellStart"/>
      <w:r>
        <w:rPr>
          <w:rFonts w:ascii="Arial" w:eastAsiaTheme="minorHAnsi" w:hAnsi="Arial" w:cs="Arial"/>
          <w:sz w:val="24"/>
          <w:szCs w:val="24"/>
        </w:rPr>
        <w:t>Ditmer’s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recommendations includ</w:t>
      </w:r>
      <w:r w:rsidR="00DA0763">
        <w:rPr>
          <w:rFonts w:ascii="Arial" w:eastAsiaTheme="minorHAnsi" w:hAnsi="Arial" w:cs="Arial"/>
          <w:sz w:val="24"/>
          <w:szCs w:val="24"/>
        </w:rPr>
        <w:t xml:space="preserve">e tree trimming </w:t>
      </w:r>
      <w:r w:rsidR="00450B3F">
        <w:rPr>
          <w:rFonts w:ascii="Arial" w:eastAsiaTheme="minorHAnsi" w:hAnsi="Arial" w:cs="Arial"/>
          <w:sz w:val="24"/>
          <w:szCs w:val="24"/>
        </w:rPr>
        <w:t xml:space="preserve">advice which is included in </w:t>
      </w:r>
      <w:r w:rsidR="005F3DDA">
        <w:rPr>
          <w:rFonts w:ascii="Arial" w:eastAsiaTheme="minorHAnsi" w:hAnsi="Arial" w:cs="Arial"/>
          <w:sz w:val="24"/>
          <w:szCs w:val="24"/>
        </w:rPr>
        <w:t>this motion.</w:t>
      </w:r>
    </w:p>
    <w:p w14:paraId="37B5BC97" w14:textId="448F9B99" w:rsidR="00FE1AC8" w:rsidRDefault="005C794C" w:rsidP="005C794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Tommy’s motion</w:t>
      </w:r>
      <w:r w:rsidR="005B7CBB">
        <w:rPr>
          <w:rFonts w:ascii="Arial" w:eastAsiaTheme="minorHAnsi" w:hAnsi="Arial" w:cs="Arial"/>
          <w:sz w:val="24"/>
          <w:szCs w:val="24"/>
        </w:rPr>
        <w:t xml:space="preserve"> was seconded by Pat and approved </w:t>
      </w:r>
      <w:r w:rsidR="007A0C5C">
        <w:rPr>
          <w:rFonts w:ascii="Arial" w:eastAsiaTheme="minorHAnsi" w:hAnsi="Arial" w:cs="Arial"/>
          <w:sz w:val="24"/>
          <w:szCs w:val="24"/>
        </w:rPr>
        <w:t>five to two</w:t>
      </w:r>
      <w:r w:rsidR="005B7CBB">
        <w:rPr>
          <w:rFonts w:ascii="Arial" w:eastAsiaTheme="minorHAnsi" w:hAnsi="Arial" w:cs="Arial"/>
          <w:sz w:val="24"/>
          <w:szCs w:val="24"/>
        </w:rPr>
        <w:t>.</w:t>
      </w:r>
    </w:p>
    <w:p w14:paraId="45350626" w14:textId="68F18505" w:rsidR="007A0C5C" w:rsidRDefault="00784C52" w:rsidP="005C794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 would like to replace every tree removed with two trees somewhere on the property.</w:t>
      </w:r>
    </w:p>
    <w:p w14:paraId="0F1143CE" w14:textId="74B7862A" w:rsidR="00DD7D90" w:rsidRDefault="00D501C4" w:rsidP="005C794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Since the trees are a major feature of Ocean Walk, we need to replace the ones removed</w:t>
      </w:r>
      <w:r w:rsidR="00197EA2">
        <w:rPr>
          <w:rFonts w:ascii="Arial" w:eastAsiaTheme="minorHAnsi" w:hAnsi="Arial" w:cs="Arial"/>
          <w:sz w:val="24"/>
          <w:szCs w:val="24"/>
        </w:rPr>
        <w:t xml:space="preserve"> with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230828">
        <w:rPr>
          <w:rFonts w:ascii="Arial" w:eastAsiaTheme="minorHAnsi" w:hAnsi="Arial" w:cs="Arial"/>
          <w:sz w:val="24"/>
          <w:szCs w:val="24"/>
        </w:rPr>
        <w:t>bigger, more expensive trees</w:t>
      </w:r>
      <w:r w:rsidR="00D36C2C">
        <w:rPr>
          <w:rFonts w:ascii="Arial" w:eastAsiaTheme="minorHAnsi" w:hAnsi="Arial" w:cs="Arial"/>
          <w:sz w:val="24"/>
          <w:szCs w:val="24"/>
        </w:rPr>
        <w:t xml:space="preserve"> than seedlings</w:t>
      </w:r>
      <w:r w:rsidR="00230828">
        <w:rPr>
          <w:rFonts w:ascii="Arial" w:eastAsiaTheme="minorHAnsi" w:hAnsi="Arial" w:cs="Arial"/>
          <w:sz w:val="24"/>
          <w:szCs w:val="24"/>
        </w:rPr>
        <w:t>.</w:t>
      </w:r>
    </w:p>
    <w:p w14:paraId="04449702" w14:textId="37EC04AE" w:rsidR="00230828" w:rsidRDefault="00230828" w:rsidP="005C794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Replacing the trees is not par</w:t>
      </w:r>
      <w:r w:rsidR="00B80A98">
        <w:rPr>
          <w:rFonts w:ascii="Arial" w:eastAsiaTheme="minorHAnsi" w:hAnsi="Arial" w:cs="Arial"/>
          <w:sz w:val="24"/>
          <w:szCs w:val="24"/>
        </w:rPr>
        <w:t>t of the paving assessment.</w:t>
      </w:r>
    </w:p>
    <w:p w14:paraId="6302DD20" w14:textId="779143C8" w:rsidR="00B80A98" w:rsidRDefault="00B80A98" w:rsidP="005C794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need to get new bids</w:t>
      </w:r>
      <w:r w:rsidR="00E95172">
        <w:rPr>
          <w:rFonts w:ascii="Arial" w:eastAsiaTheme="minorHAnsi" w:hAnsi="Arial" w:cs="Arial"/>
          <w:sz w:val="24"/>
          <w:szCs w:val="24"/>
        </w:rPr>
        <w:t xml:space="preserve"> and remove the trees as soon as possible.</w:t>
      </w:r>
      <w:r w:rsidR="00B3729F">
        <w:rPr>
          <w:rFonts w:ascii="Arial" w:eastAsiaTheme="minorHAnsi" w:hAnsi="Arial" w:cs="Arial"/>
          <w:sz w:val="24"/>
          <w:szCs w:val="24"/>
        </w:rPr>
        <w:t xml:space="preserve"> Now that we have an op</w:t>
      </w:r>
      <w:r w:rsidR="005C79DD">
        <w:rPr>
          <w:rFonts w:ascii="Arial" w:eastAsiaTheme="minorHAnsi" w:hAnsi="Arial" w:cs="Arial"/>
          <w:sz w:val="24"/>
          <w:szCs w:val="24"/>
        </w:rPr>
        <w:t>inion on which trees need to be removed</w:t>
      </w:r>
      <w:r w:rsidR="000905BE">
        <w:rPr>
          <w:rFonts w:ascii="Arial" w:eastAsiaTheme="minorHAnsi" w:hAnsi="Arial" w:cs="Arial"/>
          <w:sz w:val="24"/>
          <w:szCs w:val="24"/>
        </w:rPr>
        <w:t>,</w:t>
      </w:r>
      <w:r w:rsidR="005C79DD">
        <w:rPr>
          <w:rFonts w:ascii="Arial" w:eastAsiaTheme="minorHAnsi" w:hAnsi="Arial" w:cs="Arial"/>
          <w:sz w:val="24"/>
          <w:szCs w:val="24"/>
        </w:rPr>
        <w:t xml:space="preserve"> we face an enhanced liability if pro</w:t>
      </w:r>
      <w:r w:rsidR="009B67C0">
        <w:rPr>
          <w:rFonts w:ascii="Arial" w:eastAsiaTheme="minorHAnsi" w:hAnsi="Arial" w:cs="Arial"/>
          <w:sz w:val="24"/>
          <w:szCs w:val="24"/>
        </w:rPr>
        <w:t>blems arise.</w:t>
      </w:r>
    </w:p>
    <w:p w14:paraId="60AC2E4A" w14:textId="0CBA732A" w:rsidR="00FE1AC8" w:rsidRDefault="003A5ACC" w:rsidP="00FE1AC8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RFP is ready to send but </w:t>
      </w:r>
      <w:r w:rsidR="00526F3A">
        <w:rPr>
          <w:rFonts w:ascii="Arial" w:eastAsiaTheme="minorHAnsi" w:hAnsi="Arial" w:cs="Arial"/>
          <w:sz w:val="24"/>
          <w:szCs w:val="24"/>
        </w:rPr>
        <w:t>Austin</w:t>
      </w:r>
      <w:r>
        <w:rPr>
          <w:rFonts w:ascii="Arial" w:eastAsiaTheme="minorHAnsi" w:hAnsi="Arial" w:cs="Arial"/>
          <w:sz w:val="24"/>
          <w:szCs w:val="24"/>
        </w:rPr>
        <w:t xml:space="preserve"> hasn’t sent it to the board.</w:t>
      </w:r>
    </w:p>
    <w:p w14:paraId="62B1FB1F" w14:textId="405534B5" w:rsidR="003A5ACC" w:rsidRDefault="003A5ACC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RFP will not include electrical and landscaping.</w:t>
      </w:r>
    </w:p>
    <w:p w14:paraId="1C39B54B" w14:textId="36825760" w:rsidR="003A5ACC" w:rsidRDefault="003A5ACC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 is only one company the RFP is going to </w:t>
      </w:r>
      <w:r w:rsidR="000C5970">
        <w:rPr>
          <w:rFonts w:ascii="Arial" w:eastAsiaTheme="minorHAnsi" w:hAnsi="Arial" w:cs="Arial"/>
          <w:sz w:val="24"/>
          <w:szCs w:val="24"/>
        </w:rPr>
        <w:t>because they ar</w:t>
      </w:r>
      <w:r w:rsidR="003C43E3">
        <w:rPr>
          <w:rFonts w:ascii="Arial" w:eastAsiaTheme="minorHAnsi" w:hAnsi="Arial" w:cs="Arial"/>
          <w:sz w:val="24"/>
          <w:szCs w:val="24"/>
        </w:rPr>
        <w:t xml:space="preserve">e the only </w:t>
      </w:r>
      <w:r w:rsidR="00E744F8">
        <w:rPr>
          <w:rFonts w:ascii="Arial" w:eastAsiaTheme="minorHAnsi" w:hAnsi="Arial" w:cs="Arial"/>
          <w:sz w:val="24"/>
          <w:szCs w:val="24"/>
        </w:rPr>
        <w:t>company that</w:t>
      </w:r>
      <w:r w:rsidR="003C43E3">
        <w:rPr>
          <w:rFonts w:ascii="Arial" w:eastAsiaTheme="minorHAnsi" w:hAnsi="Arial" w:cs="Arial"/>
          <w:sz w:val="24"/>
          <w:szCs w:val="24"/>
        </w:rPr>
        <w:t xml:space="preserve"> do</w:t>
      </w:r>
      <w:r w:rsidR="00E744F8">
        <w:rPr>
          <w:rFonts w:ascii="Arial" w:eastAsiaTheme="minorHAnsi" w:hAnsi="Arial" w:cs="Arial"/>
          <w:sz w:val="24"/>
          <w:szCs w:val="24"/>
        </w:rPr>
        <w:t>es</w:t>
      </w:r>
      <w:r w:rsidR="003C43E3">
        <w:rPr>
          <w:rFonts w:ascii="Arial" w:eastAsiaTheme="minorHAnsi" w:hAnsi="Arial" w:cs="Arial"/>
          <w:sz w:val="24"/>
          <w:szCs w:val="24"/>
        </w:rPr>
        <w:t xml:space="preserve"> </w:t>
      </w:r>
      <w:r w:rsidR="00E744F8">
        <w:rPr>
          <w:rFonts w:ascii="Arial" w:eastAsiaTheme="minorHAnsi" w:hAnsi="Arial" w:cs="Arial"/>
          <w:sz w:val="24"/>
          <w:szCs w:val="24"/>
        </w:rPr>
        <w:t>micro-surfacing</w:t>
      </w:r>
      <w:r w:rsidR="00265A81">
        <w:rPr>
          <w:rFonts w:ascii="Arial" w:eastAsiaTheme="minorHAnsi" w:hAnsi="Arial" w:cs="Arial"/>
          <w:sz w:val="24"/>
          <w:szCs w:val="24"/>
        </w:rPr>
        <w:t xml:space="preserve">.  </w:t>
      </w:r>
    </w:p>
    <w:p w14:paraId="65C64264" w14:textId="76062924" w:rsidR="003C43E3" w:rsidRDefault="00265A81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bids on the </w:t>
      </w:r>
      <w:r w:rsidR="00D74848">
        <w:rPr>
          <w:rFonts w:ascii="Arial" w:eastAsiaTheme="minorHAnsi" w:hAnsi="Arial" w:cs="Arial"/>
          <w:sz w:val="24"/>
          <w:szCs w:val="24"/>
        </w:rPr>
        <w:t>deep patch repair are expected to be back in the next few weeks.</w:t>
      </w:r>
    </w:p>
    <w:p w14:paraId="7AE5E50B" w14:textId="29CDA5E9" w:rsidR="00193E9C" w:rsidRDefault="00D74848" w:rsidP="00552CE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contracts have to be accepted and signed before we can get on the contractor</w:t>
      </w:r>
      <w:r w:rsidR="00EC24D3">
        <w:rPr>
          <w:rFonts w:ascii="Arial" w:eastAsiaTheme="minorHAnsi" w:hAnsi="Arial" w:cs="Arial"/>
          <w:sz w:val="24"/>
          <w:szCs w:val="24"/>
        </w:rPr>
        <w:t>’s</w:t>
      </w:r>
      <w:r>
        <w:rPr>
          <w:rFonts w:ascii="Arial" w:eastAsiaTheme="minorHAnsi" w:hAnsi="Arial" w:cs="Arial"/>
          <w:sz w:val="24"/>
          <w:szCs w:val="24"/>
        </w:rPr>
        <w:t xml:space="preserve"> schedule</w:t>
      </w:r>
      <w:r w:rsidR="006B3FFB">
        <w:rPr>
          <w:rFonts w:ascii="Arial" w:eastAsiaTheme="minorHAnsi" w:hAnsi="Arial" w:cs="Arial"/>
          <w:sz w:val="24"/>
          <w:szCs w:val="24"/>
        </w:rPr>
        <w:t>.</w:t>
      </w:r>
      <w:r w:rsidR="001B35BF">
        <w:rPr>
          <w:rFonts w:ascii="Arial" w:eastAsiaTheme="minorHAnsi" w:hAnsi="Arial" w:cs="Arial"/>
          <w:sz w:val="24"/>
          <w:szCs w:val="24"/>
        </w:rPr>
        <w:t xml:space="preserve"> </w:t>
      </w:r>
      <w:r w:rsidR="006B3FFB">
        <w:rPr>
          <w:rFonts w:ascii="Arial" w:eastAsiaTheme="minorHAnsi" w:hAnsi="Arial" w:cs="Arial"/>
          <w:sz w:val="24"/>
          <w:szCs w:val="24"/>
        </w:rPr>
        <w:t xml:space="preserve">This </w:t>
      </w:r>
      <w:r w:rsidR="001B35BF">
        <w:rPr>
          <w:rFonts w:ascii="Arial" w:eastAsiaTheme="minorHAnsi" w:hAnsi="Arial" w:cs="Arial"/>
          <w:sz w:val="24"/>
          <w:szCs w:val="24"/>
        </w:rPr>
        <w:t>needs to be done as soon as possible in order to get the work done this year.</w:t>
      </w:r>
    </w:p>
    <w:p w14:paraId="1F196796" w14:textId="09A820E1" w:rsidR="00CE3E0A" w:rsidRDefault="00CE3E0A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Austin wants us to specify </w:t>
      </w:r>
      <w:r w:rsidR="008F0437">
        <w:rPr>
          <w:rFonts w:ascii="Arial" w:eastAsiaTheme="minorHAnsi" w:hAnsi="Arial" w:cs="Arial"/>
          <w:sz w:val="24"/>
          <w:szCs w:val="24"/>
        </w:rPr>
        <w:t xml:space="preserve">the number of lights needed in the </w:t>
      </w:r>
      <w:r w:rsidR="005969C3">
        <w:rPr>
          <w:rFonts w:ascii="Arial" w:eastAsiaTheme="minorHAnsi" w:hAnsi="Arial" w:cs="Arial"/>
          <w:sz w:val="24"/>
          <w:szCs w:val="24"/>
        </w:rPr>
        <w:t xml:space="preserve">landscape </w:t>
      </w:r>
      <w:r w:rsidR="008F0437">
        <w:rPr>
          <w:rFonts w:ascii="Arial" w:eastAsiaTheme="minorHAnsi" w:hAnsi="Arial" w:cs="Arial"/>
          <w:sz w:val="24"/>
          <w:szCs w:val="24"/>
        </w:rPr>
        <w:t>feature by the clubhouse.</w:t>
      </w:r>
    </w:p>
    <w:p w14:paraId="71A9AE05" w14:textId="77777777" w:rsidR="00CD47FB" w:rsidRPr="00552CEC" w:rsidRDefault="00CD47FB" w:rsidP="00CD47FB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Pat wants to review the RFP before it is sent out to make sure it is complete.</w:t>
      </w:r>
    </w:p>
    <w:p w14:paraId="0EE7E786" w14:textId="13BDC3B6" w:rsidR="00CD47FB" w:rsidRDefault="005D0DA1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 said the scope of work is the only part of the RFP that isn’t boilerplate and needs to be reviewed.</w:t>
      </w:r>
    </w:p>
    <w:p w14:paraId="1D4DE3CB" w14:textId="53B21314" w:rsidR="00AB2A3C" w:rsidRDefault="00AB2A3C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Karen wants the board to </w:t>
      </w:r>
      <w:r w:rsidR="005F0758">
        <w:rPr>
          <w:rFonts w:ascii="Arial" w:eastAsiaTheme="minorHAnsi" w:hAnsi="Arial" w:cs="Arial"/>
          <w:sz w:val="24"/>
          <w:szCs w:val="24"/>
        </w:rPr>
        <w:t>be sure</w:t>
      </w:r>
      <w:r>
        <w:rPr>
          <w:rFonts w:ascii="Arial" w:eastAsiaTheme="minorHAnsi" w:hAnsi="Arial" w:cs="Arial"/>
          <w:sz w:val="24"/>
          <w:szCs w:val="24"/>
        </w:rPr>
        <w:t xml:space="preserve"> that all </w:t>
      </w:r>
      <w:r w:rsidR="00AB78FD">
        <w:rPr>
          <w:rFonts w:ascii="Arial" w:eastAsiaTheme="minorHAnsi" w:hAnsi="Arial" w:cs="Arial"/>
          <w:sz w:val="24"/>
          <w:szCs w:val="24"/>
        </w:rPr>
        <w:t>components of the project are included in the RFP.</w:t>
      </w:r>
    </w:p>
    <w:p w14:paraId="6E4AE75D" w14:textId="01C9FD04" w:rsidR="005D29A9" w:rsidRDefault="005D29A9" w:rsidP="003A5ACC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board could reject any and all bids that come in.</w:t>
      </w:r>
    </w:p>
    <w:p w14:paraId="17C1CFC5" w14:textId="20E32B64" w:rsidR="000F23A0" w:rsidRPr="003378A5" w:rsidRDefault="00AB78FD" w:rsidP="003378A5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Janet will request </w:t>
      </w:r>
      <w:r w:rsidR="0026060C">
        <w:rPr>
          <w:rFonts w:ascii="Arial" w:eastAsiaTheme="minorHAnsi" w:hAnsi="Arial" w:cs="Arial"/>
          <w:sz w:val="24"/>
          <w:szCs w:val="24"/>
        </w:rPr>
        <w:t xml:space="preserve">Austin send </w:t>
      </w:r>
      <w:r>
        <w:rPr>
          <w:rFonts w:ascii="Arial" w:eastAsiaTheme="minorHAnsi" w:hAnsi="Arial" w:cs="Arial"/>
          <w:sz w:val="24"/>
          <w:szCs w:val="24"/>
        </w:rPr>
        <w:t>the</w:t>
      </w:r>
      <w:r w:rsidR="0026060C">
        <w:rPr>
          <w:rFonts w:ascii="Arial" w:eastAsiaTheme="minorHAnsi" w:hAnsi="Arial" w:cs="Arial"/>
          <w:sz w:val="24"/>
          <w:szCs w:val="24"/>
        </w:rPr>
        <w:t xml:space="preserve"> RFP to the</w:t>
      </w:r>
      <w:r w:rsidR="00BD51FE">
        <w:rPr>
          <w:rFonts w:ascii="Arial" w:eastAsiaTheme="minorHAnsi" w:hAnsi="Arial" w:cs="Arial"/>
          <w:sz w:val="24"/>
          <w:szCs w:val="24"/>
        </w:rPr>
        <w:t xml:space="preserve"> board</w:t>
      </w:r>
      <w:r w:rsidR="0026060C">
        <w:rPr>
          <w:rFonts w:ascii="Arial" w:eastAsiaTheme="minorHAnsi" w:hAnsi="Arial" w:cs="Arial"/>
          <w:sz w:val="24"/>
          <w:szCs w:val="24"/>
        </w:rPr>
        <w:t xml:space="preserve"> before it is sent out</w:t>
      </w:r>
      <w:r w:rsidR="00DB675B">
        <w:rPr>
          <w:rFonts w:ascii="Arial" w:eastAsiaTheme="minorHAnsi" w:hAnsi="Arial" w:cs="Arial"/>
          <w:sz w:val="24"/>
          <w:szCs w:val="24"/>
        </w:rPr>
        <w:t xml:space="preserve"> to the contractor</w:t>
      </w:r>
      <w:r w:rsidR="0026060C">
        <w:rPr>
          <w:rFonts w:ascii="Arial" w:eastAsiaTheme="minorHAnsi" w:hAnsi="Arial" w:cs="Arial"/>
          <w:sz w:val="24"/>
          <w:szCs w:val="24"/>
        </w:rPr>
        <w:t>.</w:t>
      </w:r>
    </w:p>
    <w:p w14:paraId="57E695B5" w14:textId="3AD2C757" w:rsidR="00AF2D12" w:rsidRDefault="00AF2D12" w:rsidP="00AF2D12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Landscaping and electrical plans for the new landsca</w:t>
      </w:r>
      <w:r w:rsidR="005969C3">
        <w:rPr>
          <w:rFonts w:ascii="Arial" w:eastAsiaTheme="minorHAnsi" w:hAnsi="Arial" w:cs="Arial"/>
          <w:sz w:val="24"/>
          <w:szCs w:val="24"/>
        </w:rPr>
        <w:t>pe</w:t>
      </w:r>
      <w:r>
        <w:rPr>
          <w:rFonts w:ascii="Arial" w:eastAsiaTheme="minorHAnsi" w:hAnsi="Arial" w:cs="Arial"/>
          <w:sz w:val="24"/>
          <w:szCs w:val="24"/>
        </w:rPr>
        <w:t xml:space="preserve"> feature</w:t>
      </w:r>
      <w:r w:rsidR="00A5565C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>:</w:t>
      </w:r>
    </w:p>
    <w:p w14:paraId="440A2AA1" w14:textId="460452B3" w:rsidR="00AF2D12" w:rsidRDefault="00AF2D12" w:rsidP="00AF2D12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Allen appointed Karen, Janet and Tracy</w:t>
      </w:r>
      <w:r w:rsidR="003B2250">
        <w:rPr>
          <w:rFonts w:ascii="Arial" w:eastAsiaTheme="minorHAnsi" w:hAnsi="Arial" w:cs="Arial"/>
          <w:sz w:val="24"/>
          <w:szCs w:val="24"/>
        </w:rPr>
        <w:t xml:space="preserve"> to a committee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</w:rPr>
        <w:t>to  develop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landscaping </w:t>
      </w:r>
      <w:r w:rsidR="003B2250">
        <w:rPr>
          <w:rFonts w:ascii="Arial" w:eastAsiaTheme="minorHAnsi" w:hAnsi="Arial" w:cs="Arial"/>
          <w:sz w:val="24"/>
          <w:szCs w:val="24"/>
        </w:rPr>
        <w:t xml:space="preserve">and lighting </w:t>
      </w:r>
      <w:r>
        <w:rPr>
          <w:rFonts w:ascii="Arial" w:eastAsiaTheme="minorHAnsi" w:hAnsi="Arial" w:cs="Arial"/>
          <w:sz w:val="24"/>
          <w:szCs w:val="24"/>
        </w:rPr>
        <w:t>proposals for the new planting areas created by the paving project.</w:t>
      </w:r>
    </w:p>
    <w:p w14:paraId="407A1443" w14:textId="77777777" w:rsidR="00CB3C9D" w:rsidRDefault="00F71D6B" w:rsidP="00923EC5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Any plans which are within the budget will not have to be </w:t>
      </w:r>
      <w:r w:rsidR="00CB3C9D">
        <w:rPr>
          <w:rFonts w:ascii="Arial" w:eastAsiaTheme="minorHAnsi" w:hAnsi="Arial" w:cs="Arial"/>
          <w:sz w:val="24"/>
          <w:szCs w:val="24"/>
        </w:rPr>
        <w:t>presented to the board.</w:t>
      </w:r>
    </w:p>
    <w:p w14:paraId="29986EFC" w14:textId="6EF94610" w:rsidR="00AF2D12" w:rsidRDefault="004958A4" w:rsidP="00923EC5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Installation of </w:t>
      </w:r>
      <w:r w:rsidR="00AF2D12" w:rsidRPr="009019C8">
        <w:rPr>
          <w:rFonts w:ascii="Arial" w:eastAsiaTheme="minorHAnsi" w:hAnsi="Arial" w:cs="Arial"/>
          <w:sz w:val="24"/>
          <w:szCs w:val="24"/>
        </w:rPr>
        <w:t>utilities</w:t>
      </w:r>
      <w:r w:rsidR="00A74DAA">
        <w:rPr>
          <w:rFonts w:ascii="Arial" w:eastAsiaTheme="minorHAnsi" w:hAnsi="Arial" w:cs="Arial"/>
          <w:sz w:val="24"/>
          <w:szCs w:val="24"/>
        </w:rPr>
        <w:t xml:space="preserve"> in</w:t>
      </w:r>
      <w:r w:rsidR="00AF2D12" w:rsidRPr="009019C8">
        <w:rPr>
          <w:rFonts w:ascii="Arial" w:eastAsiaTheme="minorHAnsi" w:hAnsi="Arial" w:cs="Arial"/>
          <w:sz w:val="24"/>
          <w:szCs w:val="24"/>
        </w:rPr>
        <w:t xml:space="preserve"> </w:t>
      </w:r>
      <w:r w:rsidR="003378A5">
        <w:rPr>
          <w:rFonts w:ascii="Arial" w:eastAsiaTheme="minorHAnsi" w:hAnsi="Arial" w:cs="Arial"/>
          <w:sz w:val="24"/>
          <w:szCs w:val="24"/>
        </w:rPr>
        <w:t xml:space="preserve">the </w:t>
      </w:r>
      <w:r>
        <w:rPr>
          <w:rFonts w:ascii="Arial" w:eastAsiaTheme="minorHAnsi" w:hAnsi="Arial" w:cs="Arial"/>
          <w:sz w:val="24"/>
          <w:szCs w:val="24"/>
        </w:rPr>
        <w:t>landscape feature</w:t>
      </w:r>
      <w:r w:rsidR="00A74DAA">
        <w:rPr>
          <w:rFonts w:ascii="Arial" w:eastAsiaTheme="minorHAnsi" w:hAnsi="Arial" w:cs="Arial"/>
          <w:sz w:val="24"/>
          <w:szCs w:val="24"/>
        </w:rPr>
        <w:t xml:space="preserve"> by the clubhouse</w:t>
      </w:r>
      <w:r>
        <w:rPr>
          <w:rFonts w:ascii="Arial" w:eastAsiaTheme="minorHAnsi" w:hAnsi="Arial" w:cs="Arial"/>
          <w:sz w:val="24"/>
          <w:szCs w:val="24"/>
        </w:rPr>
        <w:t xml:space="preserve"> is </w:t>
      </w:r>
      <w:r w:rsidR="00AF2D12" w:rsidRPr="009019C8">
        <w:rPr>
          <w:rFonts w:ascii="Arial" w:eastAsiaTheme="minorHAnsi" w:hAnsi="Arial" w:cs="Arial"/>
          <w:sz w:val="24"/>
          <w:szCs w:val="24"/>
        </w:rPr>
        <w:t xml:space="preserve">part of the paving </w:t>
      </w:r>
      <w:r w:rsidR="008C5C1C">
        <w:rPr>
          <w:rFonts w:ascii="Arial" w:eastAsiaTheme="minorHAnsi" w:hAnsi="Arial" w:cs="Arial"/>
          <w:sz w:val="24"/>
          <w:szCs w:val="24"/>
        </w:rPr>
        <w:t>project plans being created by Roberts Engineering</w:t>
      </w:r>
      <w:r w:rsidR="00A74DAA">
        <w:rPr>
          <w:rFonts w:ascii="Arial" w:eastAsiaTheme="minorHAnsi" w:hAnsi="Arial" w:cs="Arial"/>
          <w:sz w:val="24"/>
          <w:szCs w:val="24"/>
        </w:rPr>
        <w:t>.</w:t>
      </w:r>
    </w:p>
    <w:p w14:paraId="5D3ED73E" w14:textId="77777777" w:rsidR="00A74DAA" w:rsidRPr="00923EC5" w:rsidRDefault="00A74DAA" w:rsidP="00A74DAA">
      <w:pPr>
        <w:pStyle w:val="ListParagraph"/>
        <w:spacing w:after="160" w:line="259" w:lineRule="auto"/>
        <w:ind w:left="2160"/>
        <w:rPr>
          <w:rFonts w:ascii="Arial" w:eastAsiaTheme="minorHAnsi" w:hAnsi="Arial" w:cs="Arial"/>
          <w:sz w:val="24"/>
          <w:szCs w:val="24"/>
        </w:rPr>
      </w:pPr>
    </w:p>
    <w:p w14:paraId="336CF479" w14:textId="2076EF3D" w:rsidR="00D8618C" w:rsidRDefault="004864CE" w:rsidP="0039536B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Electric panels updat</w:t>
      </w:r>
      <w:r w:rsidR="00D8618C">
        <w:rPr>
          <w:rFonts w:ascii="Arial" w:eastAsiaTheme="minorHAnsi" w:hAnsi="Arial" w:cs="Arial"/>
          <w:sz w:val="24"/>
          <w:szCs w:val="24"/>
        </w:rPr>
        <w:t>e:</w:t>
      </w:r>
    </w:p>
    <w:p w14:paraId="40AEE196" w14:textId="19F7256F" w:rsidR="008342B7" w:rsidRDefault="00B94A69" w:rsidP="00D8618C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Almost 20 </w:t>
      </w:r>
      <w:r w:rsidR="00D8618C">
        <w:rPr>
          <w:rFonts w:ascii="Arial" w:eastAsiaTheme="minorHAnsi" w:hAnsi="Arial" w:cs="Arial"/>
          <w:sz w:val="24"/>
          <w:szCs w:val="24"/>
        </w:rPr>
        <w:t xml:space="preserve">panels have been </w:t>
      </w:r>
      <w:r>
        <w:rPr>
          <w:rFonts w:ascii="Arial" w:eastAsiaTheme="minorHAnsi" w:hAnsi="Arial" w:cs="Arial"/>
          <w:sz w:val="24"/>
          <w:szCs w:val="24"/>
        </w:rPr>
        <w:t>done this month.</w:t>
      </w:r>
    </w:p>
    <w:p w14:paraId="117CBAB7" w14:textId="59227534" w:rsidR="004864CE" w:rsidRDefault="00641337" w:rsidP="00D8618C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Janet asked for a comprehensive list of which electrical panels still need to be replac</w:t>
      </w:r>
      <w:r w:rsidR="00E660C6">
        <w:rPr>
          <w:rFonts w:ascii="Arial" w:eastAsiaTheme="minorHAnsi" w:hAnsi="Arial" w:cs="Arial"/>
          <w:sz w:val="24"/>
          <w:szCs w:val="24"/>
        </w:rPr>
        <w:t>ed.</w:t>
      </w:r>
    </w:p>
    <w:p w14:paraId="0800AE86" w14:textId="77777777" w:rsidR="00351E68" w:rsidRDefault="00E660C6" w:rsidP="00351E68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Many more replacements are on the schedule to be replaced.</w:t>
      </w:r>
    </w:p>
    <w:p w14:paraId="4B66C817" w14:textId="4D51694A" w:rsidR="00533874" w:rsidRPr="00E50F97" w:rsidRDefault="00E50F97" w:rsidP="00E50F97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If</w:t>
      </w:r>
      <w:r w:rsidR="00A510D6">
        <w:rPr>
          <w:rFonts w:ascii="Arial" w:eastAsiaTheme="minorHAnsi" w:hAnsi="Arial" w:cs="Arial"/>
          <w:sz w:val="24"/>
          <w:szCs w:val="24"/>
        </w:rPr>
        <w:t xml:space="preserve"> any panels have not been replaced by December 31</w:t>
      </w:r>
      <w:r w:rsidR="00A510D6" w:rsidRPr="004D466A">
        <w:rPr>
          <w:rFonts w:ascii="Arial" w:eastAsiaTheme="minorHAnsi" w:hAnsi="Arial" w:cs="Arial"/>
          <w:sz w:val="24"/>
          <w:szCs w:val="24"/>
          <w:vertAlign w:val="superscript"/>
        </w:rPr>
        <w:t>st</w:t>
      </w:r>
      <w:r w:rsidR="00A510D6">
        <w:rPr>
          <w:rFonts w:ascii="Arial" w:eastAsiaTheme="minorHAnsi" w:hAnsi="Arial" w:cs="Arial"/>
          <w:sz w:val="24"/>
          <w:szCs w:val="24"/>
        </w:rPr>
        <w:t>, 2023</w:t>
      </w:r>
      <w:r>
        <w:rPr>
          <w:rFonts w:ascii="Arial" w:eastAsiaTheme="minorHAnsi" w:hAnsi="Arial" w:cs="Arial"/>
          <w:sz w:val="24"/>
          <w:szCs w:val="24"/>
        </w:rPr>
        <w:t>,</w:t>
      </w:r>
      <w:r w:rsidR="00A510D6" w:rsidRPr="00351E6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6108D9" w:rsidRPr="00E50F97">
        <w:rPr>
          <w:rFonts w:ascii="Arial" w:eastAsia="Times New Roman" w:hAnsi="Arial" w:cs="Arial"/>
          <w:sz w:val="24"/>
          <w:szCs w:val="24"/>
        </w:rPr>
        <w:t>he board will replace the dangerous electric panels at the owner’s expense</w:t>
      </w:r>
      <w:r w:rsidR="003F445C">
        <w:rPr>
          <w:rFonts w:ascii="Arial" w:eastAsia="Times New Roman" w:hAnsi="Arial" w:cs="Arial"/>
          <w:sz w:val="24"/>
          <w:szCs w:val="24"/>
        </w:rPr>
        <w:t>,</w:t>
      </w:r>
      <w:r w:rsidR="0037736E">
        <w:rPr>
          <w:rFonts w:ascii="Arial" w:eastAsia="Times New Roman" w:hAnsi="Arial" w:cs="Arial"/>
          <w:sz w:val="24"/>
          <w:szCs w:val="24"/>
        </w:rPr>
        <w:t xml:space="preserve"> as allowed by association documents</w:t>
      </w:r>
      <w:r w:rsidR="00FF23C8">
        <w:rPr>
          <w:rFonts w:ascii="Arial" w:eastAsiaTheme="minorHAnsi" w:hAnsi="Arial" w:cs="Arial"/>
          <w:sz w:val="24"/>
          <w:szCs w:val="24"/>
        </w:rPr>
        <w:t>.</w:t>
      </w:r>
      <w:r w:rsidR="004D466A" w:rsidRPr="00E50F97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50F8F9C" w14:textId="1EA60525" w:rsidR="00B94A69" w:rsidRDefault="00FB16E0" w:rsidP="0039536B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ACC</w:t>
      </w:r>
      <w:r w:rsidR="00F12E79">
        <w:rPr>
          <w:rFonts w:ascii="Arial" w:eastAsiaTheme="minorHAnsi" w:hAnsi="Arial" w:cs="Arial"/>
          <w:sz w:val="24"/>
          <w:szCs w:val="24"/>
        </w:rPr>
        <w:t>:</w:t>
      </w:r>
    </w:p>
    <w:p w14:paraId="4023B3B0" w14:textId="18663526" w:rsidR="00FE0DF7" w:rsidRDefault="00FB16E0" w:rsidP="00FB16E0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One unit submitted </w:t>
      </w:r>
      <w:r w:rsidR="00C62E16">
        <w:rPr>
          <w:rFonts w:ascii="Arial" w:eastAsiaTheme="minorHAnsi" w:hAnsi="Arial" w:cs="Arial"/>
          <w:sz w:val="24"/>
          <w:szCs w:val="24"/>
        </w:rPr>
        <w:t xml:space="preserve">a request for approval of </w:t>
      </w:r>
      <w:r>
        <w:rPr>
          <w:rFonts w:ascii="Arial" w:eastAsiaTheme="minorHAnsi" w:hAnsi="Arial" w:cs="Arial"/>
          <w:sz w:val="24"/>
          <w:szCs w:val="24"/>
        </w:rPr>
        <w:t xml:space="preserve">flooring changes in </w:t>
      </w:r>
      <w:r w:rsidR="00E170C0">
        <w:rPr>
          <w:rFonts w:ascii="Arial" w:eastAsiaTheme="minorHAnsi" w:hAnsi="Arial" w:cs="Arial"/>
          <w:sz w:val="24"/>
          <w:szCs w:val="24"/>
        </w:rPr>
        <w:t xml:space="preserve">a </w:t>
      </w:r>
      <w:r>
        <w:rPr>
          <w:rFonts w:ascii="Arial" w:eastAsiaTheme="minorHAnsi" w:hAnsi="Arial" w:cs="Arial"/>
          <w:sz w:val="24"/>
          <w:szCs w:val="24"/>
        </w:rPr>
        <w:t>bathroom.</w:t>
      </w:r>
      <w:r w:rsidR="00FE0DF7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C854132" w14:textId="2D31DCFC" w:rsidR="00FE0DF7" w:rsidRDefault="00B6673A" w:rsidP="00FB16E0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An </w:t>
      </w:r>
      <w:r w:rsidR="00FB16E0">
        <w:rPr>
          <w:rFonts w:ascii="Arial" w:eastAsiaTheme="minorHAnsi" w:hAnsi="Arial" w:cs="Arial"/>
          <w:sz w:val="24"/>
          <w:szCs w:val="24"/>
        </w:rPr>
        <w:t>ACC member suggested replacing toilets with low-flow toilets</w:t>
      </w:r>
      <w:r w:rsidR="009676F1">
        <w:rPr>
          <w:rFonts w:ascii="Arial" w:eastAsiaTheme="minorHAnsi" w:hAnsi="Arial" w:cs="Arial"/>
          <w:sz w:val="24"/>
          <w:szCs w:val="24"/>
        </w:rPr>
        <w:t xml:space="preserve"> because the association pays for the water in the complex.</w:t>
      </w:r>
      <w:r w:rsidR="00F03CF2">
        <w:rPr>
          <w:rFonts w:ascii="Arial" w:eastAsiaTheme="minorHAnsi" w:hAnsi="Arial" w:cs="Arial"/>
          <w:sz w:val="24"/>
          <w:szCs w:val="24"/>
        </w:rPr>
        <w:t xml:space="preserve"> </w:t>
      </w:r>
    </w:p>
    <w:p w14:paraId="26E529AA" w14:textId="2411B86A" w:rsidR="00FE0DF7" w:rsidRDefault="00F03CF2" w:rsidP="00FB16E0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Regulation </w:t>
      </w:r>
      <w:r w:rsidR="00C62E16">
        <w:rPr>
          <w:rFonts w:ascii="Arial" w:eastAsiaTheme="minorHAnsi" w:hAnsi="Arial" w:cs="Arial"/>
          <w:sz w:val="24"/>
          <w:szCs w:val="24"/>
        </w:rPr>
        <w:t xml:space="preserve">of such a requirement </w:t>
      </w:r>
      <w:r>
        <w:rPr>
          <w:rFonts w:ascii="Arial" w:eastAsiaTheme="minorHAnsi" w:hAnsi="Arial" w:cs="Arial"/>
          <w:sz w:val="24"/>
          <w:szCs w:val="24"/>
        </w:rPr>
        <w:t>would be difficult</w:t>
      </w:r>
      <w:r w:rsidR="005D01FD">
        <w:rPr>
          <w:rFonts w:ascii="Arial" w:eastAsiaTheme="minorHAnsi" w:hAnsi="Arial" w:cs="Arial"/>
          <w:sz w:val="24"/>
          <w:szCs w:val="24"/>
        </w:rPr>
        <w:t xml:space="preserve"> because approval of bathroom renovations is not required by our documents.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14:paraId="69582858" w14:textId="03745E01" w:rsidR="0096103F" w:rsidRPr="00671BD3" w:rsidRDefault="00671BD3" w:rsidP="00671BD3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Waterproof</w:t>
      </w:r>
      <w:r w:rsidR="00F03CF2">
        <w:rPr>
          <w:rFonts w:ascii="Arial" w:eastAsiaTheme="minorHAnsi" w:hAnsi="Arial" w:cs="Arial"/>
          <w:sz w:val="24"/>
          <w:szCs w:val="24"/>
        </w:rPr>
        <w:t xml:space="preserve"> membranes should be installed when a bathroom renovation is done.</w:t>
      </w:r>
      <w:r w:rsidR="0088059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8027704" w14:textId="68DFF9C6" w:rsidR="00D05A08" w:rsidRPr="00E170C0" w:rsidRDefault="002002B3" w:rsidP="00E170C0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This is usually done by reputable </w:t>
      </w:r>
      <w:r w:rsidR="00AF1E28">
        <w:rPr>
          <w:rFonts w:ascii="Arial" w:eastAsiaTheme="minorHAnsi" w:hAnsi="Arial" w:cs="Arial"/>
          <w:sz w:val="24"/>
          <w:szCs w:val="24"/>
        </w:rPr>
        <w:t>contractors already but it would be needed for projects done by owners themselves.</w:t>
      </w:r>
    </w:p>
    <w:p w14:paraId="521257FC" w14:textId="4599C8F8" w:rsidR="00085297" w:rsidRDefault="00085297" w:rsidP="0096103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Since ACC approval is not needed for bathroom renovations, it wou</w:t>
      </w:r>
      <w:r w:rsidR="00922FD1">
        <w:rPr>
          <w:rFonts w:ascii="Arial" w:eastAsiaTheme="minorHAnsi" w:hAnsi="Arial" w:cs="Arial"/>
          <w:sz w:val="24"/>
          <w:szCs w:val="24"/>
        </w:rPr>
        <w:t>ld be impossible to enforce a new requirement.</w:t>
      </w:r>
    </w:p>
    <w:p w14:paraId="3775E6BC" w14:textId="1FDA1B8B" w:rsidR="00E74DE0" w:rsidRDefault="002A3EE5" w:rsidP="0096103F">
      <w:pPr>
        <w:pStyle w:val="ListParagraph"/>
        <w:numPr>
          <w:ilvl w:val="2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ACC will review this issue and bring options back to the board.</w:t>
      </w:r>
    </w:p>
    <w:p w14:paraId="0368B15E" w14:textId="4D678C7D" w:rsidR="00F95F3C" w:rsidRDefault="00F95F3C" w:rsidP="00F95F3C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Golf Cart updates/Long term parking</w:t>
      </w:r>
      <w:r w:rsidR="00E50ADF">
        <w:rPr>
          <w:rFonts w:ascii="Arial" w:eastAsiaTheme="minorHAnsi" w:hAnsi="Arial" w:cs="Arial"/>
          <w:sz w:val="24"/>
          <w:szCs w:val="24"/>
        </w:rPr>
        <w:t>:</w:t>
      </w:r>
    </w:p>
    <w:p w14:paraId="5CA7EDFC" w14:textId="0711CD43" w:rsidR="00F95F3C" w:rsidRDefault="00FB782B" w:rsidP="00F95F3C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 are 14 cars and carts in the complex that appear to be parked long-term.  </w:t>
      </w:r>
    </w:p>
    <w:p w14:paraId="25DDE126" w14:textId="3CB0AAC2" w:rsidR="003E7FEE" w:rsidRPr="00486997" w:rsidRDefault="004234E1" w:rsidP="00486997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486997">
        <w:rPr>
          <w:rFonts w:ascii="Arial" w:eastAsiaTheme="minorHAnsi" w:hAnsi="Arial" w:cs="Arial"/>
          <w:sz w:val="24"/>
          <w:szCs w:val="24"/>
        </w:rPr>
        <w:t xml:space="preserve">Vehicles parked long-term will cause problems </w:t>
      </w:r>
      <w:r w:rsidR="009A4725" w:rsidRPr="00486997">
        <w:rPr>
          <w:rFonts w:ascii="Arial" w:eastAsiaTheme="minorHAnsi" w:hAnsi="Arial" w:cs="Arial"/>
          <w:sz w:val="24"/>
          <w:szCs w:val="24"/>
        </w:rPr>
        <w:t>when the paving project begins.</w:t>
      </w:r>
    </w:p>
    <w:p w14:paraId="6E4FA0D1" w14:textId="074BBA1D" w:rsidR="002A38B5" w:rsidRPr="00E04058" w:rsidRDefault="00E170C0" w:rsidP="00E04058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</w:t>
      </w:r>
      <w:r w:rsidR="002A38B5" w:rsidRPr="00E04058">
        <w:rPr>
          <w:rFonts w:ascii="Arial" w:eastAsiaTheme="minorHAnsi" w:hAnsi="Arial" w:cs="Arial"/>
          <w:sz w:val="24"/>
          <w:szCs w:val="24"/>
        </w:rPr>
        <w:t xml:space="preserve">wners who are leaving carts on </w:t>
      </w:r>
      <w:r w:rsidR="003C2DDF">
        <w:rPr>
          <w:rFonts w:ascii="Arial" w:eastAsiaTheme="minorHAnsi" w:hAnsi="Arial" w:cs="Arial"/>
          <w:sz w:val="24"/>
          <w:szCs w:val="24"/>
        </w:rPr>
        <w:t xml:space="preserve">the </w:t>
      </w:r>
      <w:r w:rsidR="002A38B5" w:rsidRPr="00E04058">
        <w:rPr>
          <w:rFonts w:ascii="Arial" w:eastAsiaTheme="minorHAnsi" w:hAnsi="Arial" w:cs="Arial"/>
          <w:sz w:val="24"/>
          <w:szCs w:val="24"/>
        </w:rPr>
        <w:t>property</w:t>
      </w:r>
      <w:r w:rsidR="00BF19F4">
        <w:rPr>
          <w:rFonts w:ascii="Arial" w:eastAsiaTheme="minorHAnsi" w:hAnsi="Arial" w:cs="Arial"/>
          <w:sz w:val="24"/>
          <w:szCs w:val="24"/>
        </w:rPr>
        <w:t xml:space="preserve"> should be told </w:t>
      </w:r>
      <w:r w:rsidR="002A38B5" w:rsidRPr="00E04058">
        <w:rPr>
          <w:rFonts w:ascii="Arial" w:eastAsiaTheme="minorHAnsi" w:hAnsi="Arial" w:cs="Arial"/>
          <w:sz w:val="24"/>
          <w:szCs w:val="24"/>
        </w:rPr>
        <w:t xml:space="preserve">they </w:t>
      </w:r>
      <w:r w:rsidR="00BF19F4">
        <w:rPr>
          <w:rFonts w:ascii="Arial" w:eastAsiaTheme="minorHAnsi" w:hAnsi="Arial" w:cs="Arial"/>
          <w:sz w:val="24"/>
          <w:szCs w:val="24"/>
        </w:rPr>
        <w:t xml:space="preserve">must </w:t>
      </w:r>
      <w:r w:rsidR="002A38B5" w:rsidRPr="00E04058">
        <w:rPr>
          <w:rFonts w:ascii="Arial" w:eastAsiaTheme="minorHAnsi" w:hAnsi="Arial" w:cs="Arial"/>
          <w:sz w:val="24"/>
          <w:szCs w:val="24"/>
        </w:rPr>
        <w:t>move them to</w:t>
      </w:r>
      <w:r w:rsidR="003C2DDF">
        <w:rPr>
          <w:rFonts w:ascii="Arial" w:eastAsiaTheme="minorHAnsi" w:hAnsi="Arial" w:cs="Arial"/>
          <w:sz w:val="24"/>
          <w:szCs w:val="24"/>
        </w:rPr>
        <w:t xml:space="preserve"> the area</w:t>
      </w:r>
      <w:r w:rsidR="002A38B5" w:rsidRPr="00E04058">
        <w:rPr>
          <w:rFonts w:ascii="Arial" w:eastAsiaTheme="minorHAnsi" w:hAnsi="Arial" w:cs="Arial"/>
          <w:sz w:val="24"/>
          <w:szCs w:val="24"/>
        </w:rPr>
        <w:t xml:space="preserve"> behind H building </w:t>
      </w:r>
      <w:r w:rsidR="005D4FDB" w:rsidRPr="00E04058">
        <w:rPr>
          <w:rFonts w:ascii="Arial" w:eastAsiaTheme="minorHAnsi" w:hAnsi="Arial" w:cs="Arial"/>
          <w:sz w:val="24"/>
          <w:szCs w:val="24"/>
        </w:rPr>
        <w:t>while they are gone.</w:t>
      </w:r>
    </w:p>
    <w:p w14:paraId="4F672542" w14:textId="73647851" w:rsidR="009A4725" w:rsidRPr="001426D4" w:rsidRDefault="009A4725" w:rsidP="001426D4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426D4">
        <w:rPr>
          <w:rFonts w:ascii="Arial" w:eastAsiaTheme="minorHAnsi" w:hAnsi="Arial" w:cs="Arial"/>
          <w:sz w:val="24"/>
          <w:szCs w:val="24"/>
        </w:rPr>
        <w:t xml:space="preserve">Some vehicles are left in the parking lot when owners are away for a few weeks at a time but less than the </w:t>
      </w:r>
      <w:r w:rsidR="00DC0D0D" w:rsidRPr="001426D4">
        <w:rPr>
          <w:rFonts w:ascii="Arial" w:eastAsiaTheme="minorHAnsi" w:hAnsi="Arial" w:cs="Arial"/>
          <w:sz w:val="24"/>
          <w:szCs w:val="24"/>
        </w:rPr>
        <w:t>30-day</w:t>
      </w:r>
      <w:r w:rsidRPr="001426D4">
        <w:rPr>
          <w:rFonts w:ascii="Arial" w:eastAsiaTheme="minorHAnsi" w:hAnsi="Arial" w:cs="Arial"/>
          <w:sz w:val="24"/>
          <w:szCs w:val="24"/>
        </w:rPr>
        <w:t xml:space="preserve"> limit</w:t>
      </w:r>
      <w:r w:rsidR="00DC0D0D">
        <w:rPr>
          <w:rFonts w:ascii="Arial" w:eastAsiaTheme="minorHAnsi" w:hAnsi="Arial" w:cs="Arial"/>
          <w:sz w:val="24"/>
          <w:szCs w:val="24"/>
        </w:rPr>
        <w:t xml:space="preserve"> set by the condo documents.</w:t>
      </w:r>
    </w:p>
    <w:p w14:paraId="0EA0FCC8" w14:textId="70BA69B2" w:rsidR="00E04058" w:rsidRPr="001426D4" w:rsidRDefault="00282426" w:rsidP="001426D4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Owners of s</w:t>
      </w:r>
      <w:r w:rsidR="00E04058" w:rsidRPr="001426D4">
        <w:rPr>
          <w:rFonts w:ascii="Arial" w:eastAsiaTheme="minorHAnsi" w:hAnsi="Arial" w:cs="Arial"/>
          <w:sz w:val="24"/>
          <w:szCs w:val="24"/>
        </w:rPr>
        <w:t>ome</w:t>
      </w:r>
      <w:r>
        <w:rPr>
          <w:rFonts w:ascii="Arial" w:eastAsiaTheme="minorHAnsi" w:hAnsi="Arial" w:cs="Arial"/>
          <w:sz w:val="24"/>
          <w:szCs w:val="24"/>
        </w:rPr>
        <w:t xml:space="preserve"> vehicles</w:t>
      </w:r>
      <w:r w:rsidR="00E04058" w:rsidRPr="001426D4">
        <w:rPr>
          <w:rFonts w:ascii="Arial" w:eastAsiaTheme="minorHAnsi" w:hAnsi="Arial" w:cs="Arial"/>
          <w:sz w:val="24"/>
          <w:szCs w:val="24"/>
        </w:rPr>
        <w:t xml:space="preserve"> parked by F building think the spaces aren’t being used so it is ok to leave the</w:t>
      </w:r>
      <w:r w:rsidR="0068146A">
        <w:rPr>
          <w:rFonts w:ascii="Arial" w:eastAsiaTheme="minorHAnsi" w:hAnsi="Arial" w:cs="Arial"/>
          <w:sz w:val="24"/>
          <w:szCs w:val="24"/>
        </w:rPr>
        <w:t>m</w:t>
      </w:r>
      <w:r w:rsidR="00E04058" w:rsidRPr="001426D4">
        <w:rPr>
          <w:rFonts w:ascii="Arial" w:eastAsiaTheme="minorHAnsi" w:hAnsi="Arial" w:cs="Arial"/>
          <w:sz w:val="24"/>
          <w:szCs w:val="24"/>
        </w:rPr>
        <w:t xml:space="preserve"> </w:t>
      </w:r>
      <w:r w:rsidR="00EB3B50" w:rsidRPr="001426D4">
        <w:rPr>
          <w:rFonts w:ascii="Arial" w:eastAsiaTheme="minorHAnsi" w:hAnsi="Arial" w:cs="Arial"/>
          <w:sz w:val="24"/>
          <w:szCs w:val="24"/>
        </w:rPr>
        <w:t>for weeks at a time.</w:t>
      </w:r>
    </w:p>
    <w:p w14:paraId="6B11C55E" w14:textId="283ACF69" w:rsidR="00EB3B50" w:rsidRPr="00FF056F" w:rsidRDefault="00EB3B50" w:rsidP="00FF056F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F056F">
        <w:rPr>
          <w:rFonts w:ascii="Arial" w:eastAsiaTheme="minorHAnsi" w:hAnsi="Arial" w:cs="Arial"/>
          <w:sz w:val="24"/>
          <w:szCs w:val="24"/>
        </w:rPr>
        <w:t xml:space="preserve">Having cars stored in the parking lot creates problems during </w:t>
      </w:r>
      <w:r w:rsidR="00FB58BB">
        <w:rPr>
          <w:rFonts w:ascii="Arial" w:eastAsiaTheme="minorHAnsi" w:hAnsi="Arial" w:cs="Arial"/>
          <w:sz w:val="24"/>
          <w:szCs w:val="24"/>
        </w:rPr>
        <w:t>the</w:t>
      </w:r>
      <w:r w:rsidRPr="00FF056F">
        <w:rPr>
          <w:rFonts w:ascii="Arial" w:eastAsiaTheme="minorHAnsi" w:hAnsi="Arial" w:cs="Arial"/>
          <w:sz w:val="24"/>
          <w:szCs w:val="24"/>
        </w:rPr>
        <w:t xml:space="preserve"> summer and holidays.</w:t>
      </w:r>
    </w:p>
    <w:p w14:paraId="28F89C6B" w14:textId="2643B25E" w:rsidR="00EB3B50" w:rsidRPr="00FF056F" w:rsidRDefault="00914324" w:rsidP="00FF056F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F056F">
        <w:rPr>
          <w:rFonts w:ascii="Arial" w:eastAsiaTheme="minorHAnsi" w:hAnsi="Arial" w:cs="Arial"/>
          <w:sz w:val="24"/>
          <w:szCs w:val="24"/>
        </w:rPr>
        <w:t xml:space="preserve">Theresa </w:t>
      </w:r>
      <w:r w:rsidR="00EB79BB">
        <w:rPr>
          <w:rFonts w:ascii="Arial" w:eastAsiaTheme="minorHAnsi" w:hAnsi="Arial" w:cs="Arial"/>
          <w:sz w:val="24"/>
          <w:szCs w:val="24"/>
        </w:rPr>
        <w:t>will</w:t>
      </w:r>
      <w:r w:rsidRPr="00FF056F">
        <w:rPr>
          <w:rFonts w:ascii="Arial" w:eastAsiaTheme="minorHAnsi" w:hAnsi="Arial" w:cs="Arial"/>
          <w:sz w:val="24"/>
          <w:szCs w:val="24"/>
        </w:rPr>
        <w:t xml:space="preserve"> start putting notices on cars and golf carts</w:t>
      </w:r>
      <w:r w:rsidR="00A039FC">
        <w:rPr>
          <w:rFonts w:ascii="Arial" w:eastAsiaTheme="minorHAnsi" w:hAnsi="Arial" w:cs="Arial"/>
          <w:sz w:val="24"/>
          <w:szCs w:val="24"/>
        </w:rPr>
        <w:t xml:space="preserve"> which are parked for extended periods</w:t>
      </w:r>
      <w:r w:rsidRPr="00FF056F">
        <w:rPr>
          <w:rFonts w:ascii="Arial" w:eastAsiaTheme="minorHAnsi" w:hAnsi="Arial" w:cs="Arial"/>
          <w:sz w:val="24"/>
          <w:szCs w:val="24"/>
        </w:rPr>
        <w:t>, take a photo to document the notification and send the photos to the owners if they are known.</w:t>
      </w:r>
    </w:p>
    <w:p w14:paraId="6D54CC03" w14:textId="4136806F" w:rsidR="005E4AC9" w:rsidRPr="00FF056F" w:rsidRDefault="00F7239F" w:rsidP="00FF056F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F056F">
        <w:rPr>
          <w:rFonts w:ascii="Arial" w:eastAsiaTheme="minorHAnsi" w:hAnsi="Arial" w:cs="Arial"/>
          <w:sz w:val="24"/>
          <w:szCs w:val="24"/>
        </w:rPr>
        <w:t xml:space="preserve">Theresa </w:t>
      </w:r>
      <w:r w:rsidR="00EB79BB">
        <w:rPr>
          <w:rFonts w:ascii="Arial" w:eastAsiaTheme="minorHAnsi" w:hAnsi="Arial" w:cs="Arial"/>
          <w:sz w:val="24"/>
          <w:szCs w:val="24"/>
        </w:rPr>
        <w:t>will</w:t>
      </w:r>
      <w:r w:rsidRPr="00FF056F">
        <w:rPr>
          <w:rFonts w:ascii="Arial" w:eastAsiaTheme="minorHAnsi" w:hAnsi="Arial" w:cs="Arial"/>
          <w:sz w:val="24"/>
          <w:szCs w:val="24"/>
        </w:rPr>
        <w:t xml:space="preserve"> notify owners of the cars left for several </w:t>
      </w:r>
      <w:r w:rsidR="009C41EC" w:rsidRPr="00FF056F">
        <w:rPr>
          <w:rFonts w:ascii="Arial" w:eastAsiaTheme="minorHAnsi" w:hAnsi="Arial" w:cs="Arial"/>
          <w:sz w:val="24"/>
          <w:szCs w:val="24"/>
        </w:rPr>
        <w:t>weeks at a time</w:t>
      </w:r>
      <w:r w:rsidR="00AA7E27">
        <w:rPr>
          <w:rFonts w:ascii="Arial" w:eastAsiaTheme="minorHAnsi" w:hAnsi="Arial" w:cs="Arial"/>
          <w:sz w:val="24"/>
          <w:szCs w:val="24"/>
        </w:rPr>
        <w:t>,</w:t>
      </w:r>
      <w:r w:rsidR="009C41EC" w:rsidRPr="00FF056F">
        <w:rPr>
          <w:rFonts w:ascii="Arial" w:eastAsiaTheme="minorHAnsi" w:hAnsi="Arial" w:cs="Arial"/>
          <w:sz w:val="24"/>
          <w:szCs w:val="24"/>
        </w:rPr>
        <w:t xml:space="preserve"> that their cars must be removed from the lot at least two weeks before the paving begins.</w:t>
      </w:r>
    </w:p>
    <w:p w14:paraId="22D8A37D" w14:textId="141D93D9" w:rsidR="00136C81" w:rsidRDefault="00136C81" w:rsidP="00136C81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Hallway carpeting</w:t>
      </w:r>
      <w:r w:rsidR="00D92AEA">
        <w:rPr>
          <w:rFonts w:ascii="Arial" w:eastAsiaTheme="minorHAnsi" w:hAnsi="Arial" w:cs="Arial"/>
          <w:sz w:val="24"/>
          <w:szCs w:val="24"/>
        </w:rPr>
        <w:t>:</w:t>
      </w:r>
    </w:p>
    <w:p w14:paraId="2B1941FE" w14:textId="31ED94E9" w:rsidR="00136C81" w:rsidRDefault="007E050F" w:rsidP="00136C81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 is getting bids</w:t>
      </w:r>
      <w:r w:rsidR="00D92AEA">
        <w:rPr>
          <w:rFonts w:ascii="Arial" w:eastAsiaTheme="minorHAnsi" w:hAnsi="Arial" w:cs="Arial"/>
          <w:sz w:val="24"/>
          <w:szCs w:val="24"/>
        </w:rPr>
        <w:t xml:space="preserve"> from Dukes Flooring, Brunswick Floors and a company in Jacksonville</w:t>
      </w:r>
      <w:r w:rsidR="008B2A5F">
        <w:rPr>
          <w:rFonts w:ascii="Arial" w:eastAsiaTheme="minorHAnsi" w:hAnsi="Arial" w:cs="Arial"/>
          <w:sz w:val="24"/>
          <w:szCs w:val="24"/>
        </w:rPr>
        <w:t>.</w:t>
      </w:r>
    </w:p>
    <w:p w14:paraId="5967C199" w14:textId="52F79695" w:rsidR="007E050F" w:rsidRDefault="007E050F" w:rsidP="00136C81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</w:t>
      </w:r>
      <w:r w:rsidR="00665FFF">
        <w:rPr>
          <w:rFonts w:ascii="Arial" w:eastAsiaTheme="minorHAnsi" w:hAnsi="Arial" w:cs="Arial"/>
          <w:sz w:val="24"/>
          <w:szCs w:val="24"/>
        </w:rPr>
        <w:t>will</w:t>
      </w:r>
      <w:r>
        <w:rPr>
          <w:rFonts w:ascii="Arial" w:eastAsiaTheme="minorHAnsi" w:hAnsi="Arial" w:cs="Arial"/>
          <w:sz w:val="24"/>
          <w:szCs w:val="24"/>
        </w:rPr>
        <w:t xml:space="preserve"> wait </w:t>
      </w:r>
      <w:r w:rsidR="008B2A5F">
        <w:rPr>
          <w:rFonts w:ascii="Arial" w:eastAsiaTheme="minorHAnsi" w:hAnsi="Arial" w:cs="Arial"/>
          <w:sz w:val="24"/>
          <w:szCs w:val="24"/>
        </w:rPr>
        <w:t xml:space="preserve">to install the new carpeting </w:t>
      </w:r>
      <w:r>
        <w:rPr>
          <w:rFonts w:ascii="Arial" w:eastAsiaTheme="minorHAnsi" w:hAnsi="Arial" w:cs="Arial"/>
          <w:sz w:val="24"/>
          <w:szCs w:val="24"/>
        </w:rPr>
        <w:t>until paving is completed</w:t>
      </w:r>
      <w:r w:rsidR="008B2A5F">
        <w:rPr>
          <w:rFonts w:ascii="Arial" w:eastAsiaTheme="minorHAnsi" w:hAnsi="Arial" w:cs="Arial"/>
          <w:sz w:val="24"/>
          <w:szCs w:val="24"/>
        </w:rPr>
        <w:t>.</w:t>
      </w:r>
    </w:p>
    <w:p w14:paraId="5148CA32" w14:textId="70EDE163" w:rsidR="00907409" w:rsidRDefault="00907409" w:rsidP="00136C81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want to select a dark carpeting that is </w:t>
      </w:r>
      <w:r w:rsidR="00A00E02">
        <w:rPr>
          <w:rFonts w:ascii="Arial" w:eastAsiaTheme="minorHAnsi" w:hAnsi="Arial" w:cs="Arial"/>
          <w:sz w:val="24"/>
          <w:szCs w:val="24"/>
        </w:rPr>
        <w:t xml:space="preserve">substantial and will last </w:t>
      </w:r>
      <w:r w:rsidR="0040427F">
        <w:rPr>
          <w:rFonts w:ascii="Arial" w:eastAsiaTheme="minorHAnsi" w:hAnsi="Arial" w:cs="Arial"/>
          <w:sz w:val="24"/>
          <w:szCs w:val="24"/>
        </w:rPr>
        <w:t xml:space="preserve">the </w:t>
      </w:r>
      <w:r w:rsidR="00A00E02">
        <w:rPr>
          <w:rFonts w:ascii="Arial" w:eastAsiaTheme="minorHAnsi" w:hAnsi="Arial" w:cs="Arial"/>
          <w:sz w:val="24"/>
          <w:szCs w:val="24"/>
        </w:rPr>
        <w:t>longe</w:t>
      </w:r>
      <w:r w:rsidR="0040427F">
        <w:rPr>
          <w:rFonts w:ascii="Arial" w:eastAsiaTheme="minorHAnsi" w:hAnsi="Arial" w:cs="Arial"/>
          <w:sz w:val="24"/>
          <w:szCs w:val="24"/>
        </w:rPr>
        <w:t>st</w:t>
      </w:r>
      <w:r w:rsidR="00A00E02">
        <w:rPr>
          <w:rFonts w:ascii="Arial" w:eastAsiaTheme="minorHAnsi" w:hAnsi="Arial" w:cs="Arial"/>
          <w:sz w:val="24"/>
          <w:szCs w:val="24"/>
        </w:rPr>
        <w:t>.</w:t>
      </w:r>
    </w:p>
    <w:p w14:paraId="6F162096" w14:textId="2F7C3B4A" w:rsidR="00F12E79" w:rsidRDefault="00F12E79" w:rsidP="00136C81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don’t want seams </w:t>
      </w:r>
      <w:r w:rsidR="0066507F">
        <w:rPr>
          <w:rFonts w:ascii="Arial" w:eastAsiaTheme="minorHAnsi" w:hAnsi="Arial" w:cs="Arial"/>
          <w:sz w:val="24"/>
          <w:szCs w:val="24"/>
        </w:rPr>
        <w:t xml:space="preserve">in the hallway </w:t>
      </w:r>
      <w:r>
        <w:rPr>
          <w:rFonts w:ascii="Arial" w:eastAsiaTheme="minorHAnsi" w:hAnsi="Arial" w:cs="Arial"/>
          <w:sz w:val="24"/>
          <w:szCs w:val="24"/>
        </w:rPr>
        <w:t xml:space="preserve">because </w:t>
      </w:r>
      <w:r w:rsidR="009560A7">
        <w:rPr>
          <w:rFonts w:ascii="Arial" w:eastAsiaTheme="minorHAnsi" w:hAnsi="Arial" w:cs="Arial"/>
          <w:sz w:val="24"/>
          <w:szCs w:val="24"/>
        </w:rPr>
        <w:t xml:space="preserve">they create a </w:t>
      </w:r>
      <w:r w:rsidR="0066507F">
        <w:rPr>
          <w:rFonts w:ascii="Arial" w:eastAsiaTheme="minorHAnsi" w:hAnsi="Arial" w:cs="Arial"/>
          <w:sz w:val="24"/>
          <w:szCs w:val="24"/>
        </w:rPr>
        <w:t>tripping</w:t>
      </w:r>
      <w:r w:rsidR="009560A7">
        <w:rPr>
          <w:rFonts w:ascii="Arial" w:eastAsiaTheme="minorHAnsi" w:hAnsi="Arial" w:cs="Arial"/>
          <w:sz w:val="24"/>
          <w:szCs w:val="24"/>
        </w:rPr>
        <w:t xml:space="preserve"> hazard.  The offcuts could be used on the stairs.</w:t>
      </w:r>
    </w:p>
    <w:p w14:paraId="59BA955D" w14:textId="3DAC9B34" w:rsidR="00A620DB" w:rsidRDefault="00A620DB" w:rsidP="00136C81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Carpet tiles </w:t>
      </w:r>
      <w:r w:rsidR="00CC04F6">
        <w:rPr>
          <w:rFonts w:ascii="Arial" w:eastAsiaTheme="minorHAnsi" w:hAnsi="Arial" w:cs="Arial"/>
          <w:sz w:val="24"/>
          <w:szCs w:val="24"/>
        </w:rPr>
        <w:t>were recommended by Dukes</w:t>
      </w:r>
      <w:r w:rsidR="00BC4DC2">
        <w:rPr>
          <w:rFonts w:ascii="Arial" w:eastAsiaTheme="minorHAnsi" w:hAnsi="Arial" w:cs="Arial"/>
          <w:sz w:val="24"/>
          <w:szCs w:val="24"/>
        </w:rPr>
        <w:t xml:space="preserve"> Flooring but they are much more expensive.</w:t>
      </w:r>
      <w:r w:rsidR="00CC04F6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AC2704A" w14:textId="7F97A69B" w:rsidR="00F7186D" w:rsidRPr="00185768" w:rsidRDefault="00BC4DC2" w:rsidP="00F7186D">
      <w:pPr>
        <w:pStyle w:val="ListParagraph"/>
        <w:numPr>
          <w:ilvl w:val="1"/>
          <w:numId w:val="1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Theresa </w:t>
      </w:r>
      <w:r w:rsidR="00185768">
        <w:rPr>
          <w:rFonts w:ascii="Arial" w:eastAsiaTheme="minorHAnsi" w:hAnsi="Arial" w:cs="Arial"/>
          <w:sz w:val="24"/>
          <w:szCs w:val="24"/>
        </w:rPr>
        <w:t>will</w:t>
      </w:r>
      <w:r>
        <w:rPr>
          <w:rFonts w:ascii="Arial" w:eastAsiaTheme="minorHAnsi" w:hAnsi="Arial" w:cs="Arial"/>
          <w:sz w:val="24"/>
          <w:szCs w:val="24"/>
        </w:rPr>
        <w:t xml:space="preserve"> g</w:t>
      </w:r>
      <w:r w:rsidR="00CC04F6">
        <w:rPr>
          <w:rFonts w:ascii="Arial" w:eastAsiaTheme="minorHAnsi" w:hAnsi="Arial" w:cs="Arial"/>
          <w:sz w:val="24"/>
          <w:szCs w:val="24"/>
        </w:rPr>
        <w:t>et bids on both</w:t>
      </w:r>
      <w:r w:rsidR="00CE0265">
        <w:rPr>
          <w:rFonts w:ascii="Arial" w:eastAsiaTheme="minorHAnsi" w:hAnsi="Arial" w:cs="Arial"/>
          <w:sz w:val="24"/>
          <w:szCs w:val="24"/>
        </w:rPr>
        <w:t xml:space="preserve"> carpet tiles and regular carpet</w:t>
      </w:r>
      <w:r>
        <w:rPr>
          <w:rFonts w:ascii="Arial" w:eastAsiaTheme="minorHAnsi" w:hAnsi="Arial" w:cs="Arial"/>
          <w:sz w:val="24"/>
          <w:szCs w:val="24"/>
        </w:rPr>
        <w:t xml:space="preserve"> so we can </w:t>
      </w:r>
      <w:r w:rsidR="00E82BC7">
        <w:rPr>
          <w:rFonts w:ascii="Arial" w:eastAsiaTheme="minorHAnsi" w:hAnsi="Arial" w:cs="Arial"/>
          <w:sz w:val="24"/>
          <w:szCs w:val="24"/>
        </w:rPr>
        <w:t>make an informed choice.</w:t>
      </w:r>
    </w:p>
    <w:p w14:paraId="1A27E7E8" w14:textId="1C4BAC50" w:rsidR="002D7F24" w:rsidRDefault="002D7F24" w:rsidP="002D7F2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New Business</w:t>
      </w:r>
    </w:p>
    <w:p w14:paraId="3742FA7E" w14:textId="2761251D" w:rsidR="00E82BC7" w:rsidRDefault="00D02760" w:rsidP="00D02760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Allen welcomed new </w:t>
      </w:r>
      <w:r w:rsidR="00050EC2">
        <w:rPr>
          <w:rFonts w:ascii="Arial" w:eastAsiaTheme="minorHAnsi" w:hAnsi="Arial" w:cs="Arial"/>
          <w:sz w:val="24"/>
          <w:szCs w:val="24"/>
        </w:rPr>
        <w:t>owner</w:t>
      </w:r>
      <w:r w:rsidR="00BD4A3B">
        <w:rPr>
          <w:rFonts w:ascii="Arial" w:eastAsiaTheme="minorHAnsi" w:hAnsi="Arial" w:cs="Arial"/>
          <w:sz w:val="24"/>
          <w:szCs w:val="24"/>
        </w:rPr>
        <w:t>s</w:t>
      </w:r>
      <w:r w:rsidR="00050EC2">
        <w:rPr>
          <w:rFonts w:ascii="Arial" w:eastAsiaTheme="minorHAnsi" w:hAnsi="Arial" w:cs="Arial"/>
          <w:sz w:val="24"/>
          <w:szCs w:val="24"/>
        </w:rPr>
        <w:t xml:space="preserve">, Shelley </w:t>
      </w:r>
      <w:r w:rsidR="00BD4A3B">
        <w:rPr>
          <w:rFonts w:ascii="Arial" w:eastAsiaTheme="minorHAnsi" w:hAnsi="Arial" w:cs="Arial"/>
          <w:sz w:val="24"/>
          <w:szCs w:val="24"/>
        </w:rPr>
        <w:t xml:space="preserve">and Michael Cole </w:t>
      </w:r>
      <w:r w:rsidR="00050EC2">
        <w:rPr>
          <w:rFonts w:ascii="Arial" w:eastAsiaTheme="minorHAnsi" w:hAnsi="Arial" w:cs="Arial"/>
          <w:sz w:val="24"/>
          <w:szCs w:val="24"/>
        </w:rPr>
        <w:t xml:space="preserve">who </w:t>
      </w:r>
      <w:r w:rsidR="00BD4A3B">
        <w:rPr>
          <w:rFonts w:ascii="Arial" w:eastAsiaTheme="minorHAnsi" w:hAnsi="Arial" w:cs="Arial"/>
          <w:sz w:val="24"/>
          <w:szCs w:val="24"/>
        </w:rPr>
        <w:t>ha</w:t>
      </w:r>
      <w:r w:rsidR="00731CBF">
        <w:rPr>
          <w:rFonts w:ascii="Arial" w:eastAsiaTheme="minorHAnsi" w:hAnsi="Arial" w:cs="Arial"/>
          <w:sz w:val="24"/>
          <w:szCs w:val="24"/>
        </w:rPr>
        <w:t>ve</w:t>
      </w:r>
      <w:r w:rsidR="00BD4A3B">
        <w:rPr>
          <w:rFonts w:ascii="Arial" w:eastAsiaTheme="minorHAnsi" w:hAnsi="Arial" w:cs="Arial"/>
          <w:sz w:val="24"/>
          <w:szCs w:val="24"/>
        </w:rPr>
        <w:t xml:space="preserve"> joined the meeting to </w:t>
      </w:r>
      <w:r w:rsidR="00731CBF">
        <w:rPr>
          <w:rFonts w:ascii="Arial" w:eastAsiaTheme="minorHAnsi" w:hAnsi="Arial" w:cs="Arial"/>
          <w:sz w:val="24"/>
          <w:szCs w:val="24"/>
        </w:rPr>
        <w:t>meet</w:t>
      </w:r>
      <w:r w:rsidR="00BD4A3B">
        <w:rPr>
          <w:rFonts w:ascii="Arial" w:eastAsiaTheme="minorHAnsi" w:hAnsi="Arial" w:cs="Arial"/>
          <w:sz w:val="24"/>
          <w:szCs w:val="24"/>
        </w:rPr>
        <w:t xml:space="preserve"> the board members and listen to the proceedings.</w:t>
      </w:r>
    </w:p>
    <w:p w14:paraId="2CF4B966" w14:textId="77777777" w:rsidR="00AA7E27" w:rsidRPr="00D02760" w:rsidRDefault="00AA7E27" w:rsidP="00AA7E27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D8A0532" w14:textId="77777777" w:rsidR="008C504A" w:rsidRPr="008C504A" w:rsidRDefault="00D75AAE" w:rsidP="0033791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7A7ABD">
        <w:rPr>
          <w:rFonts w:ascii="Arial" w:hAnsi="Arial" w:cs="Arial"/>
          <w:sz w:val="24"/>
          <w:szCs w:val="24"/>
        </w:rPr>
        <w:t>Financials</w:t>
      </w:r>
      <w:r w:rsidR="00675056" w:rsidRPr="007A7ABD">
        <w:rPr>
          <w:rFonts w:ascii="Arial" w:hAnsi="Arial" w:cs="Arial"/>
          <w:sz w:val="24"/>
          <w:szCs w:val="24"/>
        </w:rPr>
        <w:t>:</w:t>
      </w:r>
      <w:r w:rsidR="00812599">
        <w:rPr>
          <w:rFonts w:ascii="Arial" w:hAnsi="Arial" w:cs="Arial"/>
          <w:sz w:val="24"/>
          <w:szCs w:val="24"/>
        </w:rPr>
        <w:t xml:space="preserve"> </w:t>
      </w:r>
    </w:p>
    <w:p w14:paraId="40EB5E47" w14:textId="70866CAC" w:rsidR="00A808FB" w:rsidRPr="00A808FB" w:rsidRDefault="00731CBF" w:rsidP="008C50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</w:t>
      </w:r>
      <w:r w:rsidR="00D21CBA">
        <w:rPr>
          <w:rFonts w:ascii="Arial" w:hAnsi="Arial" w:cs="Arial"/>
          <w:sz w:val="24"/>
          <w:szCs w:val="24"/>
        </w:rPr>
        <w:t>uilding repairs</w:t>
      </w:r>
      <w:r>
        <w:rPr>
          <w:rFonts w:ascii="Arial" w:hAnsi="Arial" w:cs="Arial"/>
          <w:sz w:val="24"/>
          <w:szCs w:val="24"/>
        </w:rPr>
        <w:t xml:space="preserve"> line item</w:t>
      </w:r>
      <w:r w:rsidR="00D21CBA">
        <w:rPr>
          <w:rFonts w:ascii="Arial" w:hAnsi="Arial" w:cs="Arial"/>
          <w:sz w:val="24"/>
          <w:szCs w:val="24"/>
        </w:rPr>
        <w:t xml:space="preserve"> include</w:t>
      </w:r>
      <w:r>
        <w:rPr>
          <w:rFonts w:ascii="Arial" w:hAnsi="Arial" w:cs="Arial"/>
          <w:sz w:val="24"/>
          <w:szCs w:val="24"/>
        </w:rPr>
        <w:t>s the costs of</w:t>
      </w:r>
      <w:r w:rsidR="00D21CBA">
        <w:rPr>
          <w:rFonts w:ascii="Arial" w:hAnsi="Arial" w:cs="Arial"/>
          <w:sz w:val="24"/>
          <w:szCs w:val="24"/>
        </w:rPr>
        <w:t xml:space="preserve"> repairing trim on porches, </w:t>
      </w:r>
      <w:r w:rsidR="00AE7783">
        <w:rPr>
          <w:rFonts w:ascii="Arial" w:hAnsi="Arial" w:cs="Arial"/>
          <w:sz w:val="24"/>
          <w:szCs w:val="24"/>
        </w:rPr>
        <w:t>replacing rotted wood, replacing the</w:t>
      </w:r>
      <w:r w:rsidR="00A808FB">
        <w:rPr>
          <w:rFonts w:ascii="Arial" w:hAnsi="Arial" w:cs="Arial"/>
          <w:sz w:val="24"/>
          <w:szCs w:val="24"/>
        </w:rPr>
        <w:t xml:space="preserve"> concrete</w:t>
      </w:r>
      <w:r w:rsidR="00AE7783">
        <w:rPr>
          <w:rFonts w:ascii="Arial" w:hAnsi="Arial" w:cs="Arial"/>
          <w:sz w:val="24"/>
          <w:szCs w:val="24"/>
        </w:rPr>
        <w:t xml:space="preserve"> </w:t>
      </w:r>
      <w:r w:rsidR="007E1E16">
        <w:rPr>
          <w:rFonts w:ascii="Arial" w:hAnsi="Arial" w:cs="Arial"/>
          <w:sz w:val="24"/>
          <w:szCs w:val="24"/>
        </w:rPr>
        <w:t xml:space="preserve">floors on some </w:t>
      </w:r>
      <w:r w:rsidR="00721527">
        <w:rPr>
          <w:rFonts w:ascii="Arial" w:hAnsi="Arial" w:cs="Arial"/>
          <w:sz w:val="24"/>
          <w:szCs w:val="24"/>
        </w:rPr>
        <w:t>two-bedroom</w:t>
      </w:r>
      <w:r w:rsidR="007E1E16">
        <w:rPr>
          <w:rFonts w:ascii="Arial" w:hAnsi="Arial" w:cs="Arial"/>
          <w:sz w:val="24"/>
          <w:szCs w:val="24"/>
        </w:rPr>
        <w:t xml:space="preserve"> units that are replacing carpet</w:t>
      </w:r>
      <w:r w:rsidR="00EB6D49">
        <w:rPr>
          <w:rFonts w:ascii="Arial" w:hAnsi="Arial" w:cs="Arial"/>
          <w:sz w:val="24"/>
          <w:szCs w:val="24"/>
        </w:rPr>
        <w:t xml:space="preserve"> and other small repair jobs as needed.</w:t>
      </w:r>
    </w:p>
    <w:p w14:paraId="6A409E9A" w14:textId="77777777" w:rsidR="00CF108E" w:rsidRPr="00CF108E" w:rsidRDefault="00F67B94" w:rsidP="008C50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Pressure washing is </w:t>
      </w:r>
      <w:r w:rsidR="00CF108E">
        <w:rPr>
          <w:rFonts w:ascii="Arial" w:hAnsi="Arial" w:cs="Arial"/>
          <w:sz w:val="24"/>
          <w:szCs w:val="24"/>
        </w:rPr>
        <w:t>finished except for the tennis courts which still need to be done.</w:t>
      </w:r>
    </w:p>
    <w:p w14:paraId="5BE21EBB" w14:textId="47C8B58A" w:rsidR="00AA1858" w:rsidRPr="00181946" w:rsidRDefault="005E3D09" w:rsidP="008C50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stoops on B1 and B2 need to be replaced and there is money in the budget </w:t>
      </w:r>
      <w:r w:rsidR="00AA1858">
        <w:rPr>
          <w:rFonts w:ascii="Arial" w:hAnsi="Arial" w:cs="Arial"/>
          <w:sz w:val="24"/>
          <w:szCs w:val="24"/>
        </w:rPr>
        <w:t xml:space="preserve">to repair all the </w:t>
      </w:r>
      <w:r w:rsidR="00153BAC">
        <w:rPr>
          <w:rFonts w:ascii="Arial" w:hAnsi="Arial" w:cs="Arial"/>
          <w:sz w:val="24"/>
          <w:szCs w:val="24"/>
        </w:rPr>
        <w:t>stoops</w:t>
      </w:r>
      <w:r w:rsidR="00AA1858">
        <w:rPr>
          <w:rFonts w:ascii="Arial" w:hAnsi="Arial" w:cs="Arial"/>
          <w:sz w:val="24"/>
          <w:szCs w:val="24"/>
        </w:rPr>
        <w:t xml:space="preserve"> that need to be done.</w:t>
      </w:r>
      <w:r w:rsidR="00153BAC">
        <w:rPr>
          <w:rFonts w:ascii="Arial" w:hAnsi="Arial" w:cs="Arial"/>
          <w:sz w:val="24"/>
          <w:szCs w:val="24"/>
        </w:rPr>
        <w:t xml:space="preserve"> B1 and B2 are the most urgent ones remaining.</w:t>
      </w:r>
    </w:p>
    <w:p w14:paraId="61B93F2F" w14:textId="01009EFF" w:rsidR="00181946" w:rsidRPr="00181946" w:rsidRDefault="00181946" w:rsidP="00181946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Water expenses are already 53% of the budget but Theresa is not concerned about going over budget.</w:t>
      </w:r>
    </w:p>
    <w:p w14:paraId="44932557" w14:textId="7406BC75" w:rsidR="00675056" w:rsidRPr="00465B4C" w:rsidRDefault="00812599" w:rsidP="008C50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made a motion to accept</w:t>
      </w:r>
      <w:r w:rsidR="00E82BC7">
        <w:rPr>
          <w:rFonts w:ascii="Arial" w:hAnsi="Arial" w:cs="Arial"/>
          <w:sz w:val="24"/>
          <w:szCs w:val="24"/>
        </w:rPr>
        <w:t xml:space="preserve"> the financials as</w:t>
      </w:r>
      <w:r w:rsidR="006469F8">
        <w:rPr>
          <w:rFonts w:ascii="Arial" w:hAnsi="Arial" w:cs="Arial"/>
          <w:sz w:val="24"/>
          <w:szCs w:val="24"/>
        </w:rPr>
        <w:t xml:space="preserve"> p</w:t>
      </w:r>
      <w:r w:rsidR="0056439E">
        <w:rPr>
          <w:rFonts w:ascii="Arial" w:hAnsi="Arial" w:cs="Arial"/>
          <w:sz w:val="24"/>
          <w:szCs w:val="24"/>
        </w:rPr>
        <w:t>resented</w:t>
      </w:r>
      <w:r>
        <w:rPr>
          <w:rFonts w:ascii="Arial" w:hAnsi="Arial" w:cs="Arial"/>
          <w:sz w:val="24"/>
          <w:szCs w:val="24"/>
        </w:rPr>
        <w:t xml:space="preserve">.  </w:t>
      </w:r>
      <w:r w:rsidR="00050EC2">
        <w:rPr>
          <w:rFonts w:ascii="Arial" w:hAnsi="Arial" w:cs="Arial"/>
          <w:sz w:val="24"/>
          <w:szCs w:val="24"/>
        </w:rPr>
        <w:t>The motion was s</w:t>
      </w:r>
      <w:r>
        <w:rPr>
          <w:rFonts w:ascii="Arial" w:hAnsi="Arial" w:cs="Arial"/>
          <w:sz w:val="24"/>
          <w:szCs w:val="24"/>
        </w:rPr>
        <w:t>econded by Tracy</w:t>
      </w:r>
      <w:r w:rsidR="00237EEB">
        <w:rPr>
          <w:rFonts w:ascii="Arial" w:hAnsi="Arial" w:cs="Arial"/>
          <w:sz w:val="24"/>
          <w:szCs w:val="24"/>
        </w:rPr>
        <w:t xml:space="preserve"> and approved unanimously</w:t>
      </w:r>
      <w:r>
        <w:rPr>
          <w:rFonts w:ascii="Arial" w:hAnsi="Arial" w:cs="Arial"/>
          <w:sz w:val="24"/>
          <w:szCs w:val="24"/>
        </w:rPr>
        <w:t>.</w:t>
      </w:r>
    </w:p>
    <w:p w14:paraId="3A9D4F57" w14:textId="7258E769" w:rsidR="00465B4C" w:rsidRDefault="00465B4C" w:rsidP="00465B4C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</w:t>
      </w:r>
      <w:r w:rsidR="00AA1858">
        <w:rPr>
          <w:rFonts w:ascii="Arial" w:eastAsiaTheme="minorHAnsi" w:hAnsi="Arial" w:cs="Arial"/>
          <w:sz w:val="24"/>
          <w:szCs w:val="24"/>
        </w:rPr>
        <w:t>idewalks:</w:t>
      </w:r>
    </w:p>
    <w:p w14:paraId="7E4DCF03" w14:textId="00B477C6" w:rsidR="00F904AB" w:rsidRDefault="00465B4C" w:rsidP="00F904AB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904AB">
        <w:rPr>
          <w:rFonts w:ascii="Arial" w:eastAsiaTheme="minorHAnsi" w:hAnsi="Arial" w:cs="Arial"/>
          <w:sz w:val="24"/>
          <w:szCs w:val="24"/>
        </w:rPr>
        <w:t xml:space="preserve">Pat made a motion to extend the sidewalk </w:t>
      </w:r>
      <w:r w:rsidR="003F6BC4">
        <w:rPr>
          <w:rFonts w:ascii="Arial" w:eastAsiaTheme="minorHAnsi" w:hAnsi="Arial" w:cs="Arial"/>
          <w:sz w:val="24"/>
          <w:szCs w:val="24"/>
        </w:rPr>
        <w:t xml:space="preserve">at B building </w:t>
      </w:r>
      <w:r w:rsidRPr="00F904AB">
        <w:rPr>
          <w:rFonts w:ascii="Arial" w:eastAsiaTheme="minorHAnsi" w:hAnsi="Arial" w:cs="Arial"/>
          <w:sz w:val="24"/>
          <w:szCs w:val="24"/>
        </w:rPr>
        <w:t>in front of B1 and B2</w:t>
      </w:r>
      <w:r w:rsidR="003013F3" w:rsidRPr="00F904AB">
        <w:rPr>
          <w:rFonts w:ascii="Arial" w:eastAsiaTheme="minorHAnsi" w:hAnsi="Arial" w:cs="Arial"/>
          <w:sz w:val="24"/>
          <w:szCs w:val="24"/>
        </w:rPr>
        <w:t>.</w:t>
      </w:r>
      <w:r w:rsidR="00E03A25" w:rsidRPr="00F904AB">
        <w:rPr>
          <w:rFonts w:ascii="Arial" w:eastAsiaTheme="minorHAnsi" w:hAnsi="Arial" w:cs="Arial"/>
          <w:sz w:val="24"/>
          <w:szCs w:val="24"/>
        </w:rPr>
        <w:t xml:space="preserve"> </w:t>
      </w:r>
      <w:r w:rsidR="00F904AB">
        <w:rPr>
          <w:rFonts w:ascii="Arial" w:eastAsiaTheme="minorHAnsi" w:hAnsi="Arial" w:cs="Arial"/>
          <w:sz w:val="24"/>
          <w:szCs w:val="24"/>
        </w:rPr>
        <w:t>The motion was seconded by Karen and passed unanimously.</w:t>
      </w:r>
    </w:p>
    <w:p w14:paraId="2F2A1A27" w14:textId="60ACEC7A" w:rsidR="006469EE" w:rsidRPr="00F904AB" w:rsidRDefault="00FD0028" w:rsidP="00465B4C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904AB">
        <w:rPr>
          <w:rFonts w:ascii="Arial" w:eastAsiaTheme="minorHAnsi" w:hAnsi="Arial" w:cs="Arial"/>
          <w:sz w:val="24"/>
          <w:szCs w:val="24"/>
        </w:rPr>
        <w:t xml:space="preserve">Pat would like the sidewalk in front of B building </w:t>
      </w:r>
      <w:r w:rsidR="00B9748D" w:rsidRPr="00F904AB">
        <w:rPr>
          <w:rFonts w:ascii="Arial" w:eastAsiaTheme="minorHAnsi" w:hAnsi="Arial" w:cs="Arial"/>
          <w:sz w:val="24"/>
          <w:szCs w:val="24"/>
        </w:rPr>
        <w:t>extended all the way to Mallery</w:t>
      </w:r>
      <w:r w:rsidR="00C905D1">
        <w:rPr>
          <w:rFonts w:ascii="Arial" w:eastAsiaTheme="minorHAnsi" w:hAnsi="Arial" w:cs="Arial"/>
          <w:sz w:val="24"/>
          <w:szCs w:val="24"/>
        </w:rPr>
        <w:t xml:space="preserve"> St.</w:t>
      </w:r>
      <w:r w:rsidR="00DD7118" w:rsidRPr="00F904AB">
        <w:rPr>
          <w:rFonts w:ascii="Arial" w:eastAsiaTheme="minorHAnsi" w:hAnsi="Arial" w:cs="Arial"/>
          <w:sz w:val="24"/>
          <w:szCs w:val="24"/>
        </w:rPr>
        <w:t xml:space="preserve"> but it isn’t feasible </w:t>
      </w:r>
      <w:r w:rsidR="006469EE" w:rsidRPr="00F904AB">
        <w:rPr>
          <w:rFonts w:ascii="Arial" w:eastAsiaTheme="minorHAnsi" w:hAnsi="Arial" w:cs="Arial"/>
          <w:sz w:val="24"/>
          <w:szCs w:val="24"/>
        </w:rPr>
        <w:t>because of the landscape feature at the entrance.</w:t>
      </w:r>
    </w:p>
    <w:p w14:paraId="1E37AF86" w14:textId="47726371" w:rsidR="00544061" w:rsidRPr="00CE17C2" w:rsidRDefault="00CE17C2" w:rsidP="00CE17C2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Pest Control:</w:t>
      </w:r>
    </w:p>
    <w:p w14:paraId="79DFBBE7" w14:textId="64F40E39" w:rsidR="00BB3E0C" w:rsidRDefault="007A1828" w:rsidP="00E574AC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Our current company, </w:t>
      </w:r>
      <w:r w:rsidR="00E574AC">
        <w:rPr>
          <w:rFonts w:ascii="Arial" w:eastAsiaTheme="minorHAnsi" w:hAnsi="Arial" w:cs="Arial"/>
          <w:sz w:val="24"/>
          <w:szCs w:val="24"/>
        </w:rPr>
        <w:t>Bug House</w:t>
      </w:r>
      <w:r>
        <w:rPr>
          <w:rFonts w:ascii="Arial" w:eastAsiaTheme="minorHAnsi" w:hAnsi="Arial" w:cs="Arial"/>
          <w:sz w:val="24"/>
          <w:szCs w:val="24"/>
        </w:rPr>
        <w:t>,</w:t>
      </w:r>
      <w:r w:rsidR="0056439E">
        <w:rPr>
          <w:rFonts w:ascii="Arial" w:eastAsiaTheme="minorHAnsi" w:hAnsi="Arial" w:cs="Arial"/>
          <w:sz w:val="24"/>
          <w:szCs w:val="24"/>
        </w:rPr>
        <w:t xml:space="preserve"> </w:t>
      </w:r>
      <w:r w:rsidR="009A1ECA">
        <w:rPr>
          <w:rFonts w:ascii="Arial" w:eastAsiaTheme="minorHAnsi" w:hAnsi="Arial" w:cs="Arial"/>
          <w:sz w:val="24"/>
          <w:szCs w:val="24"/>
        </w:rPr>
        <w:t>does not meet our needs</w:t>
      </w:r>
      <w:r w:rsidR="0056439E">
        <w:rPr>
          <w:rFonts w:ascii="Arial" w:eastAsiaTheme="minorHAnsi" w:hAnsi="Arial" w:cs="Arial"/>
          <w:sz w:val="24"/>
          <w:szCs w:val="24"/>
        </w:rPr>
        <w:t xml:space="preserve">.  </w:t>
      </w:r>
    </w:p>
    <w:p w14:paraId="05CED5CB" w14:textId="77777777" w:rsidR="00BB3E0C" w:rsidRDefault="0056439E" w:rsidP="00BB3E0C">
      <w:pPr>
        <w:pStyle w:val="ListParagraph"/>
        <w:numPr>
          <w:ilvl w:val="2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Their service</w:t>
      </w:r>
      <w:r w:rsidR="00E574AC">
        <w:rPr>
          <w:rFonts w:ascii="Arial" w:eastAsiaTheme="minorHAnsi" w:hAnsi="Arial" w:cs="Arial"/>
          <w:sz w:val="24"/>
          <w:szCs w:val="24"/>
        </w:rPr>
        <w:t xml:space="preserve"> does not include German roaches</w:t>
      </w:r>
      <w:r w:rsidR="00BB3E0C">
        <w:rPr>
          <w:rFonts w:ascii="Arial" w:eastAsiaTheme="minorHAnsi" w:hAnsi="Arial" w:cs="Arial"/>
          <w:sz w:val="24"/>
          <w:szCs w:val="24"/>
        </w:rPr>
        <w:t>.</w:t>
      </w:r>
    </w:p>
    <w:p w14:paraId="5274A247" w14:textId="10A35DFE" w:rsidR="005C1DE6" w:rsidRDefault="00BB3E0C" w:rsidP="00BB3E0C">
      <w:pPr>
        <w:pStyle w:val="ListParagraph"/>
        <w:numPr>
          <w:ilvl w:val="2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E574AC">
        <w:rPr>
          <w:rFonts w:ascii="Arial" w:eastAsiaTheme="minorHAnsi" w:hAnsi="Arial" w:cs="Arial"/>
          <w:sz w:val="24"/>
          <w:szCs w:val="24"/>
        </w:rPr>
        <w:t>hey are not tending the existing rat traps.</w:t>
      </w:r>
    </w:p>
    <w:p w14:paraId="1D94B65B" w14:textId="2FEF1448" w:rsidR="00CE17C2" w:rsidRPr="00CE17C2" w:rsidRDefault="00CE17C2" w:rsidP="00CE17C2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 made a motion to solicit bids for pest control and accept the best bid. Pat seconded the motion.</w:t>
      </w:r>
      <w:r w:rsidRPr="00E574AC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5463DD4" w14:textId="0A6790D6" w:rsidR="00195E06" w:rsidRPr="005F7462" w:rsidRDefault="00D221F5" w:rsidP="005F7462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bids should </w:t>
      </w:r>
      <w:r w:rsidR="00085297">
        <w:rPr>
          <w:rFonts w:ascii="Arial" w:eastAsiaTheme="minorHAnsi" w:hAnsi="Arial" w:cs="Arial"/>
          <w:sz w:val="24"/>
          <w:szCs w:val="24"/>
        </w:rPr>
        <w:t>i</w:t>
      </w:r>
      <w:r w:rsidR="00580017">
        <w:rPr>
          <w:rFonts w:ascii="Arial" w:eastAsiaTheme="minorHAnsi" w:hAnsi="Arial" w:cs="Arial"/>
          <w:sz w:val="24"/>
          <w:szCs w:val="24"/>
        </w:rPr>
        <w:t>nclude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80017">
        <w:rPr>
          <w:rFonts w:ascii="Arial" w:eastAsiaTheme="minorHAnsi" w:hAnsi="Arial" w:cs="Arial"/>
          <w:sz w:val="24"/>
          <w:szCs w:val="24"/>
        </w:rPr>
        <w:t xml:space="preserve">mosquito </w:t>
      </w:r>
      <w:r w:rsidR="004060DA">
        <w:rPr>
          <w:rFonts w:ascii="Arial" w:eastAsiaTheme="minorHAnsi" w:hAnsi="Arial" w:cs="Arial"/>
          <w:sz w:val="24"/>
          <w:szCs w:val="24"/>
        </w:rPr>
        <w:t>control</w:t>
      </w:r>
      <w:r w:rsidR="005F7462">
        <w:rPr>
          <w:rFonts w:ascii="Arial" w:eastAsiaTheme="minorHAnsi" w:hAnsi="Arial" w:cs="Arial"/>
          <w:sz w:val="24"/>
          <w:szCs w:val="24"/>
        </w:rPr>
        <w:t xml:space="preserve"> and</w:t>
      </w:r>
      <w:r w:rsidR="00195E06" w:rsidRPr="005F7462">
        <w:rPr>
          <w:rFonts w:ascii="Arial" w:eastAsiaTheme="minorHAnsi" w:hAnsi="Arial" w:cs="Arial"/>
          <w:sz w:val="24"/>
          <w:szCs w:val="24"/>
        </w:rPr>
        <w:t xml:space="preserve"> </w:t>
      </w:r>
      <w:r w:rsidR="0017361F" w:rsidRPr="005F7462">
        <w:rPr>
          <w:rFonts w:ascii="Arial" w:eastAsiaTheme="minorHAnsi" w:hAnsi="Arial" w:cs="Arial"/>
          <w:sz w:val="24"/>
          <w:szCs w:val="24"/>
        </w:rPr>
        <w:t xml:space="preserve">treatment for </w:t>
      </w:r>
      <w:r w:rsidR="00195E06" w:rsidRPr="005F7462">
        <w:rPr>
          <w:rFonts w:ascii="Arial" w:eastAsiaTheme="minorHAnsi" w:hAnsi="Arial" w:cs="Arial"/>
          <w:sz w:val="24"/>
          <w:szCs w:val="24"/>
        </w:rPr>
        <w:t>German roaches.</w:t>
      </w:r>
    </w:p>
    <w:p w14:paraId="5C62551E" w14:textId="429CC5FB" w:rsidR="00950221" w:rsidRDefault="004E1924" w:rsidP="00871A69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n</w:t>
      </w:r>
      <w:r w:rsidR="00950221">
        <w:rPr>
          <w:rFonts w:ascii="Arial" w:eastAsiaTheme="minorHAnsi" w:hAnsi="Arial" w:cs="Arial"/>
          <w:sz w:val="24"/>
          <w:szCs w:val="24"/>
        </w:rPr>
        <w:t>ew termite</w:t>
      </w:r>
      <w:r>
        <w:rPr>
          <w:rFonts w:ascii="Arial" w:eastAsiaTheme="minorHAnsi" w:hAnsi="Arial" w:cs="Arial"/>
          <w:sz w:val="24"/>
          <w:szCs w:val="24"/>
        </w:rPr>
        <w:t xml:space="preserve"> bond</w:t>
      </w:r>
      <w:r w:rsidR="00950221">
        <w:rPr>
          <w:rFonts w:ascii="Arial" w:eastAsiaTheme="minorHAnsi" w:hAnsi="Arial" w:cs="Arial"/>
          <w:sz w:val="24"/>
          <w:szCs w:val="24"/>
        </w:rPr>
        <w:t xml:space="preserve"> would cost twice as much as renewal</w:t>
      </w:r>
      <w:r w:rsidR="005770E0">
        <w:rPr>
          <w:rFonts w:ascii="Arial" w:eastAsiaTheme="minorHAnsi" w:hAnsi="Arial" w:cs="Arial"/>
          <w:sz w:val="24"/>
          <w:szCs w:val="24"/>
        </w:rPr>
        <w:t xml:space="preserve"> of the existing bond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681F1376" w14:textId="67EA71CC" w:rsidR="004E1924" w:rsidRDefault="004E1924" w:rsidP="00871A69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Theresa </w:t>
      </w:r>
      <w:r w:rsidR="0080009D">
        <w:rPr>
          <w:rFonts w:ascii="Arial" w:eastAsiaTheme="minorHAnsi" w:hAnsi="Arial" w:cs="Arial"/>
          <w:sz w:val="24"/>
          <w:szCs w:val="24"/>
        </w:rPr>
        <w:t>has started soliciting bids for pest control</w:t>
      </w:r>
      <w:r w:rsidR="007A1828">
        <w:rPr>
          <w:rFonts w:ascii="Arial" w:eastAsiaTheme="minorHAnsi" w:hAnsi="Arial" w:cs="Arial"/>
          <w:sz w:val="24"/>
          <w:szCs w:val="24"/>
        </w:rPr>
        <w:t xml:space="preserve"> from Active Pest Control and </w:t>
      </w:r>
      <w:r w:rsidR="00E66538">
        <w:rPr>
          <w:rFonts w:ascii="Arial" w:eastAsiaTheme="minorHAnsi" w:hAnsi="Arial" w:cs="Arial"/>
          <w:sz w:val="24"/>
          <w:szCs w:val="24"/>
        </w:rPr>
        <w:t>one other company.</w:t>
      </w:r>
    </w:p>
    <w:p w14:paraId="7738CB53" w14:textId="7D1F8CAA" w:rsidR="00FB5AE6" w:rsidRDefault="00FB5AE6" w:rsidP="00871A69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motion passe</w:t>
      </w:r>
      <w:r w:rsidR="0030657B">
        <w:rPr>
          <w:rFonts w:ascii="Arial" w:eastAsiaTheme="minorHAnsi" w:hAnsi="Arial" w:cs="Arial"/>
          <w:sz w:val="24"/>
          <w:szCs w:val="24"/>
        </w:rPr>
        <w:t>d</w:t>
      </w:r>
      <w:r>
        <w:rPr>
          <w:rFonts w:ascii="Arial" w:eastAsiaTheme="minorHAnsi" w:hAnsi="Arial" w:cs="Arial"/>
          <w:sz w:val="24"/>
          <w:szCs w:val="24"/>
        </w:rPr>
        <w:t xml:space="preserve"> unanimously.</w:t>
      </w:r>
    </w:p>
    <w:p w14:paraId="7742CDA5" w14:textId="2B5C1A04" w:rsidR="00812599" w:rsidRDefault="003C0C82" w:rsidP="00812599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Pool gates: </w:t>
      </w:r>
    </w:p>
    <w:p w14:paraId="2882244A" w14:textId="2AE3EA18" w:rsidR="0030657B" w:rsidRDefault="0030657B" w:rsidP="0030657B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</w:t>
      </w:r>
      <w:r w:rsidR="00DB5BE9">
        <w:rPr>
          <w:rFonts w:ascii="Arial" w:eastAsiaTheme="minorHAnsi" w:hAnsi="Arial" w:cs="Arial"/>
          <w:sz w:val="24"/>
          <w:szCs w:val="24"/>
        </w:rPr>
        <w:t xml:space="preserve">pool </w:t>
      </w:r>
      <w:r>
        <w:rPr>
          <w:rFonts w:ascii="Arial" w:eastAsiaTheme="minorHAnsi" w:hAnsi="Arial" w:cs="Arial"/>
          <w:sz w:val="24"/>
          <w:szCs w:val="24"/>
        </w:rPr>
        <w:t>gates have been repaired.</w:t>
      </w:r>
    </w:p>
    <w:p w14:paraId="03B9D2F5" w14:textId="24F022FF" w:rsidR="0030657B" w:rsidRDefault="0030657B" w:rsidP="0030657B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gate codes have been changed</w:t>
      </w:r>
      <w:r w:rsidR="00DB2103">
        <w:rPr>
          <w:rFonts w:ascii="Arial" w:eastAsiaTheme="minorHAnsi" w:hAnsi="Arial" w:cs="Arial"/>
          <w:sz w:val="24"/>
          <w:szCs w:val="24"/>
        </w:rPr>
        <w:t>.</w:t>
      </w:r>
    </w:p>
    <w:p w14:paraId="5E5B88DD" w14:textId="79A394C1" w:rsidR="00ED2C65" w:rsidRPr="009A53CB" w:rsidRDefault="00DB2103" w:rsidP="009A53CB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ED2C65">
        <w:rPr>
          <w:rFonts w:ascii="Arial" w:eastAsiaTheme="minorHAnsi" w:hAnsi="Arial" w:cs="Arial"/>
          <w:sz w:val="24"/>
          <w:szCs w:val="24"/>
        </w:rPr>
        <w:t>wo more cameras</w:t>
      </w:r>
      <w:r>
        <w:rPr>
          <w:rFonts w:ascii="Arial" w:eastAsiaTheme="minorHAnsi" w:hAnsi="Arial" w:cs="Arial"/>
          <w:sz w:val="24"/>
          <w:szCs w:val="24"/>
        </w:rPr>
        <w:t xml:space="preserve"> have been added to the pool areas.</w:t>
      </w:r>
    </w:p>
    <w:p w14:paraId="320DEB57" w14:textId="425FC034" w:rsidR="000E51D6" w:rsidRDefault="000E51D6" w:rsidP="00812599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</w:t>
      </w:r>
      <w:r w:rsidR="00ED2C65">
        <w:rPr>
          <w:rFonts w:ascii="Arial" w:eastAsiaTheme="minorHAnsi" w:hAnsi="Arial" w:cs="Arial"/>
          <w:sz w:val="24"/>
          <w:szCs w:val="24"/>
        </w:rPr>
        <w:t xml:space="preserve">ym needs:  </w:t>
      </w:r>
    </w:p>
    <w:p w14:paraId="404DCCAD" w14:textId="1B969CCC" w:rsidR="00ED2C65" w:rsidRDefault="000E51D6" w:rsidP="000E51D6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</w:t>
      </w:r>
      <w:r w:rsidR="00ED2C65">
        <w:rPr>
          <w:rFonts w:ascii="Arial" w:eastAsiaTheme="minorHAnsi" w:hAnsi="Arial" w:cs="Arial"/>
          <w:sz w:val="24"/>
          <w:szCs w:val="24"/>
        </w:rPr>
        <w:t>new treadmill</w:t>
      </w:r>
      <w:r>
        <w:rPr>
          <w:rFonts w:ascii="Arial" w:eastAsiaTheme="minorHAnsi" w:hAnsi="Arial" w:cs="Arial"/>
          <w:sz w:val="24"/>
          <w:szCs w:val="24"/>
        </w:rPr>
        <w:t xml:space="preserve"> has been purchased and will be installed next week</w:t>
      </w:r>
      <w:r w:rsidR="001A6FFE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7C93F8D" w14:textId="47A01DDC" w:rsidR="00517754" w:rsidRDefault="00517754" w:rsidP="000E51D6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New carpet is needed in the gym.</w:t>
      </w:r>
    </w:p>
    <w:p w14:paraId="280BA575" w14:textId="77777777" w:rsidR="00DC71C8" w:rsidRDefault="005B203B" w:rsidP="00812599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Scoping sewer lines: </w:t>
      </w:r>
    </w:p>
    <w:p w14:paraId="7AC67F26" w14:textId="77777777" w:rsidR="00585E0C" w:rsidRDefault="00DC71C8" w:rsidP="00DC71C8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Scoping the sewer lines would provide important information </w:t>
      </w:r>
      <w:r w:rsidR="00917D92">
        <w:rPr>
          <w:rFonts w:ascii="Arial" w:eastAsiaTheme="minorHAnsi" w:hAnsi="Arial" w:cs="Arial"/>
          <w:sz w:val="24"/>
          <w:szCs w:val="24"/>
        </w:rPr>
        <w:t>about needed repairs</w:t>
      </w:r>
      <w:r w:rsidR="00585E0C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3594C21B" w14:textId="5FF213DB" w:rsidR="00DC71C8" w:rsidRDefault="00585E0C" w:rsidP="00DC71C8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This needs to be done</w:t>
      </w:r>
      <w:r w:rsidR="00917D92">
        <w:rPr>
          <w:rFonts w:ascii="Arial" w:eastAsiaTheme="minorHAnsi" w:hAnsi="Arial" w:cs="Arial"/>
          <w:sz w:val="24"/>
          <w:szCs w:val="24"/>
        </w:rPr>
        <w:t xml:space="preserve"> before the paving project in order to avoid dig</w:t>
      </w:r>
      <w:r w:rsidR="00794C7D">
        <w:rPr>
          <w:rFonts w:ascii="Arial" w:eastAsiaTheme="minorHAnsi" w:hAnsi="Arial" w:cs="Arial"/>
          <w:sz w:val="24"/>
          <w:szCs w:val="24"/>
        </w:rPr>
        <w:t>ging</w:t>
      </w:r>
      <w:r w:rsidR="00917D92">
        <w:rPr>
          <w:rFonts w:ascii="Arial" w:eastAsiaTheme="minorHAnsi" w:hAnsi="Arial" w:cs="Arial"/>
          <w:sz w:val="24"/>
          <w:szCs w:val="24"/>
        </w:rPr>
        <w:t xml:space="preserve"> up the new paving to make repairs.</w:t>
      </w:r>
    </w:p>
    <w:p w14:paraId="2DF86214" w14:textId="7CD75A70" w:rsidR="00394B26" w:rsidRDefault="00394B26" w:rsidP="00DC71C8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have a current bid for</w:t>
      </w:r>
      <w:r w:rsidR="003E11D2">
        <w:rPr>
          <w:rFonts w:ascii="Arial" w:eastAsiaTheme="minorHAnsi" w:hAnsi="Arial" w:cs="Arial"/>
          <w:sz w:val="24"/>
          <w:szCs w:val="24"/>
        </w:rPr>
        <w:t xml:space="preserve"> just over $7,000</w:t>
      </w:r>
      <w:r w:rsidR="00111048">
        <w:rPr>
          <w:rFonts w:ascii="Arial" w:eastAsiaTheme="minorHAnsi" w:hAnsi="Arial" w:cs="Arial"/>
          <w:sz w:val="24"/>
          <w:szCs w:val="24"/>
        </w:rPr>
        <w:t xml:space="preserve"> to scope approximately 7 acres.</w:t>
      </w:r>
    </w:p>
    <w:p w14:paraId="0E76C409" w14:textId="1436271A" w:rsidR="003E11D2" w:rsidRDefault="003E11D2" w:rsidP="00111048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Tommy wants to </w:t>
      </w:r>
      <w:r w:rsidR="003E60D3">
        <w:rPr>
          <w:rFonts w:ascii="Arial" w:eastAsiaTheme="minorHAnsi" w:hAnsi="Arial" w:cs="Arial"/>
          <w:sz w:val="24"/>
          <w:szCs w:val="24"/>
        </w:rPr>
        <w:t>obtain bids from more companies</w:t>
      </w:r>
      <w:r>
        <w:rPr>
          <w:rFonts w:ascii="Arial" w:eastAsiaTheme="minorHAnsi" w:hAnsi="Arial" w:cs="Arial"/>
          <w:sz w:val="24"/>
          <w:szCs w:val="24"/>
        </w:rPr>
        <w:t>. Theresa says that can be done</w:t>
      </w:r>
      <w:r w:rsidR="003E60D3">
        <w:rPr>
          <w:rFonts w:ascii="Arial" w:eastAsiaTheme="minorHAnsi" w:hAnsi="Arial" w:cs="Arial"/>
          <w:sz w:val="24"/>
          <w:szCs w:val="24"/>
        </w:rPr>
        <w:t xml:space="preserve"> but there are not many </w:t>
      </w:r>
      <w:r w:rsidR="00B97F19">
        <w:rPr>
          <w:rFonts w:ascii="Arial" w:eastAsiaTheme="minorHAnsi" w:hAnsi="Arial" w:cs="Arial"/>
          <w:sz w:val="24"/>
          <w:szCs w:val="24"/>
        </w:rPr>
        <w:t>companies that have the necessary equipment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5C614083" w14:textId="2E2BFEF9" w:rsidR="00B97F19" w:rsidRPr="00111048" w:rsidRDefault="00B97F19" w:rsidP="00111048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is money in the reserve fund to cover the cost of scoping</w:t>
      </w:r>
      <w:r w:rsidR="00B40198">
        <w:rPr>
          <w:rFonts w:ascii="Arial" w:eastAsiaTheme="minorHAnsi" w:hAnsi="Arial" w:cs="Arial"/>
          <w:sz w:val="24"/>
          <w:szCs w:val="24"/>
        </w:rPr>
        <w:t xml:space="preserve"> if the cost exceed</w:t>
      </w:r>
      <w:r w:rsidR="008340B7">
        <w:rPr>
          <w:rFonts w:ascii="Arial" w:eastAsiaTheme="minorHAnsi" w:hAnsi="Arial" w:cs="Arial"/>
          <w:sz w:val="24"/>
          <w:szCs w:val="24"/>
        </w:rPr>
        <w:t>s</w:t>
      </w:r>
      <w:r w:rsidR="00B40198">
        <w:rPr>
          <w:rFonts w:ascii="Arial" w:eastAsiaTheme="minorHAnsi" w:hAnsi="Arial" w:cs="Arial"/>
          <w:sz w:val="24"/>
          <w:szCs w:val="24"/>
        </w:rPr>
        <w:t xml:space="preserve"> the paving project funding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78AE41B5" w14:textId="466691BA" w:rsidR="005B203B" w:rsidRDefault="005272A4" w:rsidP="00DC71C8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Janet made a motion to g</w:t>
      </w:r>
      <w:r w:rsidR="004F376F">
        <w:rPr>
          <w:rFonts w:ascii="Arial" w:eastAsiaTheme="minorHAnsi" w:hAnsi="Arial" w:cs="Arial"/>
          <w:sz w:val="24"/>
          <w:szCs w:val="24"/>
        </w:rPr>
        <w:t>et bids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945F9">
        <w:rPr>
          <w:rFonts w:ascii="Arial" w:eastAsiaTheme="minorHAnsi" w:hAnsi="Arial" w:cs="Arial"/>
          <w:sz w:val="24"/>
          <w:szCs w:val="24"/>
        </w:rPr>
        <w:t>for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945F9">
        <w:rPr>
          <w:rFonts w:ascii="Arial" w:eastAsiaTheme="minorHAnsi" w:hAnsi="Arial" w:cs="Arial"/>
          <w:sz w:val="24"/>
          <w:szCs w:val="24"/>
        </w:rPr>
        <w:t>scoping</w:t>
      </w:r>
      <w:r w:rsidR="0076775F">
        <w:rPr>
          <w:rFonts w:ascii="Arial" w:eastAsiaTheme="minorHAnsi" w:hAnsi="Arial" w:cs="Arial"/>
          <w:sz w:val="24"/>
          <w:szCs w:val="24"/>
        </w:rPr>
        <w:t xml:space="preserve"> sewer lines in</w:t>
      </w:r>
      <w:r w:rsidR="005945F9">
        <w:rPr>
          <w:rFonts w:ascii="Arial" w:eastAsiaTheme="minorHAnsi" w:hAnsi="Arial" w:cs="Arial"/>
          <w:sz w:val="24"/>
          <w:szCs w:val="24"/>
        </w:rPr>
        <w:t xml:space="preserve"> the </w:t>
      </w:r>
      <w:r w:rsidR="00DC71C8">
        <w:rPr>
          <w:rFonts w:ascii="Arial" w:eastAsiaTheme="minorHAnsi" w:hAnsi="Arial" w:cs="Arial"/>
          <w:sz w:val="24"/>
          <w:szCs w:val="24"/>
        </w:rPr>
        <w:t>complex</w:t>
      </w:r>
      <w:r w:rsidR="00030ED1">
        <w:rPr>
          <w:rFonts w:ascii="Arial" w:eastAsiaTheme="minorHAnsi" w:hAnsi="Arial" w:cs="Arial"/>
          <w:sz w:val="24"/>
          <w:szCs w:val="24"/>
        </w:rPr>
        <w:t>, not to exceed $8</w:t>
      </w:r>
      <w:r w:rsidR="005D797E">
        <w:rPr>
          <w:rFonts w:ascii="Arial" w:eastAsiaTheme="minorHAnsi" w:hAnsi="Arial" w:cs="Arial"/>
          <w:sz w:val="24"/>
          <w:szCs w:val="24"/>
        </w:rPr>
        <w:t>,000.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C71C8">
        <w:rPr>
          <w:rFonts w:ascii="Arial" w:eastAsiaTheme="minorHAnsi" w:hAnsi="Arial" w:cs="Arial"/>
          <w:sz w:val="24"/>
          <w:szCs w:val="24"/>
        </w:rPr>
        <w:t>The motion was s</w:t>
      </w:r>
      <w:r>
        <w:rPr>
          <w:rFonts w:ascii="Arial" w:eastAsiaTheme="minorHAnsi" w:hAnsi="Arial" w:cs="Arial"/>
          <w:sz w:val="24"/>
          <w:szCs w:val="24"/>
        </w:rPr>
        <w:t xml:space="preserve">econded by </w:t>
      </w:r>
      <w:r w:rsidR="00B606B1">
        <w:rPr>
          <w:rFonts w:ascii="Arial" w:eastAsiaTheme="minorHAnsi" w:hAnsi="Arial" w:cs="Arial"/>
          <w:sz w:val="24"/>
          <w:szCs w:val="24"/>
        </w:rPr>
        <w:t>Pat</w:t>
      </w:r>
      <w:r w:rsidR="008340B7">
        <w:rPr>
          <w:rFonts w:ascii="Arial" w:eastAsiaTheme="minorHAnsi" w:hAnsi="Arial" w:cs="Arial"/>
          <w:sz w:val="24"/>
          <w:szCs w:val="24"/>
        </w:rPr>
        <w:t xml:space="preserve"> and</w:t>
      </w:r>
      <w:r w:rsidR="00811094">
        <w:rPr>
          <w:rFonts w:ascii="Arial" w:eastAsiaTheme="minorHAnsi" w:hAnsi="Arial" w:cs="Arial"/>
          <w:sz w:val="24"/>
          <w:szCs w:val="24"/>
        </w:rPr>
        <w:t xml:space="preserve"> p</w:t>
      </w:r>
      <w:r w:rsidR="00D06E7D">
        <w:rPr>
          <w:rFonts w:ascii="Arial" w:eastAsiaTheme="minorHAnsi" w:hAnsi="Arial" w:cs="Arial"/>
          <w:sz w:val="24"/>
          <w:szCs w:val="24"/>
        </w:rPr>
        <w:t>assed unanimously.</w:t>
      </w:r>
    </w:p>
    <w:p w14:paraId="4A0E4C7C" w14:textId="01E014DE" w:rsidR="009F60E2" w:rsidRDefault="00727D22" w:rsidP="009F60E2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Exterior lighting for Q building</w:t>
      </w:r>
      <w:r w:rsidR="004F109B">
        <w:rPr>
          <w:rFonts w:ascii="Arial" w:eastAsiaTheme="minorHAnsi" w:hAnsi="Arial" w:cs="Arial"/>
          <w:sz w:val="24"/>
          <w:szCs w:val="24"/>
        </w:rPr>
        <w:t>: Replacement of the exterior lighting on Q building</w:t>
      </w:r>
      <w:r w:rsidR="00D26037" w:rsidRPr="004F109B">
        <w:rPr>
          <w:rFonts w:ascii="Arial" w:eastAsiaTheme="minorHAnsi" w:hAnsi="Arial" w:cs="Arial"/>
          <w:sz w:val="24"/>
          <w:szCs w:val="24"/>
        </w:rPr>
        <w:t xml:space="preserve"> is on</w:t>
      </w:r>
      <w:r w:rsidRPr="004F109B">
        <w:rPr>
          <w:rFonts w:ascii="Arial" w:eastAsiaTheme="minorHAnsi" w:hAnsi="Arial" w:cs="Arial"/>
          <w:sz w:val="24"/>
          <w:szCs w:val="24"/>
        </w:rPr>
        <w:t xml:space="preserve"> Barnett’s </w:t>
      </w:r>
      <w:r w:rsidR="00510CD1" w:rsidRPr="004F109B">
        <w:rPr>
          <w:rFonts w:ascii="Arial" w:eastAsiaTheme="minorHAnsi" w:hAnsi="Arial" w:cs="Arial"/>
          <w:sz w:val="24"/>
          <w:szCs w:val="24"/>
        </w:rPr>
        <w:t>list</w:t>
      </w:r>
      <w:r w:rsidR="00D26037" w:rsidRPr="004F109B">
        <w:rPr>
          <w:rFonts w:ascii="Arial" w:eastAsiaTheme="minorHAnsi" w:hAnsi="Arial" w:cs="Arial"/>
          <w:sz w:val="24"/>
          <w:szCs w:val="24"/>
        </w:rPr>
        <w:t xml:space="preserve"> to be done next week.</w:t>
      </w:r>
    </w:p>
    <w:p w14:paraId="22877AF2" w14:textId="56AF7B2F" w:rsidR="009F60E2" w:rsidRPr="009F60E2" w:rsidRDefault="00A155B6" w:rsidP="009F60E2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Pool Cleaning:  </w:t>
      </w:r>
      <w:r w:rsidR="001A774A">
        <w:rPr>
          <w:rFonts w:ascii="Arial" w:eastAsiaTheme="minorHAnsi" w:hAnsi="Arial" w:cs="Arial"/>
          <w:sz w:val="24"/>
          <w:szCs w:val="24"/>
        </w:rPr>
        <w:t>Allen w</w:t>
      </w:r>
      <w:r w:rsidR="00FA06DA">
        <w:rPr>
          <w:rFonts w:ascii="Arial" w:eastAsiaTheme="minorHAnsi" w:hAnsi="Arial" w:cs="Arial"/>
          <w:sz w:val="24"/>
          <w:szCs w:val="24"/>
        </w:rPr>
        <w:t xml:space="preserve">ill send a letter to Theresa to forward </w:t>
      </w:r>
      <w:r w:rsidR="00CB230F">
        <w:rPr>
          <w:rFonts w:ascii="Arial" w:eastAsiaTheme="minorHAnsi" w:hAnsi="Arial" w:cs="Arial"/>
          <w:sz w:val="24"/>
          <w:szCs w:val="24"/>
        </w:rPr>
        <w:t>to</w:t>
      </w:r>
      <w:r w:rsidR="001A774A">
        <w:rPr>
          <w:rFonts w:ascii="Arial" w:eastAsiaTheme="minorHAnsi" w:hAnsi="Arial" w:cs="Arial"/>
          <w:sz w:val="24"/>
          <w:szCs w:val="24"/>
        </w:rPr>
        <w:t xml:space="preserve"> Scott </w:t>
      </w:r>
      <w:r w:rsidR="00CB230F">
        <w:rPr>
          <w:rFonts w:ascii="Arial" w:eastAsiaTheme="minorHAnsi" w:hAnsi="Arial" w:cs="Arial"/>
          <w:sz w:val="24"/>
          <w:szCs w:val="24"/>
        </w:rPr>
        <w:t xml:space="preserve">thanking him </w:t>
      </w:r>
      <w:r w:rsidR="001A774A">
        <w:rPr>
          <w:rFonts w:ascii="Arial" w:eastAsiaTheme="minorHAnsi" w:hAnsi="Arial" w:cs="Arial"/>
          <w:sz w:val="24"/>
          <w:szCs w:val="24"/>
        </w:rPr>
        <w:t>for the care he takes with our pools</w:t>
      </w:r>
      <w:r w:rsidR="007D1CC0">
        <w:rPr>
          <w:rFonts w:ascii="Arial" w:eastAsiaTheme="minorHAnsi" w:hAnsi="Arial" w:cs="Arial"/>
          <w:sz w:val="24"/>
          <w:szCs w:val="24"/>
        </w:rPr>
        <w:t>.</w:t>
      </w:r>
    </w:p>
    <w:p w14:paraId="79210915" w14:textId="77777777" w:rsidR="00DE7B3F" w:rsidRDefault="00510CD1" w:rsidP="008C6B1C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Fountain: </w:t>
      </w:r>
    </w:p>
    <w:p w14:paraId="63F578CC" w14:textId="77777777" w:rsidR="0021251F" w:rsidRDefault="00DE7B3F" w:rsidP="00DE7B3F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current fountain </w:t>
      </w:r>
      <w:r w:rsidR="00510CD1">
        <w:rPr>
          <w:rFonts w:ascii="Arial" w:eastAsiaTheme="minorHAnsi" w:hAnsi="Arial" w:cs="Arial"/>
          <w:sz w:val="24"/>
          <w:szCs w:val="24"/>
        </w:rPr>
        <w:t xml:space="preserve">needs to be </w:t>
      </w:r>
      <w:r>
        <w:rPr>
          <w:rFonts w:ascii="Arial" w:eastAsiaTheme="minorHAnsi" w:hAnsi="Arial" w:cs="Arial"/>
          <w:sz w:val="24"/>
          <w:szCs w:val="24"/>
        </w:rPr>
        <w:t>replaced</w:t>
      </w:r>
      <w:r w:rsidR="00510CD1">
        <w:rPr>
          <w:rFonts w:ascii="Arial" w:eastAsiaTheme="minorHAnsi" w:hAnsi="Arial" w:cs="Arial"/>
          <w:sz w:val="24"/>
          <w:szCs w:val="24"/>
        </w:rPr>
        <w:t xml:space="preserve">.  </w:t>
      </w:r>
    </w:p>
    <w:p w14:paraId="3A52C0EC" w14:textId="6AA0E90E" w:rsidR="0021251F" w:rsidRDefault="00510CD1" w:rsidP="00DE7B3F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need </w:t>
      </w:r>
      <w:r w:rsidR="00BE4E0A">
        <w:rPr>
          <w:rFonts w:ascii="Arial" w:eastAsiaTheme="minorHAnsi" w:hAnsi="Arial" w:cs="Arial"/>
          <w:sz w:val="24"/>
          <w:szCs w:val="24"/>
        </w:rPr>
        <w:t>not only a new</w:t>
      </w:r>
      <w:r w:rsidR="007A53AD">
        <w:rPr>
          <w:rFonts w:ascii="Arial" w:eastAsiaTheme="minorHAnsi" w:hAnsi="Arial" w:cs="Arial"/>
          <w:sz w:val="24"/>
          <w:szCs w:val="24"/>
        </w:rPr>
        <w:t xml:space="preserve"> and better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21251F">
        <w:rPr>
          <w:rFonts w:ascii="Arial" w:eastAsiaTheme="minorHAnsi" w:hAnsi="Arial" w:cs="Arial"/>
          <w:sz w:val="24"/>
          <w:szCs w:val="24"/>
        </w:rPr>
        <w:t>fountain</w:t>
      </w:r>
      <w:r w:rsidR="00BE4E0A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 </w:t>
      </w:r>
    </w:p>
    <w:p w14:paraId="05C4F48F" w14:textId="6107CA1A" w:rsidR="00030ED1" w:rsidRDefault="00BE4E0A" w:rsidP="00DE7B3F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currently have o</w:t>
      </w:r>
      <w:r w:rsidR="00991886">
        <w:rPr>
          <w:rFonts w:ascii="Arial" w:eastAsiaTheme="minorHAnsi" w:hAnsi="Arial" w:cs="Arial"/>
          <w:sz w:val="24"/>
          <w:szCs w:val="24"/>
        </w:rPr>
        <w:t>ne bid for $</w:t>
      </w:r>
      <w:r w:rsidR="000E2DB0">
        <w:rPr>
          <w:rFonts w:ascii="Arial" w:eastAsiaTheme="minorHAnsi" w:hAnsi="Arial" w:cs="Arial"/>
          <w:sz w:val="24"/>
          <w:szCs w:val="24"/>
        </w:rPr>
        <w:t>8,000 which seems to</w:t>
      </w:r>
      <w:r w:rsidR="00A8551F">
        <w:rPr>
          <w:rFonts w:ascii="Arial" w:eastAsiaTheme="minorHAnsi" w:hAnsi="Arial" w:cs="Arial"/>
          <w:sz w:val="24"/>
          <w:szCs w:val="24"/>
        </w:rPr>
        <w:t>o</w:t>
      </w:r>
      <w:r w:rsidR="000E2DB0">
        <w:rPr>
          <w:rFonts w:ascii="Arial" w:eastAsiaTheme="minorHAnsi" w:hAnsi="Arial" w:cs="Arial"/>
          <w:sz w:val="24"/>
          <w:szCs w:val="24"/>
        </w:rPr>
        <w:t xml:space="preserve"> high. </w:t>
      </w:r>
    </w:p>
    <w:p w14:paraId="11A26BB9" w14:textId="19368F4B" w:rsidR="00510CD1" w:rsidRDefault="00030ED1" w:rsidP="00DE7B3F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</w:t>
      </w:r>
      <w:r w:rsidR="000E2DB0">
        <w:rPr>
          <w:rFonts w:ascii="Arial" w:eastAsiaTheme="minorHAnsi" w:hAnsi="Arial" w:cs="Arial"/>
          <w:sz w:val="24"/>
          <w:szCs w:val="24"/>
        </w:rPr>
        <w:t xml:space="preserve"> will get new bids.</w:t>
      </w:r>
    </w:p>
    <w:p w14:paraId="6D47D78A" w14:textId="77777777" w:rsidR="007A683D" w:rsidRDefault="007A683D" w:rsidP="00D9260A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Traffic signs in the complex: </w:t>
      </w:r>
    </w:p>
    <w:p w14:paraId="0529BAFF" w14:textId="387B746F" w:rsidR="00D9260A" w:rsidRDefault="00D9260A" w:rsidP="007A683D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Tommy suggests installing a solar powered speed limit sign with </w:t>
      </w:r>
      <w:r w:rsidR="00666346">
        <w:rPr>
          <w:rFonts w:ascii="Arial" w:eastAsiaTheme="minorHAnsi" w:hAnsi="Arial" w:cs="Arial"/>
          <w:sz w:val="24"/>
          <w:szCs w:val="24"/>
        </w:rPr>
        <w:t xml:space="preserve">clear </w:t>
      </w:r>
      <w:r>
        <w:rPr>
          <w:rFonts w:ascii="Arial" w:eastAsiaTheme="minorHAnsi" w:hAnsi="Arial" w:cs="Arial"/>
          <w:sz w:val="24"/>
          <w:szCs w:val="24"/>
        </w:rPr>
        <w:t xml:space="preserve">flashing lights to </w:t>
      </w:r>
      <w:r w:rsidR="00666346">
        <w:rPr>
          <w:rFonts w:ascii="Arial" w:eastAsiaTheme="minorHAnsi" w:hAnsi="Arial" w:cs="Arial"/>
          <w:sz w:val="24"/>
          <w:szCs w:val="24"/>
        </w:rPr>
        <w:t>emphasize the speed limit</w:t>
      </w:r>
      <w:r w:rsidR="003B1674">
        <w:rPr>
          <w:rFonts w:ascii="Arial" w:eastAsiaTheme="minorHAnsi" w:hAnsi="Arial" w:cs="Arial"/>
          <w:sz w:val="24"/>
          <w:szCs w:val="24"/>
        </w:rPr>
        <w:t xml:space="preserve"> in the complex</w:t>
      </w:r>
      <w:r w:rsidR="00666346">
        <w:rPr>
          <w:rFonts w:ascii="Arial" w:eastAsiaTheme="minorHAnsi" w:hAnsi="Arial" w:cs="Arial"/>
          <w:sz w:val="24"/>
          <w:szCs w:val="24"/>
        </w:rPr>
        <w:t>.</w:t>
      </w:r>
    </w:p>
    <w:p w14:paraId="095B9F20" w14:textId="7B2B6DC3" w:rsidR="003A0AB3" w:rsidRPr="007A683D" w:rsidRDefault="007A683D" w:rsidP="00B407EF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Karen wants to consider lighted stop signs</w:t>
      </w:r>
      <w:r w:rsidR="00B97D0B">
        <w:rPr>
          <w:rFonts w:ascii="Arial" w:eastAsiaTheme="minorHAnsi" w:hAnsi="Arial" w:cs="Arial"/>
          <w:sz w:val="24"/>
          <w:szCs w:val="24"/>
        </w:rPr>
        <w:t xml:space="preserve"> at certain intersections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2628C1AC" w14:textId="0E9D87C8" w:rsidR="003A0AB3" w:rsidRDefault="00917CFF" w:rsidP="00B407EF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meeting was adjourned at 12 pm</w:t>
      </w:r>
      <w:r w:rsidR="003A0AB3">
        <w:rPr>
          <w:rFonts w:ascii="Arial" w:eastAsiaTheme="minorHAnsi" w:hAnsi="Arial" w:cs="Arial"/>
          <w:sz w:val="24"/>
          <w:szCs w:val="24"/>
        </w:rPr>
        <w:t>.</w:t>
      </w:r>
    </w:p>
    <w:p w14:paraId="12DD6928" w14:textId="77777777" w:rsidR="003A0AB3" w:rsidRDefault="003A0AB3" w:rsidP="00B407EF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392058E" w14:textId="2E3E8B95" w:rsidR="003A0AB3" w:rsidRPr="00B407EF" w:rsidRDefault="003A0AB3" w:rsidP="00B407EF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sectPr w:rsidR="003A0AB3" w:rsidRPr="00B407EF" w:rsidSect="00114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1A1"/>
    <w:multiLevelType w:val="hybridMultilevel"/>
    <w:tmpl w:val="CA722A2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A26369"/>
    <w:multiLevelType w:val="hybridMultilevel"/>
    <w:tmpl w:val="9E34E2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11B0"/>
    <w:multiLevelType w:val="hybridMultilevel"/>
    <w:tmpl w:val="81D8C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056"/>
    <w:multiLevelType w:val="hybridMultilevel"/>
    <w:tmpl w:val="1A4294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84133"/>
    <w:multiLevelType w:val="hybridMultilevel"/>
    <w:tmpl w:val="0B3C3E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A07040"/>
    <w:multiLevelType w:val="hybridMultilevel"/>
    <w:tmpl w:val="38B844C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F33951"/>
    <w:multiLevelType w:val="hybridMultilevel"/>
    <w:tmpl w:val="105ACB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DF1"/>
    <w:multiLevelType w:val="hybridMultilevel"/>
    <w:tmpl w:val="A54A85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02511"/>
    <w:multiLevelType w:val="hybridMultilevel"/>
    <w:tmpl w:val="C67E7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142C56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2A0A"/>
    <w:multiLevelType w:val="hybridMultilevel"/>
    <w:tmpl w:val="0CAA1AA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D37531"/>
    <w:multiLevelType w:val="hybridMultilevel"/>
    <w:tmpl w:val="6D78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97D19"/>
    <w:multiLevelType w:val="hybridMultilevel"/>
    <w:tmpl w:val="FA369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F38"/>
    <w:multiLevelType w:val="hybridMultilevel"/>
    <w:tmpl w:val="F9D4F094"/>
    <w:lvl w:ilvl="0" w:tplc="FFFFFFFF">
      <w:start w:val="2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C5E31FB"/>
    <w:multiLevelType w:val="hybridMultilevel"/>
    <w:tmpl w:val="619E4674"/>
    <w:lvl w:ilvl="0" w:tplc="3E0CB646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965DA"/>
    <w:multiLevelType w:val="hybridMultilevel"/>
    <w:tmpl w:val="699E5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319B"/>
    <w:multiLevelType w:val="hybridMultilevel"/>
    <w:tmpl w:val="5A78048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98792F"/>
    <w:multiLevelType w:val="hybridMultilevel"/>
    <w:tmpl w:val="D6C029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A0C88C2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061435">
    <w:abstractNumId w:val="13"/>
  </w:num>
  <w:num w:numId="2" w16cid:durableId="54936462">
    <w:abstractNumId w:val="1"/>
  </w:num>
  <w:num w:numId="3" w16cid:durableId="1406535224">
    <w:abstractNumId w:val="7"/>
  </w:num>
  <w:num w:numId="4" w16cid:durableId="1121538697">
    <w:abstractNumId w:val="16"/>
  </w:num>
  <w:num w:numId="5" w16cid:durableId="1005934171">
    <w:abstractNumId w:val="8"/>
  </w:num>
  <w:num w:numId="6" w16cid:durableId="986276511">
    <w:abstractNumId w:val="15"/>
  </w:num>
  <w:num w:numId="7" w16cid:durableId="750931312">
    <w:abstractNumId w:val="3"/>
  </w:num>
  <w:num w:numId="8" w16cid:durableId="1505196364">
    <w:abstractNumId w:val="5"/>
  </w:num>
  <w:num w:numId="9" w16cid:durableId="65610374">
    <w:abstractNumId w:val="2"/>
  </w:num>
  <w:num w:numId="10" w16cid:durableId="1320424657">
    <w:abstractNumId w:val="9"/>
  </w:num>
  <w:num w:numId="11" w16cid:durableId="1544370601">
    <w:abstractNumId w:val="4"/>
  </w:num>
  <w:num w:numId="12" w16cid:durableId="1559631045">
    <w:abstractNumId w:val="0"/>
  </w:num>
  <w:num w:numId="13" w16cid:durableId="603466210">
    <w:abstractNumId w:val="12"/>
  </w:num>
  <w:num w:numId="14" w16cid:durableId="1567842776">
    <w:abstractNumId w:val="14"/>
  </w:num>
  <w:num w:numId="15" w16cid:durableId="627930403">
    <w:abstractNumId w:val="6"/>
  </w:num>
  <w:num w:numId="16" w16cid:durableId="644310308">
    <w:abstractNumId w:val="10"/>
  </w:num>
  <w:num w:numId="17" w16cid:durableId="545488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8"/>
    <w:rsid w:val="00000A5C"/>
    <w:rsid w:val="00001513"/>
    <w:rsid w:val="00002EE8"/>
    <w:rsid w:val="00006A1C"/>
    <w:rsid w:val="00011ECA"/>
    <w:rsid w:val="000130CB"/>
    <w:rsid w:val="00013CA3"/>
    <w:rsid w:val="00013E54"/>
    <w:rsid w:val="00015137"/>
    <w:rsid w:val="0001720D"/>
    <w:rsid w:val="00017BFD"/>
    <w:rsid w:val="000203A4"/>
    <w:rsid w:val="00020EF2"/>
    <w:rsid w:val="00022859"/>
    <w:rsid w:val="0002687A"/>
    <w:rsid w:val="000300DC"/>
    <w:rsid w:val="00030ED1"/>
    <w:rsid w:val="00035130"/>
    <w:rsid w:val="000369A7"/>
    <w:rsid w:val="00042E89"/>
    <w:rsid w:val="00044DCE"/>
    <w:rsid w:val="00047362"/>
    <w:rsid w:val="000479C6"/>
    <w:rsid w:val="00050013"/>
    <w:rsid w:val="000509F9"/>
    <w:rsid w:val="00050C56"/>
    <w:rsid w:val="00050EC2"/>
    <w:rsid w:val="00052AF1"/>
    <w:rsid w:val="00056E26"/>
    <w:rsid w:val="0005736C"/>
    <w:rsid w:val="000619C7"/>
    <w:rsid w:val="000629C9"/>
    <w:rsid w:val="000654A8"/>
    <w:rsid w:val="0006726D"/>
    <w:rsid w:val="00067BF7"/>
    <w:rsid w:val="00070A86"/>
    <w:rsid w:val="00072B46"/>
    <w:rsid w:val="00072FD8"/>
    <w:rsid w:val="000752FD"/>
    <w:rsid w:val="00075CCC"/>
    <w:rsid w:val="00077409"/>
    <w:rsid w:val="00077E5F"/>
    <w:rsid w:val="000815FD"/>
    <w:rsid w:val="00081C03"/>
    <w:rsid w:val="00081D87"/>
    <w:rsid w:val="00081DA9"/>
    <w:rsid w:val="00082622"/>
    <w:rsid w:val="000848F6"/>
    <w:rsid w:val="00085297"/>
    <w:rsid w:val="00085BD8"/>
    <w:rsid w:val="00085C80"/>
    <w:rsid w:val="00085D78"/>
    <w:rsid w:val="000869D8"/>
    <w:rsid w:val="000905BE"/>
    <w:rsid w:val="000936E3"/>
    <w:rsid w:val="000949E5"/>
    <w:rsid w:val="00096E39"/>
    <w:rsid w:val="000A3A72"/>
    <w:rsid w:val="000A3BFD"/>
    <w:rsid w:val="000A4040"/>
    <w:rsid w:val="000A432D"/>
    <w:rsid w:val="000A54DF"/>
    <w:rsid w:val="000A6B37"/>
    <w:rsid w:val="000B0B5B"/>
    <w:rsid w:val="000B1B21"/>
    <w:rsid w:val="000B1E44"/>
    <w:rsid w:val="000B22DF"/>
    <w:rsid w:val="000B371F"/>
    <w:rsid w:val="000B601E"/>
    <w:rsid w:val="000C5970"/>
    <w:rsid w:val="000C6BB2"/>
    <w:rsid w:val="000D1136"/>
    <w:rsid w:val="000D59F6"/>
    <w:rsid w:val="000D5C69"/>
    <w:rsid w:val="000D60E9"/>
    <w:rsid w:val="000D700F"/>
    <w:rsid w:val="000E0D81"/>
    <w:rsid w:val="000E0E88"/>
    <w:rsid w:val="000E1CFF"/>
    <w:rsid w:val="000E2DB0"/>
    <w:rsid w:val="000E382A"/>
    <w:rsid w:val="000E424B"/>
    <w:rsid w:val="000E4396"/>
    <w:rsid w:val="000E4634"/>
    <w:rsid w:val="000E5078"/>
    <w:rsid w:val="000E51D6"/>
    <w:rsid w:val="000E5417"/>
    <w:rsid w:val="000E737F"/>
    <w:rsid w:val="000E7F34"/>
    <w:rsid w:val="000F1396"/>
    <w:rsid w:val="000F1FB8"/>
    <w:rsid w:val="000F23A0"/>
    <w:rsid w:val="000F3356"/>
    <w:rsid w:val="000F336C"/>
    <w:rsid w:val="000F6ED3"/>
    <w:rsid w:val="001003D1"/>
    <w:rsid w:val="00102D4C"/>
    <w:rsid w:val="001041D5"/>
    <w:rsid w:val="0010473F"/>
    <w:rsid w:val="00104B39"/>
    <w:rsid w:val="00105A46"/>
    <w:rsid w:val="001079BB"/>
    <w:rsid w:val="001103C3"/>
    <w:rsid w:val="00110D4F"/>
    <w:rsid w:val="00111048"/>
    <w:rsid w:val="00111796"/>
    <w:rsid w:val="0011202E"/>
    <w:rsid w:val="0011415D"/>
    <w:rsid w:val="00120878"/>
    <w:rsid w:val="00121033"/>
    <w:rsid w:val="00121137"/>
    <w:rsid w:val="00121422"/>
    <w:rsid w:val="0012435C"/>
    <w:rsid w:val="001243F1"/>
    <w:rsid w:val="00124CE4"/>
    <w:rsid w:val="001274E1"/>
    <w:rsid w:val="0013475A"/>
    <w:rsid w:val="00136C81"/>
    <w:rsid w:val="00141322"/>
    <w:rsid w:val="001426D4"/>
    <w:rsid w:val="0014345C"/>
    <w:rsid w:val="001478BC"/>
    <w:rsid w:val="00153BAC"/>
    <w:rsid w:val="001549DC"/>
    <w:rsid w:val="00160E71"/>
    <w:rsid w:val="001611A9"/>
    <w:rsid w:val="00162C14"/>
    <w:rsid w:val="001654D3"/>
    <w:rsid w:val="00166030"/>
    <w:rsid w:val="001667DF"/>
    <w:rsid w:val="0017361F"/>
    <w:rsid w:val="001741C5"/>
    <w:rsid w:val="00181946"/>
    <w:rsid w:val="00185768"/>
    <w:rsid w:val="00185B03"/>
    <w:rsid w:val="00186E47"/>
    <w:rsid w:val="00193596"/>
    <w:rsid w:val="00193E9C"/>
    <w:rsid w:val="001942C9"/>
    <w:rsid w:val="001947B4"/>
    <w:rsid w:val="00195E06"/>
    <w:rsid w:val="00196A69"/>
    <w:rsid w:val="00197EA2"/>
    <w:rsid w:val="001A0BEE"/>
    <w:rsid w:val="001A31F8"/>
    <w:rsid w:val="001A4967"/>
    <w:rsid w:val="001A4DEB"/>
    <w:rsid w:val="001A6FFE"/>
    <w:rsid w:val="001A774A"/>
    <w:rsid w:val="001B35BF"/>
    <w:rsid w:val="001B4D87"/>
    <w:rsid w:val="001B6343"/>
    <w:rsid w:val="001B6E1D"/>
    <w:rsid w:val="001B7F62"/>
    <w:rsid w:val="001C0C3D"/>
    <w:rsid w:val="001C12CD"/>
    <w:rsid w:val="001C2A26"/>
    <w:rsid w:val="001C2B11"/>
    <w:rsid w:val="001C3382"/>
    <w:rsid w:val="001D1B10"/>
    <w:rsid w:val="001D1B40"/>
    <w:rsid w:val="001D1E7D"/>
    <w:rsid w:val="001D6ED4"/>
    <w:rsid w:val="001D6EE2"/>
    <w:rsid w:val="001E04F3"/>
    <w:rsid w:val="001E0BE6"/>
    <w:rsid w:val="001F10BB"/>
    <w:rsid w:val="001F2B7A"/>
    <w:rsid w:val="001F3613"/>
    <w:rsid w:val="001F5861"/>
    <w:rsid w:val="001F6568"/>
    <w:rsid w:val="002002B3"/>
    <w:rsid w:val="00200915"/>
    <w:rsid w:val="00203A94"/>
    <w:rsid w:val="00205A2B"/>
    <w:rsid w:val="002069F4"/>
    <w:rsid w:val="00207EA8"/>
    <w:rsid w:val="0021251F"/>
    <w:rsid w:val="00212BB9"/>
    <w:rsid w:val="00212DE9"/>
    <w:rsid w:val="002132F2"/>
    <w:rsid w:val="00213486"/>
    <w:rsid w:val="00215D17"/>
    <w:rsid w:val="00215F61"/>
    <w:rsid w:val="00217BA9"/>
    <w:rsid w:val="00217C64"/>
    <w:rsid w:val="002205A2"/>
    <w:rsid w:val="00220B82"/>
    <w:rsid w:val="0022208D"/>
    <w:rsid w:val="00222A86"/>
    <w:rsid w:val="00222EE3"/>
    <w:rsid w:val="002231C7"/>
    <w:rsid w:val="00223DDF"/>
    <w:rsid w:val="00224D00"/>
    <w:rsid w:val="00226856"/>
    <w:rsid w:val="00226FFC"/>
    <w:rsid w:val="0022790D"/>
    <w:rsid w:val="00230828"/>
    <w:rsid w:val="00230B4B"/>
    <w:rsid w:val="00231F55"/>
    <w:rsid w:val="002322FD"/>
    <w:rsid w:val="0023301B"/>
    <w:rsid w:val="00233D30"/>
    <w:rsid w:val="00234D34"/>
    <w:rsid w:val="00235791"/>
    <w:rsid w:val="00237EEB"/>
    <w:rsid w:val="002419D4"/>
    <w:rsid w:val="0024235D"/>
    <w:rsid w:val="002460FC"/>
    <w:rsid w:val="00246B32"/>
    <w:rsid w:val="00250E5D"/>
    <w:rsid w:val="00251976"/>
    <w:rsid w:val="00253E41"/>
    <w:rsid w:val="0025664A"/>
    <w:rsid w:val="002571D1"/>
    <w:rsid w:val="00257E8F"/>
    <w:rsid w:val="00260437"/>
    <w:rsid w:val="0026060C"/>
    <w:rsid w:val="002612BE"/>
    <w:rsid w:val="00261A54"/>
    <w:rsid w:val="0026290C"/>
    <w:rsid w:val="00265A81"/>
    <w:rsid w:val="00266A2C"/>
    <w:rsid w:val="002678FC"/>
    <w:rsid w:val="0026794A"/>
    <w:rsid w:val="0027268E"/>
    <w:rsid w:val="00273367"/>
    <w:rsid w:val="0028191F"/>
    <w:rsid w:val="00282426"/>
    <w:rsid w:val="0028326C"/>
    <w:rsid w:val="00283DE2"/>
    <w:rsid w:val="002851DD"/>
    <w:rsid w:val="00285347"/>
    <w:rsid w:val="00286DA5"/>
    <w:rsid w:val="002903A2"/>
    <w:rsid w:val="002922C2"/>
    <w:rsid w:val="0029287B"/>
    <w:rsid w:val="0029402D"/>
    <w:rsid w:val="002979E9"/>
    <w:rsid w:val="002A00E5"/>
    <w:rsid w:val="002A034E"/>
    <w:rsid w:val="002A25D5"/>
    <w:rsid w:val="002A38B5"/>
    <w:rsid w:val="002A3EE5"/>
    <w:rsid w:val="002B08B4"/>
    <w:rsid w:val="002B17FC"/>
    <w:rsid w:val="002B4278"/>
    <w:rsid w:val="002B6E70"/>
    <w:rsid w:val="002B71F6"/>
    <w:rsid w:val="002B72E0"/>
    <w:rsid w:val="002B7E7C"/>
    <w:rsid w:val="002C29BA"/>
    <w:rsid w:val="002C79DA"/>
    <w:rsid w:val="002D1241"/>
    <w:rsid w:val="002D2066"/>
    <w:rsid w:val="002D57D8"/>
    <w:rsid w:val="002D5ABD"/>
    <w:rsid w:val="002D5D24"/>
    <w:rsid w:val="002D689A"/>
    <w:rsid w:val="002D7F24"/>
    <w:rsid w:val="002E1C38"/>
    <w:rsid w:val="002E323B"/>
    <w:rsid w:val="002E43EF"/>
    <w:rsid w:val="002E4B0F"/>
    <w:rsid w:val="002E56A7"/>
    <w:rsid w:val="002F2926"/>
    <w:rsid w:val="002F32F8"/>
    <w:rsid w:val="002F44C2"/>
    <w:rsid w:val="002F5041"/>
    <w:rsid w:val="002F537A"/>
    <w:rsid w:val="002F5647"/>
    <w:rsid w:val="002F639E"/>
    <w:rsid w:val="002F7D44"/>
    <w:rsid w:val="002F7F97"/>
    <w:rsid w:val="002F7FE7"/>
    <w:rsid w:val="003013F3"/>
    <w:rsid w:val="0030167D"/>
    <w:rsid w:val="00301731"/>
    <w:rsid w:val="003022F4"/>
    <w:rsid w:val="00303C1C"/>
    <w:rsid w:val="00303E69"/>
    <w:rsid w:val="00303EC1"/>
    <w:rsid w:val="0030657B"/>
    <w:rsid w:val="00306603"/>
    <w:rsid w:val="00306CCE"/>
    <w:rsid w:val="00306DCB"/>
    <w:rsid w:val="0031160F"/>
    <w:rsid w:val="003120B3"/>
    <w:rsid w:val="003137AF"/>
    <w:rsid w:val="00315869"/>
    <w:rsid w:val="00320AB9"/>
    <w:rsid w:val="00322819"/>
    <w:rsid w:val="00323EA4"/>
    <w:rsid w:val="00325317"/>
    <w:rsid w:val="0032565D"/>
    <w:rsid w:val="003277B0"/>
    <w:rsid w:val="003326CA"/>
    <w:rsid w:val="00332856"/>
    <w:rsid w:val="00332CD3"/>
    <w:rsid w:val="00334060"/>
    <w:rsid w:val="00336F6F"/>
    <w:rsid w:val="003378A5"/>
    <w:rsid w:val="00337915"/>
    <w:rsid w:val="003409D2"/>
    <w:rsid w:val="00346CAF"/>
    <w:rsid w:val="00347481"/>
    <w:rsid w:val="00351E68"/>
    <w:rsid w:val="00352494"/>
    <w:rsid w:val="00352C56"/>
    <w:rsid w:val="003559ED"/>
    <w:rsid w:val="00360CCE"/>
    <w:rsid w:val="00361CF1"/>
    <w:rsid w:val="00363F5E"/>
    <w:rsid w:val="003647AC"/>
    <w:rsid w:val="003719A2"/>
    <w:rsid w:val="00374E21"/>
    <w:rsid w:val="00375775"/>
    <w:rsid w:val="003764E8"/>
    <w:rsid w:val="0037736E"/>
    <w:rsid w:val="003775E4"/>
    <w:rsid w:val="0038180F"/>
    <w:rsid w:val="003852EB"/>
    <w:rsid w:val="00386A95"/>
    <w:rsid w:val="003906E3"/>
    <w:rsid w:val="00394B26"/>
    <w:rsid w:val="00394BC1"/>
    <w:rsid w:val="0039536B"/>
    <w:rsid w:val="0039569F"/>
    <w:rsid w:val="003A0AB3"/>
    <w:rsid w:val="003A2609"/>
    <w:rsid w:val="003A38CF"/>
    <w:rsid w:val="003A3B67"/>
    <w:rsid w:val="003A3ECF"/>
    <w:rsid w:val="003A5ACC"/>
    <w:rsid w:val="003A5EF9"/>
    <w:rsid w:val="003A7F8D"/>
    <w:rsid w:val="003B0A5D"/>
    <w:rsid w:val="003B1674"/>
    <w:rsid w:val="003B205F"/>
    <w:rsid w:val="003B2250"/>
    <w:rsid w:val="003B31E5"/>
    <w:rsid w:val="003C0C82"/>
    <w:rsid w:val="003C2DDF"/>
    <w:rsid w:val="003C33DD"/>
    <w:rsid w:val="003C3503"/>
    <w:rsid w:val="003C35F9"/>
    <w:rsid w:val="003C3855"/>
    <w:rsid w:val="003C43E3"/>
    <w:rsid w:val="003C5298"/>
    <w:rsid w:val="003D241D"/>
    <w:rsid w:val="003D2D45"/>
    <w:rsid w:val="003D4297"/>
    <w:rsid w:val="003E0BA5"/>
    <w:rsid w:val="003E11D2"/>
    <w:rsid w:val="003E381A"/>
    <w:rsid w:val="003E41C2"/>
    <w:rsid w:val="003E4CCB"/>
    <w:rsid w:val="003E60D3"/>
    <w:rsid w:val="003E6E69"/>
    <w:rsid w:val="003E7DC9"/>
    <w:rsid w:val="003E7FEE"/>
    <w:rsid w:val="003F286F"/>
    <w:rsid w:val="003F445C"/>
    <w:rsid w:val="003F654E"/>
    <w:rsid w:val="003F6BC4"/>
    <w:rsid w:val="003F7F3A"/>
    <w:rsid w:val="004009B1"/>
    <w:rsid w:val="0040245C"/>
    <w:rsid w:val="00403842"/>
    <w:rsid w:val="004040A7"/>
    <w:rsid w:val="0040427F"/>
    <w:rsid w:val="004060DA"/>
    <w:rsid w:val="004100D4"/>
    <w:rsid w:val="00413B49"/>
    <w:rsid w:val="00420F21"/>
    <w:rsid w:val="00422218"/>
    <w:rsid w:val="004234E1"/>
    <w:rsid w:val="004258BD"/>
    <w:rsid w:val="00427ABA"/>
    <w:rsid w:val="0043044C"/>
    <w:rsid w:val="004308D3"/>
    <w:rsid w:val="00431EC6"/>
    <w:rsid w:val="004322C4"/>
    <w:rsid w:val="0043353C"/>
    <w:rsid w:val="00433BAC"/>
    <w:rsid w:val="00435C1A"/>
    <w:rsid w:val="00436DA8"/>
    <w:rsid w:val="00440CB3"/>
    <w:rsid w:val="0044208F"/>
    <w:rsid w:val="004439C9"/>
    <w:rsid w:val="004440B3"/>
    <w:rsid w:val="00444938"/>
    <w:rsid w:val="00445DD9"/>
    <w:rsid w:val="00446B95"/>
    <w:rsid w:val="00450B3F"/>
    <w:rsid w:val="004531AF"/>
    <w:rsid w:val="00453E2F"/>
    <w:rsid w:val="004546CF"/>
    <w:rsid w:val="00454918"/>
    <w:rsid w:val="00454F9B"/>
    <w:rsid w:val="00456B3C"/>
    <w:rsid w:val="00460C55"/>
    <w:rsid w:val="0046221E"/>
    <w:rsid w:val="00462382"/>
    <w:rsid w:val="004626B1"/>
    <w:rsid w:val="00465B4C"/>
    <w:rsid w:val="00470F64"/>
    <w:rsid w:val="00473B8F"/>
    <w:rsid w:val="00474278"/>
    <w:rsid w:val="00477832"/>
    <w:rsid w:val="00477ACA"/>
    <w:rsid w:val="00480718"/>
    <w:rsid w:val="0048473B"/>
    <w:rsid w:val="0048601A"/>
    <w:rsid w:val="004864CE"/>
    <w:rsid w:val="00486997"/>
    <w:rsid w:val="0049068D"/>
    <w:rsid w:val="0049084B"/>
    <w:rsid w:val="0049089E"/>
    <w:rsid w:val="004958A4"/>
    <w:rsid w:val="00496089"/>
    <w:rsid w:val="00496B37"/>
    <w:rsid w:val="00496F33"/>
    <w:rsid w:val="004A13DD"/>
    <w:rsid w:val="004A17B2"/>
    <w:rsid w:val="004A704E"/>
    <w:rsid w:val="004B0D15"/>
    <w:rsid w:val="004B28A3"/>
    <w:rsid w:val="004B2DC3"/>
    <w:rsid w:val="004B3073"/>
    <w:rsid w:val="004B4850"/>
    <w:rsid w:val="004B7EA6"/>
    <w:rsid w:val="004C158C"/>
    <w:rsid w:val="004C1ED3"/>
    <w:rsid w:val="004C31F6"/>
    <w:rsid w:val="004C369F"/>
    <w:rsid w:val="004C3EE6"/>
    <w:rsid w:val="004C70D3"/>
    <w:rsid w:val="004D067B"/>
    <w:rsid w:val="004D2051"/>
    <w:rsid w:val="004D2EFD"/>
    <w:rsid w:val="004D466A"/>
    <w:rsid w:val="004D467B"/>
    <w:rsid w:val="004D5546"/>
    <w:rsid w:val="004D63B7"/>
    <w:rsid w:val="004D6E16"/>
    <w:rsid w:val="004E04EA"/>
    <w:rsid w:val="004E1924"/>
    <w:rsid w:val="004E26D3"/>
    <w:rsid w:val="004E2D55"/>
    <w:rsid w:val="004F109B"/>
    <w:rsid w:val="004F2E7C"/>
    <w:rsid w:val="004F376F"/>
    <w:rsid w:val="004F441F"/>
    <w:rsid w:val="004F4670"/>
    <w:rsid w:val="004F66C9"/>
    <w:rsid w:val="00500CBB"/>
    <w:rsid w:val="00507C3B"/>
    <w:rsid w:val="00510CD1"/>
    <w:rsid w:val="00510FE6"/>
    <w:rsid w:val="005122F5"/>
    <w:rsid w:val="00512606"/>
    <w:rsid w:val="00512CE5"/>
    <w:rsid w:val="00513407"/>
    <w:rsid w:val="005169AA"/>
    <w:rsid w:val="00517754"/>
    <w:rsid w:val="00521DA7"/>
    <w:rsid w:val="00525A30"/>
    <w:rsid w:val="00526F3A"/>
    <w:rsid w:val="005272A4"/>
    <w:rsid w:val="00527F13"/>
    <w:rsid w:val="00532D91"/>
    <w:rsid w:val="00532DF7"/>
    <w:rsid w:val="00533874"/>
    <w:rsid w:val="005368F8"/>
    <w:rsid w:val="00536911"/>
    <w:rsid w:val="00537EA1"/>
    <w:rsid w:val="00540E83"/>
    <w:rsid w:val="00543300"/>
    <w:rsid w:val="005434CA"/>
    <w:rsid w:val="00544061"/>
    <w:rsid w:val="00546DA8"/>
    <w:rsid w:val="005479A1"/>
    <w:rsid w:val="00547B01"/>
    <w:rsid w:val="005524B4"/>
    <w:rsid w:val="00552CEC"/>
    <w:rsid w:val="005531DE"/>
    <w:rsid w:val="00555635"/>
    <w:rsid w:val="00561966"/>
    <w:rsid w:val="005637DB"/>
    <w:rsid w:val="0056422B"/>
    <w:rsid w:val="0056439E"/>
    <w:rsid w:val="00564855"/>
    <w:rsid w:val="005656DE"/>
    <w:rsid w:val="005715D3"/>
    <w:rsid w:val="005758D1"/>
    <w:rsid w:val="00575CF8"/>
    <w:rsid w:val="00575EFC"/>
    <w:rsid w:val="00576795"/>
    <w:rsid w:val="00576B15"/>
    <w:rsid w:val="005770E0"/>
    <w:rsid w:val="00580017"/>
    <w:rsid w:val="00581D37"/>
    <w:rsid w:val="00582892"/>
    <w:rsid w:val="00583BDB"/>
    <w:rsid w:val="005855B1"/>
    <w:rsid w:val="0058568A"/>
    <w:rsid w:val="00585E0C"/>
    <w:rsid w:val="00586BAA"/>
    <w:rsid w:val="00586C54"/>
    <w:rsid w:val="00586E5E"/>
    <w:rsid w:val="00587742"/>
    <w:rsid w:val="00590D0B"/>
    <w:rsid w:val="005921D7"/>
    <w:rsid w:val="005945F9"/>
    <w:rsid w:val="005947D6"/>
    <w:rsid w:val="005969C3"/>
    <w:rsid w:val="005A1890"/>
    <w:rsid w:val="005A1BA7"/>
    <w:rsid w:val="005A3329"/>
    <w:rsid w:val="005A577E"/>
    <w:rsid w:val="005A63B4"/>
    <w:rsid w:val="005A672D"/>
    <w:rsid w:val="005A7449"/>
    <w:rsid w:val="005B0CA4"/>
    <w:rsid w:val="005B1500"/>
    <w:rsid w:val="005B1D7F"/>
    <w:rsid w:val="005B203B"/>
    <w:rsid w:val="005B239F"/>
    <w:rsid w:val="005B26E2"/>
    <w:rsid w:val="005B2CD5"/>
    <w:rsid w:val="005B3747"/>
    <w:rsid w:val="005B420F"/>
    <w:rsid w:val="005B5F0A"/>
    <w:rsid w:val="005B66F6"/>
    <w:rsid w:val="005B6C9B"/>
    <w:rsid w:val="005B7240"/>
    <w:rsid w:val="005B7CBB"/>
    <w:rsid w:val="005C0B25"/>
    <w:rsid w:val="005C1DE6"/>
    <w:rsid w:val="005C2D3D"/>
    <w:rsid w:val="005C44F0"/>
    <w:rsid w:val="005C604D"/>
    <w:rsid w:val="005C650B"/>
    <w:rsid w:val="005C73BB"/>
    <w:rsid w:val="005C794C"/>
    <w:rsid w:val="005C79DD"/>
    <w:rsid w:val="005D01FD"/>
    <w:rsid w:val="005D048F"/>
    <w:rsid w:val="005D0DA1"/>
    <w:rsid w:val="005D1151"/>
    <w:rsid w:val="005D127B"/>
    <w:rsid w:val="005D29A9"/>
    <w:rsid w:val="005D4FDB"/>
    <w:rsid w:val="005D797E"/>
    <w:rsid w:val="005E1960"/>
    <w:rsid w:val="005E3D09"/>
    <w:rsid w:val="005E4AC9"/>
    <w:rsid w:val="005E568C"/>
    <w:rsid w:val="005E6FE0"/>
    <w:rsid w:val="005F0758"/>
    <w:rsid w:val="005F1051"/>
    <w:rsid w:val="005F1441"/>
    <w:rsid w:val="005F2167"/>
    <w:rsid w:val="005F335E"/>
    <w:rsid w:val="005F343F"/>
    <w:rsid w:val="005F3DDA"/>
    <w:rsid w:val="005F5A4E"/>
    <w:rsid w:val="005F6200"/>
    <w:rsid w:val="005F68B6"/>
    <w:rsid w:val="005F7462"/>
    <w:rsid w:val="005F7D14"/>
    <w:rsid w:val="00606FB4"/>
    <w:rsid w:val="006108D9"/>
    <w:rsid w:val="00612295"/>
    <w:rsid w:val="006148D4"/>
    <w:rsid w:val="00617557"/>
    <w:rsid w:val="006175DF"/>
    <w:rsid w:val="00617851"/>
    <w:rsid w:val="006226DC"/>
    <w:rsid w:val="00624DB4"/>
    <w:rsid w:val="00625ADE"/>
    <w:rsid w:val="00627BDC"/>
    <w:rsid w:val="006317EB"/>
    <w:rsid w:val="006323DD"/>
    <w:rsid w:val="006329F8"/>
    <w:rsid w:val="00632D9A"/>
    <w:rsid w:val="006341F0"/>
    <w:rsid w:val="006348F8"/>
    <w:rsid w:val="00634F3F"/>
    <w:rsid w:val="00635939"/>
    <w:rsid w:val="00637922"/>
    <w:rsid w:val="00641337"/>
    <w:rsid w:val="0064393E"/>
    <w:rsid w:val="00643A75"/>
    <w:rsid w:val="00643EAA"/>
    <w:rsid w:val="006469EE"/>
    <w:rsid w:val="006469F8"/>
    <w:rsid w:val="0064704E"/>
    <w:rsid w:val="006472C5"/>
    <w:rsid w:val="00647C19"/>
    <w:rsid w:val="0065335F"/>
    <w:rsid w:val="00655686"/>
    <w:rsid w:val="00657D69"/>
    <w:rsid w:val="006610EF"/>
    <w:rsid w:val="006615C2"/>
    <w:rsid w:val="006637E1"/>
    <w:rsid w:val="00663C6D"/>
    <w:rsid w:val="00664500"/>
    <w:rsid w:val="0066507F"/>
    <w:rsid w:val="00665154"/>
    <w:rsid w:val="00665FFF"/>
    <w:rsid w:val="0066617B"/>
    <w:rsid w:val="00666346"/>
    <w:rsid w:val="0066681D"/>
    <w:rsid w:val="006700B4"/>
    <w:rsid w:val="00671BD3"/>
    <w:rsid w:val="00671C56"/>
    <w:rsid w:val="00673969"/>
    <w:rsid w:val="00673C66"/>
    <w:rsid w:val="0067435C"/>
    <w:rsid w:val="00675056"/>
    <w:rsid w:val="00675BE6"/>
    <w:rsid w:val="00677130"/>
    <w:rsid w:val="00677EAE"/>
    <w:rsid w:val="0068080F"/>
    <w:rsid w:val="0068146A"/>
    <w:rsid w:val="00682341"/>
    <w:rsid w:val="00685255"/>
    <w:rsid w:val="006864CE"/>
    <w:rsid w:val="00686BDB"/>
    <w:rsid w:val="00690FF4"/>
    <w:rsid w:val="006959B2"/>
    <w:rsid w:val="006960B7"/>
    <w:rsid w:val="006A3AC7"/>
    <w:rsid w:val="006A5AFB"/>
    <w:rsid w:val="006A7033"/>
    <w:rsid w:val="006A7B64"/>
    <w:rsid w:val="006B33BF"/>
    <w:rsid w:val="006B3FFB"/>
    <w:rsid w:val="006B4622"/>
    <w:rsid w:val="006C0E17"/>
    <w:rsid w:val="006C0F8C"/>
    <w:rsid w:val="006C3BF5"/>
    <w:rsid w:val="006C4614"/>
    <w:rsid w:val="006C501E"/>
    <w:rsid w:val="006D2E8B"/>
    <w:rsid w:val="006D5E64"/>
    <w:rsid w:val="006D676C"/>
    <w:rsid w:val="006E01FA"/>
    <w:rsid w:val="006E1B32"/>
    <w:rsid w:val="006E1EE1"/>
    <w:rsid w:val="006E1F49"/>
    <w:rsid w:val="006E2822"/>
    <w:rsid w:val="006E314D"/>
    <w:rsid w:val="006E5A40"/>
    <w:rsid w:val="006E6E78"/>
    <w:rsid w:val="006F38AA"/>
    <w:rsid w:val="006F49C6"/>
    <w:rsid w:val="006F4F78"/>
    <w:rsid w:val="006F5120"/>
    <w:rsid w:val="00703ABA"/>
    <w:rsid w:val="0070597F"/>
    <w:rsid w:val="007062CF"/>
    <w:rsid w:val="00706388"/>
    <w:rsid w:val="007064AC"/>
    <w:rsid w:val="007066A9"/>
    <w:rsid w:val="00706E34"/>
    <w:rsid w:val="00710DDC"/>
    <w:rsid w:val="00712479"/>
    <w:rsid w:val="0071276D"/>
    <w:rsid w:val="007135B3"/>
    <w:rsid w:val="007150E4"/>
    <w:rsid w:val="0071638D"/>
    <w:rsid w:val="00717DDB"/>
    <w:rsid w:val="0072089D"/>
    <w:rsid w:val="007210A2"/>
    <w:rsid w:val="00721527"/>
    <w:rsid w:val="00721559"/>
    <w:rsid w:val="007237C5"/>
    <w:rsid w:val="00724A8F"/>
    <w:rsid w:val="00724CAA"/>
    <w:rsid w:val="00725557"/>
    <w:rsid w:val="007264FF"/>
    <w:rsid w:val="0072696E"/>
    <w:rsid w:val="00727D22"/>
    <w:rsid w:val="00731439"/>
    <w:rsid w:val="00731CBF"/>
    <w:rsid w:val="007334D9"/>
    <w:rsid w:val="00733B83"/>
    <w:rsid w:val="00734A21"/>
    <w:rsid w:val="00740548"/>
    <w:rsid w:val="0074062B"/>
    <w:rsid w:val="00742841"/>
    <w:rsid w:val="00742B67"/>
    <w:rsid w:val="00744100"/>
    <w:rsid w:val="00745BD8"/>
    <w:rsid w:val="00745F49"/>
    <w:rsid w:val="00747836"/>
    <w:rsid w:val="0075042F"/>
    <w:rsid w:val="00753D8C"/>
    <w:rsid w:val="00755C11"/>
    <w:rsid w:val="00760AB2"/>
    <w:rsid w:val="00762D7D"/>
    <w:rsid w:val="00766861"/>
    <w:rsid w:val="00766F13"/>
    <w:rsid w:val="0076775F"/>
    <w:rsid w:val="0076787F"/>
    <w:rsid w:val="0077088D"/>
    <w:rsid w:val="00777221"/>
    <w:rsid w:val="0078202E"/>
    <w:rsid w:val="0078225E"/>
    <w:rsid w:val="00782340"/>
    <w:rsid w:val="00782A96"/>
    <w:rsid w:val="00783A1C"/>
    <w:rsid w:val="00783ECB"/>
    <w:rsid w:val="0078472C"/>
    <w:rsid w:val="00784C52"/>
    <w:rsid w:val="00784F74"/>
    <w:rsid w:val="00786F83"/>
    <w:rsid w:val="007918F7"/>
    <w:rsid w:val="00793A2D"/>
    <w:rsid w:val="007942CE"/>
    <w:rsid w:val="00794C7D"/>
    <w:rsid w:val="0079514E"/>
    <w:rsid w:val="00795D98"/>
    <w:rsid w:val="00796C48"/>
    <w:rsid w:val="00796EB9"/>
    <w:rsid w:val="007A0C5C"/>
    <w:rsid w:val="007A133C"/>
    <w:rsid w:val="007A1828"/>
    <w:rsid w:val="007A352A"/>
    <w:rsid w:val="007A3BE5"/>
    <w:rsid w:val="007A53AD"/>
    <w:rsid w:val="007A616F"/>
    <w:rsid w:val="007A683D"/>
    <w:rsid w:val="007A766E"/>
    <w:rsid w:val="007A7ABD"/>
    <w:rsid w:val="007A7D46"/>
    <w:rsid w:val="007B002B"/>
    <w:rsid w:val="007B1465"/>
    <w:rsid w:val="007B32ED"/>
    <w:rsid w:val="007B3DB0"/>
    <w:rsid w:val="007B5954"/>
    <w:rsid w:val="007B6699"/>
    <w:rsid w:val="007C1183"/>
    <w:rsid w:val="007C3144"/>
    <w:rsid w:val="007C50DE"/>
    <w:rsid w:val="007C5795"/>
    <w:rsid w:val="007C6964"/>
    <w:rsid w:val="007C7E26"/>
    <w:rsid w:val="007D1CC0"/>
    <w:rsid w:val="007D1F0A"/>
    <w:rsid w:val="007D25DC"/>
    <w:rsid w:val="007D4627"/>
    <w:rsid w:val="007D474F"/>
    <w:rsid w:val="007D54E0"/>
    <w:rsid w:val="007E050F"/>
    <w:rsid w:val="007E1E16"/>
    <w:rsid w:val="007E2EF8"/>
    <w:rsid w:val="007E4C68"/>
    <w:rsid w:val="007E51EF"/>
    <w:rsid w:val="007E7E0A"/>
    <w:rsid w:val="007F03D6"/>
    <w:rsid w:val="007F20B1"/>
    <w:rsid w:val="007F31F0"/>
    <w:rsid w:val="0080009D"/>
    <w:rsid w:val="0080152D"/>
    <w:rsid w:val="008031E4"/>
    <w:rsid w:val="00803765"/>
    <w:rsid w:val="008049FD"/>
    <w:rsid w:val="00806173"/>
    <w:rsid w:val="00807AE7"/>
    <w:rsid w:val="00807C49"/>
    <w:rsid w:val="00810A2E"/>
    <w:rsid w:val="00810EB2"/>
    <w:rsid w:val="00811094"/>
    <w:rsid w:val="00812599"/>
    <w:rsid w:val="00813334"/>
    <w:rsid w:val="00817E6A"/>
    <w:rsid w:val="00821A19"/>
    <w:rsid w:val="008225F1"/>
    <w:rsid w:val="008235AB"/>
    <w:rsid w:val="0082626C"/>
    <w:rsid w:val="00826D4B"/>
    <w:rsid w:val="008276CF"/>
    <w:rsid w:val="00830F6D"/>
    <w:rsid w:val="008320B6"/>
    <w:rsid w:val="008322F3"/>
    <w:rsid w:val="00832BD9"/>
    <w:rsid w:val="008340B7"/>
    <w:rsid w:val="008342B7"/>
    <w:rsid w:val="00837BA8"/>
    <w:rsid w:val="00841B97"/>
    <w:rsid w:val="00842381"/>
    <w:rsid w:val="008446C3"/>
    <w:rsid w:val="0084747D"/>
    <w:rsid w:val="008530E8"/>
    <w:rsid w:val="0085444E"/>
    <w:rsid w:val="00855D78"/>
    <w:rsid w:val="00855DD1"/>
    <w:rsid w:val="00857780"/>
    <w:rsid w:val="00860F16"/>
    <w:rsid w:val="00862DB0"/>
    <w:rsid w:val="0086640B"/>
    <w:rsid w:val="008673C1"/>
    <w:rsid w:val="008704DE"/>
    <w:rsid w:val="00870DD8"/>
    <w:rsid w:val="00871A69"/>
    <w:rsid w:val="008730A1"/>
    <w:rsid w:val="008730EB"/>
    <w:rsid w:val="00873C5A"/>
    <w:rsid w:val="00873FC0"/>
    <w:rsid w:val="008744AC"/>
    <w:rsid w:val="00875C17"/>
    <w:rsid w:val="0087605F"/>
    <w:rsid w:val="00876173"/>
    <w:rsid w:val="00877113"/>
    <w:rsid w:val="00880599"/>
    <w:rsid w:val="008813AF"/>
    <w:rsid w:val="008817D2"/>
    <w:rsid w:val="00881E04"/>
    <w:rsid w:val="00884B87"/>
    <w:rsid w:val="00885813"/>
    <w:rsid w:val="00885C90"/>
    <w:rsid w:val="00886625"/>
    <w:rsid w:val="0089048F"/>
    <w:rsid w:val="00890EFC"/>
    <w:rsid w:val="0089190A"/>
    <w:rsid w:val="00892A29"/>
    <w:rsid w:val="008931CA"/>
    <w:rsid w:val="00895554"/>
    <w:rsid w:val="00897500"/>
    <w:rsid w:val="00897F99"/>
    <w:rsid w:val="008A34B2"/>
    <w:rsid w:val="008A3E19"/>
    <w:rsid w:val="008A6DA0"/>
    <w:rsid w:val="008B2A5F"/>
    <w:rsid w:val="008B6207"/>
    <w:rsid w:val="008C0C01"/>
    <w:rsid w:val="008C118D"/>
    <w:rsid w:val="008C14FE"/>
    <w:rsid w:val="008C2585"/>
    <w:rsid w:val="008C4150"/>
    <w:rsid w:val="008C504A"/>
    <w:rsid w:val="008C5685"/>
    <w:rsid w:val="008C5C1C"/>
    <w:rsid w:val="008C6B1C"/>
    <w:rsid w:val="008D0427"/>
    <w:rsid w:val="008D0E86"/>
    <w:rsid w:val="008D6319"/>
    <w:rsid w:val="008D6AEF"/>
    <w:rsid w:val="008D7E85"/>
    <w:rsid w:val="008E0EBA"/>
    <w:rsid w:val="008E1652"/>
    <w:rsid w:val="008E1B89"/>
    <w:rsid w:val="008E4115"/>
    <w:rsid w:val="008E4D59"/>
    <w:rsid w:val="008E509E"/>
    <w:rsid w:val="008E50B4"/>
    <w:rsid w:val="008E657F"/>
    <w:rsid w:val="008F0437"/>
    <w:rsid w:val="008F1009"/>
    <w:rsid w:val="008F22E6"/>
    <w:rsid w:val="008F2505"/>
    <w:rsid w:val="008F2DEA"/>
    <w:rsid w:val="008F4565"/>
    <w:rsid w:val="008F4933"/>
    <w:rsid w:val="008F495E"/>
    <w:rsid w:val="008F5460"/>
    <w:rsid w:val="008F5E45"/>
    <w:rsid w:val="008F6E7D"/>
    <w:rsid w:val="00900094"/>
    <w:rsid w:val="009019C8"/>
    <w:rsid w:val="00902878"/>
    <w:rsid w:val="009028B9"/>
    <w:rsid w:val="00902A17"/>
    <w:rsid w:val="00903FB5"/>
    <w:rsid w:val="00905552"/>
    <w:rsid w:val="0090564F"/>
    <w:rsid w:val="009057AC"/>
    <w:rsid w:val="00905E63"/>
    <w:rsid w:val="00905EFC"/>
    <w:rsid w:val="00907409"/>
    <w:rsid w:val="009106C8"/>
    <w:rsid w:val="009108D3"/>
    <w:rsid w:val="00910E92"/>
    <w:rsid w:val="009116F4"/>
    <w:rsid w:val="00913B1E"/>
    <w:rsid w:val="00914324"/>
    <w:rsid w:val="00916F77"/>
    <w:rsid w:val="00917678"/>
    <w:rsid w:val="00917CFF"/>
    <w:rsid w:val="00917D92"/>
    <w:rsid w:val="00920224"/>
    <w:rsid w:val="00922FD1"/>
    <w:rsid w:val="0092323A"/>
    <w:rsid w:val="009232E2"/>
    <w:rsid w:val="00923EC5"/>
    <w:rsid w:val="00925D9E"/>
    <w:rsid w:val="009309CC"/>
    <w:rsid w:val="00930A71"/>
    <w:rsid w:val="00935224"/>
    <w:rsid w:val="00935A88"/>
    <w:rsid w:val="009370B3"/>
    <w:rsid w:val="00942132"/>
    <w:rsid w:val="009442FD"/>
    <w:rsid w:val="009457F0"/>
    <w:rsid w:val="00950221"/>
    <w:rsid w:val="00952845"/>
    <w:rsid w:val="0095456A"/>
    <w:rsid w:val="009560A7"/>
    <w:rsid w:val="00960AAF"/>
    <w:rsid w:val="0096103F"/>
    <w:rsid w:val="00961E29"/>
    <w:rsid w:val="009676F1"/>
    <w:rsid w:val="009715EA"/>
    <w:rsid w:val="00971BA3"/>
    <w:rsid w:val="0097220B"/>
    <w:rsid w:val="009739AC"/>
    <w:rsid w:val="00975F0C"/>
    <w:rsid w:val="00976672"/>
    <w:rsid w:val="00976A88"/>
    <w:rsid w:val="00976EC5"/>
    <w:rsid w:val="00977B5A"/>
    <w:rsid w:val="00977D7A"/>
    <w:rsid w:val="00982C61"/>
    <w:rsid w:val="00984E69"/>
    <w:rsid w:val="00985DA0"/>
    <w:rsid w:val="00991886"/>
    <w:rsid w:val="00992ABF"/>
    <w:rsid w:val="009934DB"/>
    <w:rsid w:val="009948A6"/>
    <w:rsid w:val="009A04C2"/>
    <w:rsid w:val="009A0B91"/>
    <w:rsid w:val="009A0FBA"/>
    <w:rsid w:val="009A1680"/>
    <w:rsid w:val="009A1ECA"/>
    <w:rsid w:val="009A1F89"/>
    <w:rsid w:val="009A4725"/>
    <w:rsid w:val="009A53CB"/>
    <w:rsid w:val="009A69EC"/>
    <w:rsid w:val="009B42D7"/>
    <w:rsid w:val="009B545E"/>
    <w:rsid w:val="009B67C0"/>
    <w:rsid w:val="009B7C1C"/>
    <w:rsid w:val="009C0D31"/>
    <w:rsid w:val="009C41EC"/>
    <w:rsid w:val="009C5D0A"/>
    <w:rsid w:val="009C7896"/>
    <w:rsid w:val="009C79AD"/>
    <w:rsid w:val="009D05FE"/>
    <w:rsid w:val="009D408C"/>
    <w:rsid w:val="009D6F29"/>
    <w:rsid w:val="009E0436"/>
    <w:rsid w:val="009E3B1A"/>
    <w:rsid w:val="009E44B8"/>
    <w:rsid w:val="009E553D"/>
    <w:rsid w:val="009E610C"/>
    <w:rsid w:val="009F333F"/>
    <w:rsid w:val="009F4C61"/>
    <w:rsid w:val="009F50A7"/>
    <w:rsid w:val="009F60E2"/>
    <w:rsid w:val="009F7BF0"/>
    <w:rsid w:val="00A000D3"/>
    <w:rsid w:val="00A00402"/>
    <w:rsid w:val="00A00E02"/>
    <w:rsid w:val="00A039FC"/>
    <w:rsid w:val="00A07AC9"/>
    <w:rsid w:val="00A13741"/>
    <w:rsid w:val="00A155B6"/>
    <w:rsid w:val="00A16115"/>
    <w:rsid w:val="00A16B02"/>
    <w:rsid w:val="00A22EB7"/>
    <w:rsid w:val="00A23A1E"/>
    <w:rsid w:val="00A24FC0"/>
    <w:rsid w:val="00A270AC"/>
    <w:rsid w:val="00A271DD"/>
    <w:rsid w:val="00A279DD"/>
    <w:rsid w:val="00A32E9B"/>
    <w:rsid w:val="00A33347"/>
    <w:rsid w:val="00A33355"/>
    <w:rsid w:val="00A34A0E"/>
    <w:rsid w:val="00A35D88"/>
    <w:rsid w:val="00A35DE7"/>
    <w:rsid w:val="00A360A9"/>
    <w:rsid w:val="00A37D9D"/>
    <w:rsid w:val="00A37EA4"/>
    <w:rsid w:val="00A37EB3"/>
    <w:rsid w:val="00A4285D"/>
    <w:rsid w:val="00A47031"/>
    <w:rsid w:val="00A510D6"/>
    <w:rsid w:val="00A5433E"/>
    <w:rsid w:val="00A5565C"/>
    <w:rsid w:val="00A56E8A"/>
    <w:rsid w:val="00A5729F"/>
    <w:rsid w:val="00A60D0F"/>
    <w:rsid w:val="00A620DB"/>
    <w:rsid w:val="00A643A5"/>
    <w:rsid w:val="00A64C83"/>
    <w:rsid w:val="00A661EC"/>
    <w:rsid w:val="00A72D7D"/>
    <w:rsid w:val="00A74DAA"/>
    <w:rsid w:val="00A808FB"/>
    <w:rsid w:val="00A82C1B"/>
    <w:rsid w:val="00A82CAF"/>
    <w:rsid w:val="00A82CE1"/>
    <w:rsid w:val="00A83168"/>
    <w:rsid w:val="00A8319B"/>
    <w:rsid w:val="00A833B9"/>
    <w:rsid w:val="00A8551F"/>
    <w:rsid w:val="00A85C2F"/>
    <w:rsid w:val="00A8772A"/>
    <w:rsid w:val="00A92632"/>
    <w:rsid w:val="00A9342D"/>
    <w:rsid w:val="00A93C6E"/>
    <w:rsid w:val="00A94B58"/>
    <w:rsid w:val="00A95609"/>
    <w:rsid w:val="00A9767B"/>
    <w:rsid w:val="00AA0405"/>
    <w:rsid w:val="00AA0BC3"/>
    <w:rsid w:val="00AA1633"/>
    <w:rsid w:val="00AA1858"/>
    <w:rsid w:val="00AA1DA8"/>
    <w:rsid w:val="00AA3274"/>
    <w:rsid w:val="00AA402E"/>
    <w:rsid w:val="00AA41C3"/>
    <w:rsid w:val="00AA41F3"/>
    <w:rsid w:val="00AA6B92"/>
    <w:rsid w:val="00AA6BA4"/>
    <w:rsid w:val="00AA7E27"/>
    <w:rsid w:val="00AB0458"/>
    <w:rsid w:val="00AB0781"/>
    <w:rsid w:val="00AB1A97"/>
    <w:rsid w:val="00AB2A3C"/>
    <w:rsid w:val="00AB378A"/>
    <w:rsid w:val="00AB3FCD"/>
    <w:rsid w:val="00AB6222"/>
    <w:rsid w:val="00AB78FD"/>
    <w:rsid w:val="00AC108E"/>
    <w:rsid w:val="00AC2CBE"/>
    <w:rsid w:val="00AC310B"/>
    <w:rsid w:val="00AC530C"/>
    <w:rsid w:val="00AC7257"/>
    <w:rsid w:val="00AD06B5"/>
    <w:rsid w:val="00AD2F76"/>
    <w:rsid w:val="00AD4DC3"/>
    <w:rsid w:val="00AD530E"/>
    <w:rsid w:val="00AD6137"/>
    <w:rsid w:val="00AD711A"/>
    <w:rsid w:val="00AE022A"/>
    <w:rsid w:val="00AE1015"/>
    <w:rsid w:val="00AE3D20"/>
    <w:rsid w:val="00AE40F3"/>
    <w:rsid w:val="00AE7783"/>
    <w:rsid w:val="00AF0271"/>
    <w:rsid w:val="00AF1D3F"/>
    <w:rsid w:val="00AF1E28"/>
    <w:rsid w:val="00AF28C2"/>
    <w:rsid w:val="00AF2D12"/>
    <w:rsid w:val="00AF4A9E"/>
    <w:rsid w:val="00AF4E6A"/>
    <w:rsid w:val="00AF6029"/>
    <w:rsid w:val="00AF72BB"/>
    <w:rsid w:val="00B01FE2"/>
    <w:rsid w:val="00B02FC8"/>
    <w:rsid w:val="00B0311C"/>
    <w:rsid w:val="00B057B3"/>
    <w:rsid w:val="00B06621"/>
    <w:rsid w:val="00B06B81"/>
    <w:rsid w:val="00B10B87"/>
    <w:rsid w:val="00B1201C"/>
    <w:rsid w:val="00B13D85"/>
    <w:rsid w:val="00B13DF4"/>
    <w:rsid w:val="00B1500B"/>
    <w:rsid w:val="00B150FA"/>
    <w:rsid w:val="00B25681"/>
    <w:rsid w:val="00B257E2"/>
    <w:rsid w:val="00B30247"/>
    <w:rsid w:val="00B3233A"/>
    <w:rsid w:val="00B3272C"/>
    <w:rsid w:val="00B35299"/>
    <w:rsid w:val="00B3533B"/>
    <w:rsid w:val="00B3729F"/>
    <w:rsid w:val="00B40198"/>
    <w:rsid w:val="00B402FD"/>
    <w:rsid w:val="00B407EF"/>
    <w:rsid w:val="00B41CA4"/>
    <w:rsid w:val="00B46834"/>
    <w:rsid w:val="00B4709D"/>
    <w:rsid w:val="00B525A7"/>
    <w:rsid w:val="00B541B7"/>
    <w:rsid w:val="00B5424B"/>
    <w:rsid w:val="00B54A19"/>
    <w:rsid w:val="00B55BBA"/>
    <w:rsid w:val="00B565C7"/>
    <w:rsid w:val="00B56C15"/>
    <w:rsid w:val="00B57205"/>
    <w:rsid w:val="00B606B1"/>
    <w:rsid w:val="00B6109A"/>
    <w:rsid w:val="00B61731"/>
    <w:rsid w:val="00B61C9C"/>
    <w:rsid w:val="00B62306"/>
    <w:rsid w:val="00B635B0"/>
    <w:rsid w:val="00B645FF"/>
    <w:rsid w:val="00B64C47"/>
    <w:rsid w:val="00B6673A"/>
    <w:rsid w:val="00B72AA3"/>
    <w:rsid w:val="00B75B79"/>
    <w:rsid w:val="00B760BD"/>
    <w:rsid w:val="00B77033"/>
    <w:rsid w:val="00B77211"/>
    <w:rsid w:val="00B773A3"/>
    <w:rsid w:val="00B80A98"/>
    <w:rsid w:val="00B823BD"/>
    <w:rsid w:val="00B84579"/>
    <w:rsid w:val="00B86D56"/>
    <w:rsid w:val="00B8751E"/>
    <w:rsid w:val="00B87C9F"/>
    <w:rsid w:val="00B90156"/>
    <w:rsid w:val="00B90D8E"/>
    <w:rsid w:val="00B935E7"/>
    <w:rsid w:val="00B94A69"/>
    <w:rsid w:val="00B97429"/>
    <w:rsid w:val="00B9748D"/>
    <w:rsid w:val="00B97D0B"/>
    <w:rsid w:val="00B97F19"/>
    <w:rsid w:val="00BA0FED"/>
    <w:rsid w:val="00BA24E2"/>
    <w:rsid w:val="00BA26B6"/>
    <w:rsid w:val="00BA27B4"/>
    <w:rsid w:val="00BA2F0D"/>
    <w:rsid w:val="00BA5491"/>
    <w:rsid w:val="00BA59A6"/>
    <w:rsid w:val="00BA6296"/>
    <w:rsid w:val="00BA685B"/>
    <w:rsid w:val="00BA72D6"/>
    <w:rsid w:val="00BA7475"/>
    <w:rsid w:val="00BA7EB5"/>
    <w:rsid w:val="00BB3AEC"/>
    <w:rsid w:val="00BB3E0C"/>
    <w:rsid w:val="00BB54D2"/>
    <w:rsid w:val="00BB56AE"/>
    <w:rsid w:val="00BB6E4C"/>
    <w:rsid w:val="00BB7004"/>
    <w:rsid w:val="00BC004F"/>
    <w:rsid w:val="00BC32F3"/>
    <w:rsid w:val="00BC38E4"/>
    <w:rsid w:val="00BC417B"/>
    <w:rsid w:val="00BC46C5"/>
    <w:rsid w:val="00BC4736"/>
    <w:rsid w:val="00BC4DC2"/>
    <w:rsid w:val="00BC7011"/>
    <w:rsid w:val="00BC760D"/>
    <w:rsid w:val="00BD047D"/>
    <w:rsid w:val="00BD1BE9"/>
    <w:rsid w:val="00BD3441"/>
    <w:rsid w:val="00BD48ED"/>
    <w:rsid w:val="00BD4A3B"/>
    <w:rsid w:val="00BD51FE"/>
    <w:rsid w:val="00BD5DA1"/>
    <w:rsid w:val="00BD730A"/>
    <w:rsid w:val="00BE13A4"/>
    <w:rsid w:val="00BE2DDC"/>
    <w:rsid w:val="00BE390C"/>
    <w:rsid w:val="00BE3AD3"/>
    <w:rsid w:val="00BE48F7"/>
    <w:rsid w:val="00BE4E0A"/>
    <w:rsid w:val="00BE59C7"/>
    <w:rsid w:val="00BE5F8C"/>
    <w:rsid w:val="00BE60B9"/>
    <w:rsid w:val="00BE738A"/>
    <w:rsid w:val="00BE7563"/>
    <w:rsid w:val="00BE79FB"/>
    <w:rsid w:val="00BE7A2A"/>
    <w:rsid w:val="00BF04B3"/>
    <w:rsid w:val="00BF19F4"/>
    <w:rsid w:val="00BF2BFB"/>
    <w:rsid w:val="00BF3C63"/>
    <w:rsid w:val="00BF424C"/>
    <w:rsid w:val="00BF69AD"/>
    <w:rsid w:val="00BF7754"/>
    <w:rsid w:val="00C01189"/>
    <w:rsid w:val="00C01728"/>
    <w:rsid w:val="00C01BF9"/>
    <w:rsid w:val="00C02A81"/>
    <w:rsid w:val="00C02DCB"/>
    <w:rsid w:val="00C03B75"/>
    <w:rsid w:val="00C041A1"/>
    <w:rsid w:val="00C05949"/>
    <w:rsid w:val="00C05BFE"/>
    <w:rsid w:val="00C10805"/>
    <w:rsid w:val="00C10ABD"/>
    <w:rsid w:val="00C115B2"/>
    <w:rsid w:val="00C137D6"/>
    <w:rsid w:val="00C15C88"/>
    <w:rsid w:val="00C1713C"/>
    <w:rsid w:val="00C17A88"/>
    <w:rsid w:val="00C17C7B"/>
    <w:rsid w:val="00C20C68"/>
    <w:rsid w:val="00C21B39"/>
    <w:rsid w:val="00C223DC"/>
    <w:rsid w:val="00C234C4"/>
    <w:rsid w:val="00C32E97"/>
    <w:rsid w:val="00C33715"/>
    <w:rsid w:val="00C408DA"/>
    <w:rsid w:val="00C41F53"/>
    <w:rsid w:val="00C41F9F"/>
    <w:rsid w:val="00C50BA9"/>
    <w:rsid w:val="00C53119"/>
    <w:rsid w:val="00C5687B"/>
    <w:rsid w:val="00C56ADE"/>
    <w:rsid w:val="00C6182D"/>
    <w:rsid w:val="00C61B9E"/>
    <w:rsid w:val="00C62E16"/>
    <w:rsid w:val="00C634C3"/>
    <w:rsid w:val="00C640A8"/>
    <w:rsid w:val="00C64FF2"/>
    <w:rsid w:val="00C65B61"/>
    <w:rsid w:val="00C665D0"/>
    <w:rsid w:val="00C75214"/>
    <w:rsid w:val="00C75467"/>
    <w:rsid w:val="00C80994"/>
    <w:rsid w:val="00C82493"/>
    <w:rsid w:val="00C849D9"/>
    <w:rsid w:val="00C8520C"/>
    <w:rsid w:val="00C85CEF"/>
    <w:rsid w:val="00C905D1"/>
    <w:rsid w:val="00C919AF"/>
    <w:rsid w:val="00C91C84"/>
    <w:rsid w:val="00C92033"/>
    <w:rsid w:val="00C97B0C"/>
    <w:rsid w:val="00C97FB2"/>
    <w:rsid w:val="00CA0013"/>
    <w:rsid w:val="00CA0973"/>
    <w:rsid w:val="00CA0AE9"/>
    <w:rsid w:val="00CA23BC"/>
    <w:rsid w:val="00CA305A"/>
    <w:rsid w:val="00CA44A0"/>
    <w:rsid w:val="00CA53CB"/>
    <w:rsid w:val="00CB06D5"/>
    <w:rsid w:val="00CB1F89"/>
    <w:rsid w:val="00CB230F"/>
    <w:rsid w:val="00CB3C28"/>
    <w:rsid w:val="00CB3C9D"/>
    <w:rsid w:val="00CB6904"/>
    <w:rsid w:val="00CB74E7"/>
    <w:rsid w:val="00CC04F6"/>
    <w:rsid w:val="00CC6BF9"/>
    <w:rsid w:val="00CD0509"/>
    <w:rsid w:val="00CD0D6C"/>
    <w:rsid w:val="00CD16F0"/>
    <w:rsid w:val="00CD47FB"/>
    <w:rsid w:val="00CD7176"/>
    <w:rsid w:val="00CE0265"/>
    <w:rsid w:val="00CE17C2"/>
    <w:rsid w:val="00CE222C"/>
    <w:rsid w:val="00CE3E0A"/>
    <w:rsid w:val="00CE444C"/>
    <w:rsid w:val="00CE5F3B"/>
    <w:rsid w:val="00CF108E"/>
    <w:rsid w:val="00CF2C65"/>
    <w:rsid w:val="00CF33D5"/>
    <w:rsid w:val="00CF4311"/>
    <w:rsid w:val="00CF4E59"/>
    <w:rsid w:val="00CF6414"/>
    <w:rsid w:val="00D02760"/>
    <w:rsid w:val="00D02A9A"/>
    <w:rsid w:val="00D03264"/>
    <w:rsid w:val="00D042FB"/>
    <w:rsid w:val="00D045AC"/>
    <w:rsid w:val="00D053E3"/>
    <w:rsid w:val="00D05A08"/>
    <w:rsid w:val="00D06E7D"/>
    <w:rsid w:val="00D07E6E"/>
    <w:rsid w:val="00D1073A"/>
    <w:rsid w:val="00D109E0"/>
    <w:rsid w:val="00D116DB"/>
    <w:rsid w:val="00D12171"/>
    <w:rsid w:val="00D13137"/>
    <w:rsid w:val="00D14459"/>
    <w:rsid w:val="00D15D97"/>
    <w:rsid w:val="00D15F1B"/>
    <w:rsid w:val="00D21CBA"/>
    <w:rsid w:val="00D221F5"/>
    <w:rsid w:val="00D232B2"/>
    <w:rsid w:val="00D26037"/>
    <w:rsid w:val="00D26825"/>
    <w:rsid w:val="00D278BC"/>
    <w:rsid w:val="00D304C5"/>
    <w:rsid w:val="00D30767"/>
    <w:rsid w:val="00D3154B"/>
    <w:rsid w:val="00D3231F"/>
    <w:rsid w:val="00D32676"/>
    <w:rsid w:val="00D35242"/>
    <w:rsid w:val="00D3555A"/>
    <w:rsid w:val="00D367AE"/>
    <w:rsid w:val="00D36C2C"/>
    <w:rsid w:val="00D37708"/>
    <w:rsid w:val="00D40020"/>
    <w:rsid w:val="00D41901"/>
    <w:rsid w:val="00D42F61"/>
    <w:rsid w:val="00D47192"/>
    <w:rsid w:val="00D501C4"/>
    <w:rsid w:val="00D5118B"/>
    <w:rsid w:val="00D51365"/>
    <w:rsid w:val="00D55684"/>
    <w:rsid w:val="00D55788"/>
    <w:rsid w:val="00D55A90"/>
    <w:rsid w:val="00D55CAC"/>
    <w:rsid w:val="00D56BC1"/>
    <w:rsid w:val="00D61664"/>
    <w:rsid w:val="00D648BD"/>
    <w:rsid w:val="00D6502F"/>
    <w:rsid w:val="00D71012"/>
    <w:rsid w:val="00D712A8"/>
    <w:rsid w:val="00D74848"/>
    <w:rsid w:val="00D75546"/>
    <w:rsid w:val="00D75AAE"/>
    <w:rsid w:val="00D7616F"/>
    <w:rsid w:val="00D81D44"/>
    <w:rsid w:val="00D84386"/>
    <w:rsid w:val="00D84EED"/>
    <w:rsid w:val="00D8618C"/>
    <w:rsid w:val="00D86619"/>
    <w:rsid w:val="00D92005"/>
    <w:rsid w:val="00D92184"/>
    <w:rsid w:val="00D9245D"/>
    <w:rsid w:val="00D9260A"/>
    <w:rsid w:val="00D92AEA"/>
    <w:rsid w:val="00D94E03"/>
    <w:rsid w:val="00D953AB"/>
    <w:rsid w:val="00DA05CE"/>
    <w:rsid w:val="00DA0763"/>
    <w:rsid w:val="00DA3622"/>
    <w:rsid w:val="00DA41BA"/>
    <w:rsid w:val="00DA5BCE"/>
    <w:rsid w:val="00DA7EA1"/>
    <w:rsid w:val="00DB0B19"/>
    <w:rsid w:val="00DB150E"/>
    <w:rsid w:val="00DB2103"/>
    <w:rsid w:val="00DB5BE9"/>
    <w:rsid w:val="00DB675B"/>
    <w:rsid w:val="00DB6E2A"/>
    <w:rsid w:val="00DB768A"/>
    <w:rsid w:val="00DC0D0D"/>
    <w:rsid w:val="00DC3537"/>
    <w:rsid w:val="00DC45B3"/>
    <w:rsid w:val="00DC583B"/>
    <w:rsid w:val="00DC71C8"/>
    <w:rsid w:val="00DD1892"/>
    <w:rsid w:val="00DD2876"/>
    <w:rsid w:val="00DD2B17"/>
    <w:rsid w:val="00DD304E"/>
    <w:rsid w:val="00DD59E4"/>
    <w:rsid w:val="00DD5D03"/>
    <w:rsid w:val="00DD6B4B"/>
    <w:rsid w:val="00DD7118"/>
    <w:rsid w:val="00DD7D90"/>
    <w:rsid w:val="00DE3CB5"/>
    <w:rsid w:val="00DE42B4"/>
    <w:rsid w:val="00DE43DF"/>
    <w:rsid w:val="00DE52D2"/>
    <w:rsid w:val="00DE6CDF"/>
    <w:rsid w:val="00DE7B3F"/>
    <w:rsid w:val="00DF0455"/>
    <w:rsid w:val="00DF06D9"/>
    <w:rsid w:val="00DF1593"/>
    <w:rsid w:val="00DF246D"/>
    <w:rsid w:val="00DF27AA"/>
    <w:rsid w:val="00DF3983"/>
    <w:rsid w:val="00DF3B2F"/>
    <w:rsid w:val="00DF403D"/>
    <w:rsid w:val="00DF5A5F"/>
    <w:rsid w:val="00DF6221"/>
    <w:rsid w:val="00DF623E"/>
    <w:rsid w:val="00DF6F59"/>
    <w:rsid w:val="00E01AC3"/>
    <w:rsid w:val="00E01EA6"/>
    <w:rsid w:val="00E02BFB"/>
    <w:rsid w:val="00E02E4F"/>
    <w:rsid w:val="00E03A25"/>
    <w:rsid w:val="00E03A99"/>
    <w:rsid w:val="00E04058"/>
    <w:rsid w:val="00E054DA"/>
    <w:rsid w:val="00E06F55"/>
    <w:rsid w:val="00E06FA4"/>
    <w:rsid w:val="00E10104"/>
    <w:rsid w:val="00E10EFA"/>
    <w:rsid w:val="00E13C25"/>
    <w:rsid w:val="00E147F9"/>
    <w:rsid w:val="00E1681B"/>
    <w:rsid w:val="00E170C0"/>
    <w:rsid w:val="00E21560"/>
    <w:rsid w:val="00E258F2"/>
    <w:rsid w:val="00E26D4D"/>
    <w:rsid w:val="00E306AD"/>
    <w:rsid w:val="00E32BB4"/>
    <w:rsid w:val="00E32CC1"/>
    <w:rsid w:val="00E33E67"/>
    <w:rsid w:val="00E3509F"/>
    <w:rsid w:val="00E40048"/>
    <w:rsid w:val="00E4111C"/>
    <w:rsid w:val="00E44956"/>
    <w:rsid w:val="00E4505B"/>
    <w:rsid w:val="00E4684E"/>
    <w:rsid w:val="00E46A39"/>
    <w:rsid w:val="00E47222"/>
    <w:rsid w:val="00E476E0"/>
    <w:rsid w:val="00E50ADF"/>
    <w:rsid w:val="00E50F97"/>
    <w:rsid w:val="00E5334B"/>
    <w:rsid w:val="00E53968"/>
    <w:rsid w:val="00E542C2"/>
    <w:rsid w:val="00E574AC"/>
    <w:rsid w:val="00E64CA3"/>
    <w:rsid w:val="00E65319"/>
    <w:rsid w:val="00E6545D"/>
    <w:rsid w:val="00E660C6"/>
    <w:rsid w:val="00E66538"/>
    <w:rsid w:val="00E67C11"/>
    <w:rsid w:val="00E72404"/>
    <w:rsid w:val="00E72E03"/>
    <w:rsid w:val="00E744F8"/>
    <w:rsid w:val="00E7461A"/>
    <w:rsid w:val="00E74DE0"/>
    <w:rsid w:val="00E77AFE"/>
    <w:rsid w:val="00E80468"/>
    <w:rsid w:val="00E82BC7"/>
    <w:rsid w:val="00E837ED"/>
    <w:rsid w:val="00E838F2"/>
    <w:rsid w:val="00E84DA7"/>
    <w:rsid w:val="00E8532D"/>
    <w:rsid w:val="00E8659F"/>
    <w:rsid w:val="00E9097A"/>
    <w:rsid w:val="00E950A1"/>
    <w:rsid w:val="00E95172"/>
    <w:rsid w:val="00E95FD9"/>
    <w:rsid w:val="00E96A38"/>
    <w:rsid w:val="00E97873"/>
    <w:rsid w:val="00E97BFF"/>
    <w:rsid w:val="00EA0A33"/>
    <w:rsid w:val="00EA29FB"/>
    <w:rsid w:val="00EB2F65"/>
    <w:rsid w:val="00EB3918"/>
    <w:rsid w:val="00EB3B50"/>
    <w:rsid w:val="00EB4389"/>
    <w:rsid w:val="00EB6D49"/>
    <w:rsid w:val="00EB78FD"/>
    <w:rsid w:val="00EB79BB"/>
    <w:rsid w:val="00EC0286"/>
    <w:rsid w:val="00EC10F7"/>
    <w:rsid w:val="00EC24D3"/>
    <w:rsid w:val="00EC32B3"/>
    <w:rsid w:val="00EC3722"/>
    <w:rsid w:val="00EC3E99"/>
    <w:rsid w:val="00ED01EF"/>
    <w:rsid w:val="00ED1344"/>
    <w:rsid w:val="00ED2C65"/>
    <w:rsid w:val="00EE228D"/>
    <w:rsid w:val="00EE2860"/>
    <w:rsid w:val="00EE5566"/>
    <w:rsid w:val="00EE5974"/>
    <w:rsid w:val="00EF0ABB"/>
    <w:rsid w:val="00EF1787"/>
    <w:rsid w:val="00EF4FD7"/>
    <w:rsid w:val="00F00808"/>
    <w:rsid w:val="00F03CF2"/>
    <w:rsid w:val="00F06C70"/>
    <w:rsid w:val="00F06D0C"/>
    <w:rsid w:val="00F10378"/>
    <w:rsid w:val="00F1198C"/>
    <w:rsid w:val="00F11B05"/>
    <w:rsid w:val="00F12E79"/>
    <w:rsid w:val="00F13836"/>
    <w:rsid w:val="00F13F59"/>
    <w:rsid w:val="00F1403F"/>
    <w:rsid w:val="00F14EF9"/>
    <w:rsid w:val="00F1536C"/>
    <w:rsid w:val="00F15DDD"/>
    <w:rsid w:val="00F1632E"/>
    <w:rsid w:val="00F17306"/>
    <w:rsid w:val="00F22CFB"/>
    <w:rsid w:val="00F23395"/>
    <w:rsid w:val="00F2359C"/>
    <w:rsid w:val="00F23E10"/>
    <w:rsid w:val="00F24D59"/>
    <w:rsid w:val="00F261D3"/>
    <w:rsid w:val="00F26D4C"/>
    <w:rsid w:val="00F2744F"/>
    <w:rsid w:val="00F275F1"/>
    <w:rsid w:val="00F30C39"/>
    <w:rsid w:val="00F31A7D"/>
    <w:rsid w:val="00F32622"/>
    <w:rsid w:val="00F3285D"/>
    <w:rsid w:val="00F33D54"/>
    <w:rsid w:val="00F34715"/>
    <w:rsid w:val="00F429BD"/>
    <w:rsid w:val="00F43293"/>
    <w:rsid w:val="00F4499C"/>
    <w:rsid w:val="00F44CBC"/>
    <w:rsid w:val="00F45271"/>
    <w:rsid w:val="00F50F1C"/>
    <w:rsid w:val="00F51770"/>
    <w:rsid w:val="00F5179A"/>
    <w:rsid w:val="00F5377B"/>
    <w:rsid w:val="00F53A6E"/>
    <w:rsid w:val="00F554DD"/>
    <w:rsid w:val="00F55C69"/>
    <w:rsid w:val="00F56BA7"/>
    <w:rsid w:val="00F574DD"/>
    <w:rsid w:val="00F60C1B"/>
    <w:rsid w:val="00F622A4"/>
    <w:rsid w:val="00F6346D"/>
    <w:rsid w:val="00F66557"/>
    <w:rsid w:val="00F66934"/>
    <w:rsid w:val="00F67B94"/>
    <w:rsid w:val="00F7186D"/>
    <w:rsid w:val="00F71D6B"/>
    <w:rsid w:val="00F7239F"/>
    <w:rsid w:val="00F73A2E"/>
    <w:rsid w:val="00F76FCD"/>
    <w:rsid w:val="00F7768F"/>
    <w:rsid w:val="00F8592A"/>
    <w:rsid w:val="00F861D0"/>
    <w:rsid w:val="00F87F45"/>
    <w:rsid w:val="00F904AB"/>
    <w:rsid w:val="00F91498"/>
    <w:rsid w:val="00F927E9"/>
    <w:rsid w:val="00F92AC7"/>
    <w:rsid w:val="00F92E04"/>
    <w:rsid w:val="00F93A65"/>
    <w:rsid w:val="00F94BD2"/>
    <w:rsid w:val="00F95077"/>
    <w:rsid w:val="00F9512D"/>
    <w:rsid w:val="00F95728"/>
    <w:rsid w:val="00F9584F"/>
    <w:rsid w:val="00F95F3C"/>
    <w:rsid w:val="00F97195"/>
    <w:rsid w:val="00FA06DA"/>
    <w:rsid w:val="00FA1E41"/>
    <w:rsid w:val="00FA3787"/>
    <w:rsid w:val="00FA4E2C"/>
    <w:rsid w:val="00FA56A1"/>
    <w:rsid w:val="00FA659C"/>
    <w:rsid w:val="00FB0449"/>
    <w:rsid w:val="00FB04D2"/>
    <w:rsid w:val="00FB16E0"/>
    <w:rsid w:val="00FB3A43"/>
    <w:rsid w:val="00FB48DA"/>
    <w:rsid w:val="00FB4D7A"/>
    <w:rsid w:val="00FB58BB"/>
    <w:rsid w:val="00FB5AE6"/>
    <w:rsid w:val="00FB5E11"/>
    <w:rsid w:val="00FB782B"/>
    <w:rsid w:val="00FB7B9D"/>
    <w:rsid w:val="00FB7BA8"/>
    <w:rsid w:val="00FC4DA1"/>
    <w:rsid w:val="00FD0028"/>
    <w:rsid w:val="00FD201C"/>
    <w:rsid w:val="00FD50A7"/>
    <w:rsid w:val="00FD7621"/>
    <w:rsid w:val="00FE0B95"/>
    <w:rsid w:val="00FE0DF7"/>
    <w:rsid w:val="00FE1AC8"/>
    <w:rsid w:val="00FE32E7"/>
    <w:rsid w:val="00FE3592"/>
    <w:rsid w:val="00FF056F"/>
    <w:rsid w:val="00FF18E2"/>
    <w:rsid w:val="00FF23C8"/>
    <w:rsid w:val="00FF25D4"/>
    <w:rsid w:val="00FF522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4376"/>
  <w15:chartTrackingRefBased/>
  <w15:docId w15:val="{6948A808-FC39-214F-BBC9-88DDB47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Hueners</dc:creator>
  <cp:keywords/>
  <dc:description/>
  <cp:lastModifiedBy>Terry Taylor</cp:lastModifiedBy>
  <cp:revision>2</cp:revision>
  <dcterms:created xsi:type="dcterms:W3CDTF">2023-07-20T12:33:00Z</dcterms:created>
  <dcterms:modified xsi:type="dcterms:W3CDTF">2023-07-20T12:33:00Z</dcterms:modified>
</cp:coreProperties>
</file>