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B36B" w14:textId="20B33B2D" w:rsidR="007E2EF8" w:rsidRPr="00CB06D5" w:rsidRDefault="007E2EF8" w:rsidP="00C64FF2">
      <w:pPr>
        <w:rPr>
          <w:rFonts w:ascii="Arial" w:hAnsi="Arial" w:cs="Arial"/>
          <w:sz w:val="24"/>
          <w:szCs w:val="24"/>
        </w:rPr>
      </w:pPr>
    </w:p>
    <w:p w14:paraId="0C3A1480" w14:textId="283E0FDA" w:rsidR="00AE022A" w:rsidRDefault="00AE022A" w:rsidP="00AE022A">
      <w:pPr>
        <w:jc w:val="center"/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Ocean Walk Condominium Association</w:t>
      </w:r>
    </w:p>
    <w:p w14:paraId="5D979348" w14:textId="261F5B56" w:rsidR="00C64FF2" w:rsidRPr="00CB06D5" w:rsidRDefault="008530E8" w:rsidP="00AE0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Meeting</w:t>
      </w:r>
    </w:p>
    <w:p w14:paraId="6FF2E320" w14:textId="24954278" w:rsidR="00203A94" w:rsidRPr="00CB06D5" w:rsidRDefault="008530E8" w:rsidP="00AE0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25</w:t>
      </w:r>
      <w:r w:rsidR="00496089" w:rsidRPr="00CB06D5">
        <w:rPr>
          <w:rFonts w:ascii="Arial" w:hAnsi="Arial" w:cs="Arial"/>
          <w:sz w:val="24"/>
          <w:szCs w:val="24"/>
        </w:rPr>
        <w:t>, 2023</w:t>
      </w:r>
    </w:p>
    <w:p w14:paraId="6B44E857" w14:textId="4CB67599" w:rsidR="00203A94" w:rsidRPr="00CB06D5" w:rsidRDefault="00203A94" w:rsidP="00AE022A">
      <w:pPr>
        <w:jc w:val="center"/>
        <w:rPr>
          <w:rFonts w:ascii="Arial" w:hAnsi="Arial" w:cs="Arial"/>
          <w:sz w:val="24"/>
          <w:szCs w:val="24"/>
        </w:rPr>
      </w:pPr>
    </w:p>
    <w:p w14:paraId="74FA6515" w14:textId="1EB3A914" w:rsidR="004E2D55" w:rsidRDefault="004E2D55" w:rsidP="004E2D5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 xml:space="preserve">Board Members present: Tracy Brookshire, Allen Gilbert, Janet Hueners, </w:t>
      </w:r>
      <w:r w:rsidR="00675BE6">
        <w:rPr>
          <w:rFonts w:ascii="Arial" w:eastAsiaTheme="minorHAnsi" w:hAnsi="Arial" w:cs="Arial"/>
          <w:sz w:val="24"/>
          <w:szCs w:val="24"/>
        </w:rPr>
        <w:t>Pat Yoder</w:t>
      </w:r>
      <w:r w:rsidRPr="00CB06D5">
        <w:rPr>
          <w:rFonts w:ascii="Arial" w:eastAsiaTheme="minorHAnsi" w:hAnsi="Arial" w:cs="Arial"/>
          <w:sz w:val="24"/>
          <w:szCs w:val="24"/>
        </w:rPr>
        <w:t>, Baxter Peffer, Karen Robinson</w:t>
      </w:r>
      <w:r w:rsidR="00E32CC1">
        <w:rPr>
          <w:rFonts w:ascii="Arial" w:eastAsiaTheme="minorHAnsi" w:hAnsi="Arial" w:cs="Arial"/>
          <w:sz w:val="24"/>
          <w:szCs w:val="24"/>
        </w:rPr>
        <w:t xml:space="preserve"> and </w:t>
      </w:r>
      <w:r w:rsidRPr="00CB06D5">
        <w:rPr>
          <w:rFonts w:ascii="Arial" w:eastAsiaTheme="minorHAnsi" w:hAnsi="Arial" w:cs="Arial"/>
          <w:sz w:val="24"/>
          <w:szCs w:val="24"/>
        </w:rPr>
        <w:t>Tommy Smith</w:t>
      </w:r>
    </w:p>
    <w:p w14:paraId="640E5FC3" w14:textId="36DF2AB6" w:rsidR="00072B46" w:rsidRPr="00CB06D5" w:rsidRDefault="00072B46" w:rsidP="004E2D5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Owner</w:t>
      </w:r>
      <w:r w:rsidR="008C0C01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 xml:space="preserve"> present:  Marie Younkin-Waldman</w:t>
      </w:r>
      <w:r w:rsidR="00EA29FB">
        <w:rPr>
          <w:rFonts w:ascii="Arial" w:eastAsiaTheme="minorHAnsi" w:hAnsi="Arial" w:cs="Arial"/>
          <w:sz w:val="24"/>
          <w:szCs w:val="24"/>
        </w:rPr>
        <w:t>. Merrill Templeman attended by Zoom.</w:t>
      </w:r>
    </w:p>
    <w:p w14:paraId="585E3D0D" w14:textId="3DE77D7A" w:rsidR="00FD7621" w:rsidRDefault="004E2D55" w:rsidP="00BE756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 xml:space="preserve">Staff </w:t>
      </w:r>
      <w:r w:rsidR="00A94B58">
        <w:rPr>
          <w:rFonts w:ascii="Arial" w:eastAsiaTheme="minorHAnsi" w:hAnsi="Arial" w:cs="Arial"/>
          <w:sz w:val="24"/>
          <w:szCs w:val="24"/>
        </w:rPr>
        <w:t>present</w:t>
      </w:r>
      <w:r w:rsidRPr="00CB06D5">
        <w:rPr>
          <w:rFonts w:ascii="Arial" w:eastAsiaTheme="minorHAnsi" w:hAnsi="Arial" w:cs="Arial"/>
          <w:sz w:val="24"/>
          <w:szCs w:val="24"/>
        </w:rPr>
        <w:t>: Theresa Taylo</w:t>
      </w:r>
      <w:r w:rsidR="00842381">
        <w:rPr>
          <w:rFonts w:ascii="Arial" w:eastAsiaTheme="minorHAnsi" w:hAnsi="Arial" w:cs="Arial"/>
          <w:sz w:val="24"/>
          <w:szCs w:val="24"/>
        </w:rPr>
        <w:t>r</w:t>
      </w:r>
    </w:p>
    <w:p w14:paraId="53D2BE83" w14:textId="1EDB3C56" w:rsidR="005B239F" w:rsidRDefault="00AA1DA8" w:rsidP="00BE756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 xml:space="preserve">The meeting was called to order at </w:t>
      </w:r>
      <w:r>
        <w:rPr>
          <w:rFonts w:ascii="Arial" w:eastAsiaTheme="minorHAnsi" w:hAnsi="Arial" w:cs="Arial"/>
          <w:sz w:val="24"/>
          <w:szCs w:val="24"/>
        </w:rPr>
        <w:t>10:10 am</w:t>
      </w:r>
      <w:r w:rsidRPr="00CB06D5">
        <w:rPr>
          <w:rFonts w:ascii="Arial" w:eastAsiaTheme="minorHAnsi" w:hAnsi="Arial" w:cs="Arial"/>
          <w:sz w:val="24"/>
          <w:szCs w:val="24"/>
        </w:rPr>
        <w:t>.</w:t>
      </w:r>
    </w:p>
    <w:p w14:paraId="4BDEB0BC" w14:textId="1D6C1106" w:rsidR="00DD6B4B" w:rsidRDefault="00842381" w:rsidP="00BE756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Mrs. Waldman spoke to the board about the condition of the clubhouse.</w:t>
      </w:r>
    </w:p>
    <w:p w14:paraId="0F6955EF" w14:textId="3B7ABFB2" w:rsidR="00DD6B4B" w:rsidRDefault="00DD6B4B" w:rsidP="00DD6B4B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clubhouse </w:t>
      </w:r>
      <w:r w:rsidR="001079BB">
        <w:rPr>
          <w:rFonts w:ascii="Arial" w:eastAsiaTheme="minorHAnsi" w:hAnsi="Arial" w:cs="Arial"/>
          <w:sz w:val="24"/>
          <w:szCs w:val="24"/>
        </w:rPr>
        <w:t>wa</w:t>
      </w:r>
      <w:r>
        <w:rPr>
          <w:rFonts w:ascii="Arial" w:eastAsiaTheme="minorHAnsi" w:hAnsi="Arial" w:cs="Arial"/>
          <w:sz w:val="24"/>
          <w:szCs w:val="24"/>
        </w:rPr>
        <w:t xml:space="preserve">s not suitable </w:t>
      </w:r>
      <w:r w:rsidR="001079BB">
        <w:rPr>
          <w:rFonts w:ascii="Arial" w:eastAsiaTheme="minorHAnsi" w:hAnsi="Arial" w:cs="Arial"/>
          <w:sz w:val="24"/>
          <w:szCs w:val="24"/>
        </w:rPr>
        <w:t>to</w:t>
      </w:r>
      <w:r>
        <w:rPr>
          <w:rFonts w:ascii="Arial" w:eastAsiaTheme="minorHAnsi" w:hAnsi="Arial" w:cs="Arial"/>
          <w:sz w:val="24"/>
          <w:szCs w:val="24"/>
        </w:rPr>
        <w:t xml:space="preserve"> use for a social event she hosted.</w:t>
      </w:r>
    </w:p>
    <w:p w14:paraId="4B674966" w14:textId="283467CC" w:rsidR="00DD6B4B" w:rsidRDefault="00DD6B4B" w:rsidP="00DD6B4B">
      <w:pPr>
        <w:pStyle w:val="ListParagraph"/>
        <w:numPr>
          <w:ilvl w:val="1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clubhouse needs to be cleaned.</w:t>
      </w:r>
    </w:p>
    <w:p w14:paraId="00CD7638" w14:textId="29A32CF6" w:rsidR="00DD6B4B" w:rsidRDefault="00DD6B4B" w:rsidP="00DD6B4B">
      <w:pPr>
        <w:pStyle w:val="ListParagraph"/>
        <w:numPr>
          <w:ilvl w:val="1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</w:t>
      </w:r>
      <w:r w:rsidR="001A4DEB">
        <w:rPr>
          <w:rFonts w:ascii="Arial" w:eastAsiaTheme="minorHAnsi" w:hAnsi="Arial" w:cs="Arial"/>
          <w:sz w:val="24"/>
          <w:szCs w:val="24"/>
        </w:rPr>
        <w:t xml:space="preserve">e </w:t>
      </w:r>
      <w:r w:rsidR="001079BB">
        <w:rPr>
          <w:rFonts w:ascii="Arial" w:eastAsiaTheme="minorHAnsi" w:hAnsi="Arial" w:cs="Arial"/>
          <w:sz w:val="24"/>
          <w:szCs w:val="24"/>
        </w:rPr>
        <w:t>building</w:t>
      </w:r>
      <w:r w:rsidR="00C041A1">
        <w:rPr>
          <w:rFonts w:ascii="Arial" w:eastAsiaTheme="minorHAnsi" w:hAnsi="Arial" w:cs="Arial"/>
          <w:sz w:val="24"/>
          <w:szCs w:val="24"/>
        </w:rPr>
        <w:t xml:space="preserve"> has a bad odor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33C88B04" w14:textId="3C8BBEBE" w:rsidR="00DD6B4B" w:rsidRDefault="00DD6B4B" w:rsidP="00DD6B4B">
      <w:pPr>
        <w:pStyle w:val="ListParagraph"/>
        <w:numPr>
          <w:ilvl w:val="1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table in the conference room is </w:t>
      </w:r>
      <w:r w:rsidR="00F7768F">
        <w:rPr>
          <w:rFonts w:ascii="Arial" w:eastAsiaTheme="minorHAnsi" w:hAnsi="Arial" w:cs="Arial"/>
          <w:sz w:val="24"/>
          <w:szCs w:val="24"/>
        </w:rPr>
        <w:t>too big.</w:t>
      </w:r>
    </w:p>
    <w:p w14:paraId="415056F4" w14:textId="34A52448" w:rsidR="00D92184" w:rsidRPr="00D92184" w:rsidRDefault="005479A1" w:rsidP="00D92184">
      <w:pPr>
        <w:pStyle w:val="ListParagraph"/>
        <w:numPr>
          <w:ilvl w:val="1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clubhouse</w:t>
      </w:r>
      <w:r w:rsidR="00D92184">
        <w:rPr>
          <w:rFonts w:ascii="Arial" w:eastAsiaTheme="minorHAnsi" w:hAnsi="Arial" w:cs="Arial"/>
          <w:sz w:val="24"/>
          <w:szCs w:val="24"/>
        </w:rPr>
        <w:t xml:space="preserve"> needs to be more attractive and more comfortable.</w:t>
      </w:r>
    </w:p>
    <w:p w14:paraId="69DBD4CE" w14:textId="7481126B" w:rsidR="00F7768F" w:rsidRPr="00A07AC9" w:rsidRDefault="00F7768F" w:rsidP="00A07AC9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07AC9">
        <w:rPr>
          <w:rFonts w:ascii="Arial" w:eastAsiaTheme="minorHAnsi" w:hAnsi="Arial" w:cs="Arial"/>
          <w:sz w:val="24"/>
          <w:szCs w:val="24"/>
        </w:rPr>
        <w:t>The furniture could be rearranged.</w:t>
      </w:r>
    </w:p>
    <w:p w14:paraId="6288B544" w14:textId="3E6DA8A3" w:rsidR="00F7768F" w:rsidRDefault="00F7768F" w:rsidP="00F7768F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clubhouse is used every Friday night for a </w:t>
      </w:r>
      <w:r w:rsidR="00A07AC9">
        <w:rPr>
          <w:rFonts w:ascii="Arial" w:eastAsiaTheme="minorHAnsi" w:hAnsi="Arial" w:cs="Arial"/>
          <w:sz w:val="24"/>
          <w:szCs w:val="24"/>
        </w:rPr>
        <w:t>“brouhaha”</w:t>
      </w:r>
      <w:r w:rsidR="005479A1">
        <w:rPr>
          <w:rFonts w:ascii="Arial" w:eastAsiaTheme="minorHAnsi" w:hAnsi="Arial" w:cs="Arial"/>
          <w:sz w:val="24"/>
          <w:szCs w:val="24"/>
        </w:rPr>
        <w:t>.</w:t>
      </w:r>
    </w:p>
    <w:p w14:paraId="37633BCD" w14:textId="67D25629" w:rsidR="00A07AC9" w:rsidRDefault="00985DA0" w:rsidP="00F7768F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clubhouse</w:t>
      </w:r>
      <w:r w:rsidR="00A07AC9">
        <w:rPr>
          <w:rFonts w:ascii="Arial" w:eastAsiaTheme="minorHAnsi" w:hAnsi="Arial" w:cs="Arial"/>
          <w:sz w:val="24"/>
          <w:szCs w:val="24"/>
        </w:rPr>
        <w:t xml:space="preserve"> </w:t>
      </w:r>
      <w:r w:rsidR="00DD2876">
        <w:rPr>
          <w:rFonts w:ascii="Arial" w:eastAsiaTheme="minorHAnsi" w:hAnsi="Arial" w:cs="Arial"/>
          <w:sz w:val="24"/>
          <w:szCs w:val="24"/>
        </w:rPr>
        <w:t>is</w:t>
      </w:r>
      <w:r w:rsidR="00A07AC9">
        <w:rPr>
          <w:rFonts w:ascii="Arial" w:eastAsiaTheme="minorHAnsi" w:hAnsi="Arial" w:cs="Arial"/>
          <w:sz w:val="24"/>
          <w:szCs w:val="24"/>
        </w:rPr>
        <w:t xml:space="preserve"> used for a card game</w:t>
      </w:r>
      <w:r w:rsidR="00DD287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every week.</w:t>
      </w:r>
    </w:p>
    <w:p w14:paraId="40D19E74" w14:textId="024CE6F6" w:rsidR="00A07AC9" w:rsidRDefault="007F03D6" w:rsidP="00F7768F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suitability of the clubhouse depends on </w:t>
      </w:r>
      <w:r w:rsidR="00D92184">
        <w:rPr>
          <w:rFonts w:ascii="Arial" w:eastAsiaTheme="minorHAnsi" w:hAnsi="Arial" w:cs="Arial"/>
          <w:sz w:val="24"/>
          <w:szCs w:val="24"/>
        </w:rPr>
        <w:t>what use is intended.</w:t>
      </w:r>
    </w:p>
    <w:p w14:paraId="16D97B68" w14:textId="4D49A389" w:rsidR="00D92184" w:rsidRDefault="006341F0" w:rsidP="00F7768F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board can plan for changes </w:t>
      </w:r>
      <w:r w:rsidR="008322F3">
        <w:rPr>
          <w:rFonts w:ascii="Arial" w:eastAsiaTheme="minorHAnsi" w:hAnsi="Arial" w:cs="Arial"/>
          <w:sz w:val="24"/>
          <w:szCs w:val="24"/>
        </w:rPr>
        <w:t>in the future.</w:t>
      </w:r>
    </w:p>
    <w:p w14:paraId="16C94834" w14:textId="29AFEC11" w:rsidR="008322F3" w:rsidRPr="00DD6B4B" w:rsidRDefault="008322F3" w:rsidP="00F7768F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Changes can be made in furniture to make it more </w:t>
      </w:r>
      <w:r w:rsidR="00CE444C">
        <w:rPr>
          <w:rFonts w:ascii="Arial" w:eastAsiaTheme="minorHAnsi" w:hAnsi="Arial" w:cs="Arial"/>
          <w:sz w:val="24"/>
          <w:szCs w:val="24"/>
        </w:rPr>
        <w:t>appealing.</w:t>
      </w:r>
    </w:p>
    <w:p w14:paraId="1B49F60C" w14:textId="0F7E81E5" w:rsidR="00FD7621" w:rsidRDefault="002B17FC" w:rsidP="00203A94">
      <w:p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 xml:space="preserve">A </w:t>
      </w:r>
      <w:r w:rsidR="00FD7621" w:rsidRPr="00CB06D5">
        <w:rPr>
          <w:rFonts w:ascii="Arial" w:hAnsi="Arial" w:cs="Arial"/>
          <w:sz w:val="24"/>
          <w:szCs w:val="24"/>
        </w:rPr>
        <w:t xml:space="preserve">quorum was </w:t>
      </w:r>
      <w:r w:rsidR="005B6C9B" w:rsidRPr="00CB06D5">
        <w:rPr>
          <w:rFonts w:ascii="Arial" w:hAnsi="Arial" w:cs="Arial"/>
          <w:sz w:val="24"/>
          <w:szCs w:val="24"/>
        </w:rPr>
        <w:t>established.</w:t>
      </w:r>
    </w:p>
    <w:p w14:paraId="31F43556" w14:textId="77777777" w:rsidR="00675BE6" w:rsidRDefault="00675BE6" w:rsidP="00203A94">
      <w:pPr>
        <w:rPr>
          <w:rFonts w:ascii="Arial" w:hAnsi="Arial" w:cs="Arial"/>
          <w:sz w:val="24"/>
          <w:szCs w:val="24"/>
        </w:rPr>
      </w:pPr>
    </w:p>
    <w:p w14:paraId="5447DDF2" w14:textId="08D57CDC" w:rsidR="00675BE6" w:rsidRPr="00CB06D5" w:rsidRDefault="00675BE6" w:rsidP="002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made a motion to </w:t>
      </w:r>
      <w:r w:rsidR="00985DA0">
        <w:rPr>
          <w:rFonts w:ascii="Arial" w:hAnsi="Arial" w:cs="Arial"/>
          <w:sz w:val="24"/>
          <w:szCs w:val="24"/>
        </w:rPr>
        <w:t xml:space="preserve">accept the </w:t>
      </w:r>
      <w:r w:rsidR="00FB4D7A">
        <w:rPr>
          <w:rFonts w:ascii="Arial" w:hAnsi="Arial" w:cs="Arial"/>
          <w:sz w:val="24"/>
          <w:szCs w:val="24"/>
        </w:rPr>
        <w:t xml:space="preserve">minutes of the </w:t>
      </w:r>
      <w:r w:rsidR="00665154">
        <w:rPr>
          <w:rFonts w:ascii="Arial" w:hAnsi="Arial" w:cs="Arial"/>
          <w:sz w:val="24"/>
          <w:szCs w:val="24"/>
        </w:rPr>
        <w:t>o</w:t>
      </w:r>
      <w:r w:rsidR="00FB4D7A">
        <w:rPr>
          <w:rFonts w:ascii="Arial" w:hAnsi="Arial" w:cs="Arial"/>
          <w:sz w:val="24"/>
          <w:szCs w:val="24"/>
        </w:rPr>
        <w:t xml:space="preserve">rganizational meeting.  </w:t>
      </w:r>
      <w:r w:rsidR="007B3DB0">
        <w:rPr>
          <w:rFonts w:ascii="Arial" w:hAnsi="Arial" w:cs="Arial"/>
          <w:sz w:val="24"/>
          <w:szCs w:val="24"/>
        </w:rPr>
        <w:t>Baxter seconded the motion</w:t>
      </w:r>
      <w:r w:rsidR="00AA1DA8">
        <w:rPr>
          <w:rFonts w:ascii="Arial" w:hAnsi="Arial" w:cs="Arial"/>
          <w:sz w:val="24"/>
          <w:szCs w:val="24"/>
        </w:rPr>
        <w:t xml:space="preserve"> which</w:t>
      </w:r>
      <w:r w:rsidR="007B3DB0">
        <w:rPr>
          <w:rFonts w:ascii="Arial" w:hAnsi="Arial" w:cs="Arial"/>
          <w:sz w:val="24"/>
          <w:szCs w:val="24"/>
        </w:rPr>
        <w:t xml:space="preserve"> </w:t>
      </w:r>
      <w:r w:rsidR="00AA1DA8">
        <w:rPr>
          <w:rFonts w:ascii="Arial" w:hAnsi="Arial" w:cs="Arial"/>
          <w:sz w:val="24"/>
          <w:szCs w:val="24"/>
        </w:rPr>
        <w:t>p</w:t>
      </w:r>
      <w:r w:rsidR="00FB4D7A">
        <w:rPr>
          <w:rFonts w:ascii="Arial" w:hAnsi="Arial" w:cs="Arial"/>
          <w:sz w:val="24"/>
          <w:szCs w:val="24"/>
        </w:rPr>
        <w:t>assed unanimously.</w:t>
      </w:r>
    </w:p>
    <w:p w14:paraId="6511A775" w14:textId="71522A6A" w:rsidR="00903FB5" w:rsidRPr="00CB06D5" w:rsidRDefault="00903FB5" w:rsidP="00203A94">
      <w:pPr>
        <w:rPr>
          <w:rFonts w:ascii="Arial" w:hAnsi="Arial" w:cs="Arial"/>
          <w:sz w:val="24"/>
          <w:szCs w:val="24"/>
        </w:rPr>
      </w:pPr>
    </w:p>
    <w:p w14:paraId="4DF84E47" w14:textId="33710905" w:rsidR="00440CB3" w:rsidRDefault="00440CB3" w:rsidP="00D3555A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Old Business</w:t>
      </w:r>
    </w:p>
    <w:p w14:paraId="5069EF5C" w14:textId="2E5932EF" w:rsidR="00EC3E99" w:rsidRDefault="00CA44A0" w:rsidP="00CA44A0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Annual meeting review</w:t>
      </w:r>
      <w:r w:rsidR="000629C9">
        <w:rPr>
          <w:rFonts w:ascii="Arial" w:eastAsiaTheme="minorHAnsi" w:hAnsi="Arial" w:cs="Arial"/>
          <w:sz w:val="24"/>
          <w:szCs w:val="24"/>
        </w:rPr>
        <w:t>:</w:t>
      </w:r>
    </w:p>
    <w:p w14:paraId="72A77BD7" w14:textId="3BC49D58" w:rsidR="00CA44A0" w:rsidRDefault="00CA44A0" w:rsidP="00CA44A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Karen suggested </w:t>
      </w:r>
      <w:r w:rsidR="00717DDB">
        <w:rPr>
          <w:rFonts w:ascii="Arial" w:eastAsiaTheme="minorHAnsi" w:hAnsi="Arial" w:cs="Arial"/>
          <w:sz w:val="24"/>
          <w:szCs w:val="24"/>
        </w:rPr>
        <w:t>dividing</w:t>
      </w:r>
      <w:r>
        <w:rPr>
          <w:rFonts w:ascii="Arial" w:eastAsiaTheme="minorHAnsi" w:hAnsi="Arial" w:cs="Arial"/>
          <w:sz w:val="24"/>
          <w:szCs w:val="24"/>
        </w:rPr>
        <w:t xml:space="preserve"> the tasks </w:t>
      </w:r>
      <w:r w:rsidR="002B08B4">
        <w:rPr>
          <w:rFonts w:ascii="Arial" w:eastAsiaTheme="minorHAnsi" w:hAnsi="Arial" w:cs="Arial"/>
          <w:sz w:val="24"/>
          <w:szCs w:val="24"/>
        </w:rPr>
        <w:t>to prepare</w:t>
      </w:r>
      <w:r w:rsidR="008813AF">
        <w:rPr>
          <w:rFonts w:ascii="Arial" w:eastAsiaTheme="minorHAnsi" w:hAnsi="Arial" w:cs="Arial"/>
          <w:sz w:val="24"/>
          <w:szCs w:val="24"/>
        </w:rPr>
        <w:t xml:space="preserve"> </w:t>
      </w:r>
      <w:r w:rsidR="00C82493">
        <w:rPr>
          <w:rFonts w:ascii="Arial" w:eastAsiaTheme="minorHAnsi" w:hAnsi="Arial" w:cs="Arial"/>
          <w:sz w:val="24"/>
          <w:szCs w:val="24"/>
        </w:rPr>
        <w:t>for</w:t>
      </w:r>
      <w:r w:rsidR="008813AF">
        <w:rPr>
          <w:rFonts w:ascii="Arial" w:eastAsiaTheme="minorHAnsi" w:hAnsi="Arial" w:cs="Arial"/>
          <w:sz w:val="24"/>
          <w:szCs w:val="24"/>
        </w:rPr>
        <w:t xml:space="preserve"> the </w:t>
      </w:r>
      <w:r w:rsidR="00B3272C">
        <w:rPr>
          <w:rFonts w:ascii="Arial" w:eastAsiaTheme="minorHAnsi" w:hAnsi="Arial" w:cs="Arial"/>
          <w:sz w:val="24"/>
          <w:szCs w:val="24"/>
        </w:rPr>
        <w:t>a</w:t>
      </w:r>
      <w:r w:rsidR="002B08B4">
        <w:rPr>
          <w:rFonts w:ascii="Arial" w:eastAsiaTheme="minorHAnsi" w:hAnsi="Arial" w:cs="Arial"/>
          <w:sz w:val="24"/>
          <w:szCs w:val="24"/>
        </w:rPr>
        <w:t>nnual</w:t>
      </w:r>
      <w:r w:rsidR="008813AF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meeting </w:t>
      </w:r>
      <w:r w:rsidR="00332856">
        <w:rPr>
          <w:rFonts w:ascii="Arial" w:eastAsiaTheme="minorHAnsi" w:hAnsi="Arial" w:cs="Arial"/>
          <w:sz w:val="24"/>
          <w:szCs w:val="24"/>
        </w:rPr>
        <w:t>between several people so it isn’t all on Theresa.</w:t>
      </w:r>
    </w:p>
    <w:p w14:paraId="306D71B3" w14:textId="5DC0B299" w:rsidR="008813AF" w:rsidRDefault="008813AF" w:rsidP="00CA44A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It’s too much for one person.</w:t>
      </w:r>
    </w:p>
    <w:p w14:paraId="147AF038" w14:textId="7D72DF13" w:rsidR="0027268E" w:rsidRDefault="002419D4" w:rsidP="00CA44A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</w:t>
      </w:r>
      <w:r w:rsidR="00386A95">
        <w:rPr>
          <w:rFonts w:ascii="Arial" w:eastAsiaTheme="minorHAnsi" w:hAnsi="Arial" w:cs="Arial"/>
          <w:sz w:val="24"/>
          <w:szCs w:val="24"/>
        </w:rPr>
        <w:t>e need to m</w:t>
      </w:r>
      <w:r w:rsidR="0027268E">
        <w:rPr>
          <w:rFonts w:ascii="Arial" w:eastAsiaTheme="minorHAnsi" w:hAnsi="Arial" w:cs="Arial"/>
          <w:sz w:val="24"/>
          <w:szCs w:val="24"/>
        </w:rPr>
        <w:t>ake sure it is all ready 30 minutes before the meeting</w:t>
      </w:r>
      <w:r w:rsidR="00C82493">
        <w:rPr>
          <w:rFonts w:ascii="Arial" w:eastAsiaTheme="minorHAnsi" w:hAnsi="Arial" w:cs="Arial"/>
          <w:sz w:val="24"/>
          <w:szCs w:val="24"/>
        </w:rPr>
        <w:t>.</w:t>
      </w:r>
    </w:p>
    <w:p w14:paraId="14B5D1F5" w14:textId="0C900AA3" w:rsidR="00332856" w:rsidRDefault="00386A95" w:rsidP="00CA44A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meeting needs to be held at</w:t>
      </w:r>
      <w:r w:rsidR="00332856">
        <w:rPr>
          <w:rFonts w:ascii="Arial" w:eastAsiaTheme="minorHAnsi" w:hAnsi="Arial" w:cs="Arial"/>
          <w:sz w:val="24"/>
          <w:szCs w:val="24"/>
        </w:rPr>
        <w:t xml:space="preserve"> a different venue whi</w:t>
      </w:r>
      <w:r w:rsidR="00BE7A2A">
        <w:rPr>
          <w:rFonts w:ascii="Arial" w:eastAsiaTheme="minorHAnsi" w:hAnsi="Arial" w:cs="Arial"/>
          <w:sz w:val="24"/>
          <w:szCs w:val="24"/>
        </w:rPr>
        <w:t>ch can be set up in advance.</w:t>
      </w:r>
    </w:p>
    <w:p w14:paraId="4F58A918" w14:textId="2B35B77A" w:rsidR="00CC6BF9" w:rsidRDefault="00CC6BF9" w:rsidP="00CC6BF9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meeting room at the Presbyterian Church has increased in cost</w:t>
      </w:r>
      <w:r w:rsidR="00C80994">
        <w:rPr>
          <w:rFonts w:ascii="Arial" w:eastAsiaTheme="minorHAnsi" w:hAnsi="Arial" w:cs="Arial"/>
          <w:sz w:val="24"/>
          <w:szCs w:val="24"/>
        </w:rPr>
        <w:t>.</w:t>
      </w:r>
    </w:p>
    <w:p w14:paraId="423168C1" w14:textId="731EFD8F" w:rsidR="00CC6BF9" w:rsidRDefault="00CC6BF9" w:rsidP="00CC6BF9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room at the Episcopal Church is $100.</w:t>
      </w:r>
    </w:p>
    <w:p w14:paraId="15F893AE" w14:textId="7140018C" w:rsidR="00CC6BF9" w:rsidRDefault="00CC6BF9" w:rsidP="00CC6BF9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may be rooms where we can set up early</w:t>
      </w:r>
      <w:r w:rsidR="00873FC0">
        <w:rPr>
          <w:rFonts w:ascii="Arial" w:eastAsiaTheme="minorHAnsi" w:hAnsi="Arial" w:cs="Arial"/>
          <w:sz w:val="24"/>
          <w:szCs w:val="24"/>
        </w:rPr>
        <w:t>.</w:t>
      </w:r>
    </w:p>
    <w:p w14:paraId="69E40F5F" w14:textId="1003252E" w:rsidR="00873FC0" w:rsidRDefault="00873FC0" w:rsidP="00CC6BF9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 will search out a different location.</w:t>
      </w:r>
    </w:p>
    <w:p w14:paraId="5C45D42F" w14:textId="44F94D5F" w:rsidR="00873FC0" w:rsidRDefault="002B6E70" w:rsidP="002B6E7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need </w:t>
      </w:r>
      <w:r w:rsidR="00500CBB">
        <w:rPr>
          <w:rFonts w:ascii="Arial" w:eastAsiaTheme="minorHAnsi" w:hAnsi="Arial" w:cs="Arial"/>
          <w:sz w:val="24"/>
          <w:szCs w:val="24"/>
        </w:rPr>
        <w:t>a microphone for the meeting</w:t>
      </w:r>
      <w:r w:rsidR="000E7F34">
        <w:rPr>
          <w:rFonts w:ascii="Arial" w:eastAsiaTheme="minorHAnsi" w:hAnsi="Arial" w:cs="Arial"/>
          <w:sz w:val="24"/>
          <w:szCs w:val="24"/>
        </w:rPr>
        <w:t>.</w:t>
      </w:r>
    </w:p>
    <w:p w14:paraId="6AD4E9F2" w14:textId="73BC3F20" w:rsidR="00500CBB" w:rsidRDefault="00500CBB" w:rsidP="002B6E7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All tasks can be delegated.</w:t>
      </w:r>
    </w:p>
    <w:p w14:paraId="4C71F13C" w14:textId="3B16AEE0" w:rsidR="007062CF" w:rsidRPr="009F333F" w:rsidRDefault="007062CF" w:rsidP="009F333F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7062CF">
        <w:rPr>
          <w:rFonts w:ascii="Arial" w:eastAsiaTheme="minorHAnsi" w:hAnsi="Arial" w:cs="Arial"/>
          <w:sz w:val="24"/>
          <w:szCs w:val="24"/>
        </w:rPr>
        <w:t>The plans and task delegation for the annual meetings will be finalized in November.</w:t>
      </w:r>
    </w:p>
    <w:p w14:paraId="6FF042EE" w14:textId="220FB378" w:rsidR="00500CBB" w:rsidRDefault="00F574DD" w:rsidP="002B6E70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Voting</w:t>
      </w:r>
      <w:r w:rsidR="00952845">
        <w:rPr>
          <w:rFonts w:ascii="Arial" w:eastAsiaTheme="minorHAnsi" w:hAnsi="Arial" w:cs="Arial"/>
          <w:sz w:val="24"/>
          <w:szCs w:val="24"/>
        </w:rPr>
        <w:t>:</w:t>
      </w:r>
    </w:p>
    <w:p w14:paraId="554ECAB6" w14:textId="63FDBA03" w:rsidR="00F574DD" w:rsidRDefault="00F574DD" w:rsidP="00F574DD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tally sheet for the ballots can be set up ahead of time</w:t>
      </w:r>
      <w:r w:rsidR="00CD0509">
        <w:rPr>
          <w:rFonts w:ascii="Arial" w:eastAsiaTheme="minorHAnsi" w:hAnsi="Arial" w:cs="Arial"/>
          <w:sz w:val="24"/>
          <w:szCs w:val="24"/>
        </w:rPr>
        <w:t>.</w:t>
      </w:r>
      <w:r w:rsidR="0095456A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12D261BC" w14:textId="11F27661" w:rsidR="009F7BF0" w:rsidRDefault="009F7BF0" w:rsidP="00F574DD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board member and owners</w:t>
      </w:r>
      <w:r w:rsidR="005A7449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not on the ballot</w:t>
      </w:r>
      <w:r w:rsidR="00454918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can</w:t>
      </w:r>
      <w:r w:rsidR="00D109E0">
        <w:rPr>
          <w:rFonts w:ascii="Arial" w:eastAsiaTheme="minorHAnsi" w:hAnsi="Arial" w:cs="Arial"/>
          <w:sz w:val="24"/>
          <w:szCs w:val="24"/>
        </w:rPr>
        <w:t xml:space="preserve"> </w:t>
      </w:r>
      <w:r w:rsidR="00A00402">
        <w:rPr>
          <w:rFonts w:ascii="Arial" w:eastAsiaTheme="minorHAnsi" w:hAnsi="Arial" w:cs="Arial"/>
          <w:sz w:val="24"/>
          <w:szCs w:val="24"/>
        </w:rPr>
        <w:t xml:space="preserve">organize the </w:t>
      </w:r>
      <w:r w:rsidR="008446C3">
        <w:rPr>
          <w:rFonts w:ascii="Arial" w:eastAsiaTheme="minorHAnsi" w:hAnsi="Arial" w:cs="Arial"/>
          <w:sz w:val="24"/>
          <w:szCs w:val="24"/>
        </w:rPr>
        <w:t>ballots and</w:t>
      </w:r>
      <w:r>
        <w:rPr>
          <w:rFonts w:ascii="Arial" w:eastAsiaTheme="minorHAnsi" w:hAnsi="Arial" w:cs="Arial"/>
          <w:sz w:val="24"/>
          <w:szCs w:val="24"/>
        </w:rPr>
        <w:t xml:space="preserve"> count vote</w:t>
      </w:r>
      <w:r w:rsidR="00454918">
        <w:rPr>
          <w:rFonts w:ascii="Arial" w:eastAsiaTheme="minorHAnsi" w:hAnsi="Arial" w:cs="Arial"/>
          <w:sz w:val="24"/>
          <w:szCs w:val="24"/>
        </w:rPr>
        <w:t>s</w:t>
      </w:r>
      <w:r w:rsidR="006F5120">
        <w:rPr>
          <w:rFonts w:ascii="Arial" w:eastAsiaTheme="minorHAnsi" w:hAnsi="Arial" w:cs="Arial"/>
          <w:sz w:val="24"/>
          <w:szCs w:val="24"/>
        </w:rPr>
        <w:t>.</w:t>
      </w:r>
    </w:p>
    <w:p w14:paraId="72D641D5" w14:textId="38DB86AF" w:rsidR="006F5120" w:rsidRDefault="006F5120" w:rsidP="00F574DD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A packet containing ballot sheets can be prepared for each owner with a proxy</w:t>
      </w:r>
      <w:r w:rsidR="00F92AC7">
        <w:rPr>
          <w:rFonts w:ascii="Arial" w:eastAsiaTheme="minorHAnsi" w:hAnsi="Arial" w:cs="Arial"/>
          <w:sz w:val="24"/>
          <w:szCs w:val="24"/>
        </w:rPr>
        <w:t xml:space="preserve"> which they can pick up when they sign in.</w:t>
      </w:r>
    </w:p>
    <w:p w14:paraId="6E1D01D0" w14:textId="77D076D9" w:rsidR="00BE7A2A" w:rsidRDefault="003A38CF" w:rsidP="00760AB2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could</w:t>
      </w:r>
      <w:r w:rsidR="00CD0D6C" w:rsidRPr="00760AB2">
        <w:rPr>
          <w:rFonts w:ascii="Arial" w:eastAsiaTheme="minorHAnsi" w:hAnsi="Arial" w:cs="Arial"/>
          <w:sz w:val="24"/>
          <w:szCs w:val="24"/>
        </w:rPr>
        <w:t xml:space="preserve"> send the ballot out after the meeting for all owners to vote.</w:t>
      </w:r>
    </w:p>
    <w:p w14:paraId="50770552" w14:textId="6B5B5DF2" w:rsidR="006D5E64" w:rsidRDefault="006D5E64" w:rsidP="00E96A38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would have to have a separate organizational meeting later.</w:t>
      </w:r>
    </w:p>
    <w:p w14:paraId="63A34F97" w14:textId="290C2A3D" w:rsidR="00E96A38" w:rsidRDefault="00E96A38" w:rsidP="00E96A38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It is more efficient to </w:t>
      </w:r>
      <w:r w:rsidR="000E737F">
        <w:rPr>
          <w:rFonts w:ascii="Arial" w:eastAsiaTheme="minorHAnsi" w:hAnsi="Arial" w:cs="Arial"/>
          <w:sz w:val="24"/>
          <w:szCs w:val="24"/>
        </w:rPr>
        <w:t>have the organizational meeting the day of the annual meeting and it must happen within 10 days of the election.</w:t>
      </w:r>
    </w:p>
    <w:p w14:paraId="6FB5F6F6" w14:textId="72EAF705" w:rsidR="00F97195" w:rsidRPr="00F97195" w:rsidRDefault="00EF1787" w:rsidP="00F97195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Nominations could be done </w:t>
      </w:r>
      <w:r w:rsidR="006D5E64">
        <w:rPr>
          <w:rFonts w:ascii="Arial" w:eastAsiaTheme="minorHAnsi" w:hAnsi="Arial" w:cs="Arial"/>
          <w:sz w:val="24"/>
          <w:szCs w:val="24"/>
        </w:rPr>
        <w:t xml:space="preserve">before the meeting and </w:t>
      </w:r>
      <w:r w:rsidR="000C6BB2">
        <w:rPr>
          <w:rFonts w:ascii="Arial" w:eastAsiaTheme="minorHAnsi" w:hAnsi="Arial" w:cs="Arial"/>
          <w:sz w:val="24"/>
          <w:szCs w:val="24"/>
        </w:rPr>
        <w:t>the vote could happen</w:t>
      </w:r>
      <w:r w:rsidR="00F97195">
        <w:rPr>
          <w:rFonts w:ascii="Arial" w:eastAsiaTheme="minorHAnsi" w:hAnsi="Arial" w:cs="Arial"/>
          <w:sz w:val="24"/>
          <w:szCs w:val="24"/>
        </w:rPr>
        <w:t xml:space="preserve"> </w:t>
      </w:r>
      <w:r w:rsidR="006D5E64">
        <w:rPr>
          <w:rFonts w:ascii="Arial" w:eastAsiaTheme="minorHAnsi" w:hAnsi="Arial" w:cs="Arial"/>
          <w:sz w:val="24"/>
          <w:szCs w:val="24"/>
        </w:rPr>
        <w:t>before the meeting.</w:t>
      </w:r>
    </w:p>
    <w:p w14:paraId="30C25B8D" w14:textId="18816A2D" w:rsidR="006D5E64" w:rsidRDefault="0029402D" w:rsidP="006D5E64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Having the election before the meeting </w:t>
      </w:r>
      <w:r w:rsidR="009028B9">
        <w:rPr>
          <w:rFonts w:ascii="Arial" w:eastAsiaTheme="minorHAnsi" w:hAnsi="Arial" w:cs="Arial"/>
          <w:sz w:val="24"/>
          <w:szCs w:val="24"/>
        </w:rPr>
        <w:t xml:space="preserve">wouldn’t work because </w:t>
      </w:r>
      <w:r w:rsidR="00246B32">
        <w:rPr>
          <w:rFonts w:ascii="Arial" w:eastAsiaTheme="minorHAnsi" w:hAnsi="Arial" w:cs="Arial"/>
          <w:sz w:val="24"/>
          <w:szCs w:val="24"/>
        </w:rPr>
        <w:t>events at the meeting can change who owners want on the board.</w:t>
      </w:r>
    </w:p>
    <w:p w14:paraId="009AB6B4" w14:textId="2BB72F67" w:rsidR="007062CF" w:rsidRDefault="001C2B11" w:rsidP="00A13741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could send </w:t>
      </w:r>
      <w:r w:rsidR="00582892">
        <w:rPr>
          <w:rFonts w:ascii="Arial" w:eastAsiaTheme="minorHAnsi" w:hAnsi="Arial" w:cs="Arial"/>
          <w:sz w:val="24"/>
          <w:szCs w:val="24"/>
        </w:rPr>
        <w:t xml:space="preserve">a query out during the meeting </w:t>
      </w:r>
      <w:r w:rsidR="004A13DD">
        <w:rPr>
          <w:rFonts w:ascii="Arial" w:eastAsiaTheme="minorHAnsi" w:hAnsi="Arial" w:cs="Arial"/>
          <w:sz w:val="24"/>
          <w:szCs w:val="24"/>
        </w:rPr>
        <w:t xml:space="preserve">and get a vote that way </w:t>
      </w:r>
      <w:r w:rsidR="00F06C70">
        <w:rPr>
          <w:rFonts w:ascii="Arial" w:eastAsiaTheme="minorHAnsi" w:hAnsi="Arial" w:cs="Arial"/>
          <w:sz w:val="24"/>
          <w:szCs w:val="24"/>
        </w:rPr>
        <w:t>T</w:t>
      </w:r>
      <w:r w:rsidR="004A13DD">
        <w:rPr>
          <w:rFonts w:ascii="Arial" w:eastAsiaTheme="minorHAnsi" w:hAnsi="Arial" w:cs="Arial"/>
          <w:sz w:val="24"/>
          <w:szCs w:val="24"/>
        </w:rPr>
        <w:t>h</w:t>
      </w:r>
      <w:r w:rsidR="00322819">
        <w:rPr>
          <w:rFonts w:ascii="Arial" w:eastAsiaTheme="minorHAnsi" w:hAnsi="Arial" w:cs="Arial"/>
          <w:sz w:val="24"/>
          <w:szCs w:val="24"/>
        </w:rPr>
        <w:t>at would create a better record of the votes.</w:t>
      </w:r>
    </w:p>
    <w:p w14:paraId="24696C2D" w14:textId="77777777" w:rsidR="00513407" w:rsidRDefault="00513407" w:rsidP="005134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meetings</w:t>
      </w:r>
    </w:p>
    <w:p w14:paraId="7B67C2A6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to do something to make sure the Zoom meetings work better.</w:t>
      </w:r>
    </w:p>
    <w:p w14:paraId="56A3655F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Owners on Zoom couldn’t hear the discussion in the meeting room.</w:t>
      </w:r>
    </w:p>
    <w:p w14:paraId="5574CC25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owners on Zoom had comments or questions, they couldn’t participate because no one in the room knew the Zoom participant had a question or comment.</w:t>
      </w:r>
    </w:p>
    <w:p w14:paraId="7CC89116" w14:textId="3A8E346A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</w:t>
      </w:r>
      <w:r w:rsidR="008F546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between 80 and 90 people in person before Zoom was an option.</w:t>
      </w:r>
    </w:p>
    <w:p w14:paraId="3572FD8B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time we failed to reach quorum in the last 20 years was 2021.</w:t>
      </w:r>
    </w:p>
    <w:p w14:paraId="17757D6A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would it be better to have the annual meeting?</w:t>
      </w:r>
    </w:p>
    <w:p w14:paraId="1158FCAA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doesn’t work well for the meeting.</w:t>
      </w:r>
    </w:p>
    <w:p w14:paraId="1DE1BF3B" w14:textId="0DB13A6A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convenience for the owners which is what we are he</w:t>
      </w:r>
      <w:r w:rsidR="00070A86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for but it isn’t a convenience when it doesn’t work well.</w:t>
      </w:r>
    </w:p>
    <w:p w14:paraId="7871FA1F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owner was very angry about this year’s annual meeting.</w:t>
      </w:r>
    </w:p>
    <w:p w14:paraId="4795603C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others expressed hope it would be improved before next year.</w:t>
      </w:r>
    </w:p>
    <w:p w14:paraId="4899CA11" w14:textId="11D632C6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lot of comments and suggestions would be missed i</w:t>
      </w:r>
      <w:r w:rsidR="00070A8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everyone had to speak into a microphone.</w:t>
      </w:r>
    </w:p>
    <w:p w14:paraId="4EE9DA12" w14:textId="03E43098" w:rsidR="00513407" w:rsidRDefault="00686BDB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 if we have </w:t>
      </w:r>
      <w:r w:rsidR="00513407">
        <w:rPr>
          <w:rFonts w:ascii="Arial" w:hAnsi="Arial" w:cs="Arial"/>
          <w:sz w:val="24"/>
          <w:szCs w:val="24"/>
        </w:rPr>
        <w:t>the best system in the world, people on Zoom will miss out on the true experience of the meeting.</w:t>
      </w:r>
    </w:p>
    <w:p w14:paraId="7C5FD3F4" w14:textId="60ABDAA1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have a </w:t>
      </w:r>
      <w:r w:rsidR="00782A96">
        <w:rPr>
          <w:rFonts w:ascii="Arial" w:hAnsi="Arial" w:cs="Arial"/>
          <w:sz w:val="24"/>
          <w:szCs w:val="24"/>
        </w:rPr>
        <w:t xml:space="preserve">meeting </w:t>
      </w:r>
      <w:r w:rsidR="00BA24E2">
        <w:rPr>
          <w:rFonts w:ascii="Arial" w:hAnsi="Arial" w:cs="Arial"/>
          <w:sz w:val="24"/>
          <w:szCs w:val="24"/>
        </w:rPr>
        <w:t>facilitator</w:t>
      </w:r>
      <w:r>
        <w:rPr>
          <w:rFonts w:ascii="Arial" w:hAnsi="Arial" w:cs="Arial"/>
          <w:sz w:val="24"/>
          <w:szCs w:val="24"/>
        </w:rPr>
        <w:t xml:space="preserve">, the </w:t>
      </w:r>
      <w:r w:rsidR="00BA24E2">
        <w:rPr>
          <w:rFonts w:ascii="Arial" w:hAnsi="Arial" w:cs="Arial"/>
          <w:sz w:val="24"/>
          <w:szCs w:val="24"/>
        </w:rPr>
        <w:t>facilitator</w:t>
      </w:r>
      <w:r>
        <w:rPr>
          <w:rFonts w:ascii="Arial" w:hAnsi="Arial" w:cs="Arial"/>
          <w:sz w:val="24"/>
          <w:szCs w:val="24"/>
        </w:rPr>
        <w:t xml:space="preserve"> would share will the attendees what comments people on Zoom want to </w:t>
      </w:r>
      <w:r w:rsidR="00BA24E2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>.</w:t>
      </w:r>
    </w:p>
    <w:p w14:paraId="03533BAB" w14:textId="7777777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of the meeting could have a mic to make the sound better.</w:t>
      </w:r>
    </w:p>
    <w:p w14:paraId="2B24C4B2" w14:textId="5147547D" w:rsidR="00513407" w:rsidRPr="00185B03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could have the people on Zoom be limited to auditing the meeting but not allowed to vote, or comment.  </w:t>
      </w:r>
      <w:r w:rsidR="0058568A">
        <w:rPr>
          <w:rFonts w:ascii="Arial" w:hAnsi="Arial" w:cs="Arial"/>
          <w:sz w:val="24"/>
          <w:szCs w:val="24"/>
        </w:rPr>
        <w:t xml:space="preserve">In that case, </w:t>
      </w:r>
      <w:r>
        <w:rPr>
          <w:rFonts w:ascii="Arial" w:hAnsi="Arial" w:cs="Arial"/>
          <w:sz w:val="24"/>
          <w:szCs w:val="24"/>
        </w:rPr>
        <w:t>Zoom attendees would not count for quorum purposes.</w:t>
      </w:r>
    </w:p>
    <w:p w14:paraId="3C9AB5A3" w14:textId="3D89F69F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next year’s meeting we will try to improve Zoom and have a </w:t>
      </w:r>
      <w:r w:rsidR="001D6EE2">
        <w:rPr>
          <w:rFonts w:ascii="Arial" w:hAnsi="Arial" w:cs="Arial"/>
          <w:sz w:val="24"/>
          <w:szCs w:val="24"/>
        </w:rPr>
        <w:t>facilitator</w:t>
      </w:r>
      <w:r>
        <w:rPr>
          <w:rFonts w:ascii="Arial" w:hAnsi="Arial" w:cs="Arial"/>
          <w:sz w:val="24"/>
          <w:szCs w:val="24"/>
        </w:rPr>
        <w:t xml:space="preserve"> to improve participation for the Zoom attendees.</w:t>
      </w:r>
    </w:p>
    <w:p w14:paraId="1636F7F2" w14:textId="29C10F97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could have each topic </w:t>
      </w:r>
      <w:r w:rsidR="001D6EE2">
        <w:rPr>
          <w:rFonts w:ascii="Arial" w:hAnsi="Arial" w:cs="Arial"/>
          <w:sz w:val="24"/>
          <w:szCs w:val="24"/>
        </w:rPr>
        <w:t xml:space="preserve">on the agenda </w:t>
      </w:r>
      <w:r>
        <w:rPr>
          <w:rFonts w:ascii="Arial" w:hAnsi="Arial" w:cs="Arial"/>
          <w:sz w:val="24"/>
          <w:szCs w:val="24"/>
        </w:rPr>
        <w:t>assigned to</w:t>
      </w:r>
      <w:r w:rsidR="0058568A">
        <w:rPr>
          <w:rFonts w:ascii="Arial" w:hAnsi="Arial" w:cs="Arial"/>
          <w:sz w:val="24"/>
          <w:szCs w:val="24"/>
        </w:rPr>
        <w:t xml:space="preserve"> </w:t>
      </w:r>
      <w:r w:rsidR="002357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specific pe</w:t>
      </w:r>
      <w:r w:rsidR="00235791"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 xml:space="preserve"> to present.</w:t>
      </w:r>
    </w:p>
    <w:p w14:paraId="55D2CE90" w14:textId="50C12AE0" w:rsidR="00513407" w:rsidRDefault="00513407" w:rsidP="0051340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determine who will count toward </w:t>
      </w:r>
      <w:r w:rsidR="001D6EE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quoru</w:t>
      </w:r>
      <w:r w:rsidR="00235791">
        <w:rPr>
          <w:rFonts w:ascii="Arial" w:hAnsi="Arial" w:cs="Arial"/>
          <w:sz w:val="24"/>
          <w:szCs w:val="24"/>
        </w:rPr>
        <w:t>m and notify owne</w:t>
      </w:r>
      <w:r w:rsidR="00D55A90">
        <w:rPr>
          <w:rFonts w:ascii="Arial" w:hAnsi="Arial" w:cs="Arial"/>
          <w:sz w:val="24"/>
          <w:szCs w:val="24"/>
        </w:rPr>
        <w:t>rs in advance of the meeting</w:t>
      </w:r>
      <w:r>
        <w:rPr>
          <w:rFonts w:ascii="Arial" w:hAnsi="Arial" w:cs="Arial"/>
          <w:sz w:val="24"/>
          <w:szCs w:val="24"/>
        </w:rPr>
        <w:t>.</w:t>
      </w:r>
    </w:p>
    <w:p w14:paraId="0F631904" w14:textId="5CAAD26E" w:rsidR="00320AB9" w:rsidRPr="00606FB4" w:rsidRDefault="00013E54" w:rsidP="00606FB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Either we get to where</w:t>
      </w:r>
      <w:r w:rsidR="00513407">
        <w:rPr>
          <w:rFonts w:ascii="Arial" w:hAnsi="Arial" w:cs="Arial"/>
          <w:sz w:val="24"/>
          <w:szCs w:val="24"/>
        </w:rPr>
        <w:t xml:space="preserve"> Zoom works well for everyone or we will not have it.</w:t>
      </w:r>
    </w:p>
    <w:p w14:paraId="150B3516" w14:textId="0B9F4826" w:rsidR="00B90156" w:rsidRDefault="007B32ED" w:rsidP="00B90156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Electric Panel Update</w:t>
      </w:r>
      <w:r w:rsidR="00CD7176">
        <w:rPr>
          <w:rFonts w:ascii="Arial" w:eastAsiaTheme="minorHAnsi" w:hAnsi="Arial" w:cs="Arial"/>
          <w:sz w:val="24"/>
          <w:szCs w:val="24"/>
        </w:rPr>
        <w:t>:</w:t>
      </w:r>
    </w:p>
    <w:p w14:paraId="539E8653" w14:textId="47B18CFB" w:rsidR="00306603" w:rsidRDefault="00CD7176" w:rsidP="00902878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About 6</w:t>
      </w:r>
      <w:r w:rsidR="00306603">
        <w:rPr>
          <w:rFonts w:ascii="Arial" w:eastAsiaTheme="minorHAnsi" w:hAnsi="Arial" w:cs="Arial"/>
          <w:sz w:val="24"/>
          <w:szCs w:val="24"/>
        </w:rPr>
        <w:t xml:space="preserve">8 </w:t>
      </w:r>
      <w:r>
        <w:rPr>
          <w:rFonts w:ascii="Arial" w:eastAsiaTheme="minorHAnsi" w:hAnsi="Arial" w:cs="Arial"/>
          <w:sz w:val="24"/>
          <w:szCs w:val="24"/>
        </w:rPr>
        <w:t xml:space="preserve">units have changed their </w:t>
      </w:r>
      <w:r w:rsidR="00306603">
        <w:rPr>
          <w:rFonts w:ascii="Arial" w:eastAsiaTheme="minorHAnsi" w:hAnsi="Arial" w:cs="Arial"/>
          <w:sz w:val="24"/>
          <w:szCs w:val="24"/>
        </w:rPr>
        <w:t>panels</w:t>
      </w:r>
      <w:r w:rsidR="00D55A90">
        <w:rPr>
          <w:rFonts w:ascii="Arial" w:eastAsiaTheme="minorHAnsi" w:hAnsi="Arial" w:cs="Arial"/>
          <w:sz w:val="24"/>
          <w:szCs w:val="24"/>
        </w:rPr>
        <w:t xml:space="preserve">. </w:t>
      </w:r>
      <w:r w:rsidR="006E1F49">
        <w:rPr>
          <w:rFonts w:ascii="Arial" w:eastAsiaTheme="minorHAnsi" w:hAnsi="Arial" w:cs="Arial"/>
          <w:sz w:val="24"/>
          <w:szCs w:val="24"/>
        </w:rPr>
        <w:t>That number</w:t>
      </w:r>
      <w:r w:rsidR="00902878">
        <w:rPr>
          <w:rFonts w:ascii="Arial" w:eastAsiaTheme="minorHAnsi" w:hAnsi="Arial" w:cs="Arial"/>
          <w:sz w:val="24"/>
          <w:szCs w:val="24"/>
        </w:rPr>
        <w:t xml:space="preserve"> includ</w:t>
      </w:r>
      <w:r w:rsidR="006E1F49">
        <w:rPr>
          <w:rFonts w:ascii="Arial" w:eastAsiaTheme="minorHAnsi" w:hAnsi="Arial" w:cs="Arial"/>
          <w:sz w:val="24"/>
          <w:szCs w:val="24"/>
        </w:rPr>
        <w:t>es</w:t>
      </w:r>
      <w:r w:rsidR="00902878">
        <w:rPr>
          <w:rFonts w:ascii="Arial" w:eastAsiaTheme="minorHAnsi" w:hAnsi="Arial" w:cs="Arial"/>
          <w:sz w:val="24"/>
          <w:szCs w:val="24"/>
        </w:rPr>
        <w:t xml:space="preserve"> </w:t>
      </w:r>
      <w:r w:rsidR="00306603" w:rsidRPr="00902878">
        <w:rPr>
          <w:rFonts w:ascii="Arial" w:eastAsiaTheme="minorHAnsi" w:hAnsi="Arial" w:cs="Arial"/>
          <w:sz w:val="24"/>
          <w:szCs w:val="24"/>
        </w:rPr>
        <w:t xml:space="preserve">some </w:t>
      </w:r>
      <w:r w:rsidR="006E1F49">
        <w:rPr>
          <w:rFonts w:ascii="Arial" w:eastAsiaTheme="minorHAnsi" w:hAnsi="Arial" w:cs="Arial"/>
          <w:sz w:val="24"/>
          <w:szCs w:val="24"/>
        </w:rPr>
        <w:t xml:space="preserve">units </w:t>
      </w:r>
      <w:r w:rsidR="00306603" w:rsidRPr="00902878">
        <w:rPr>
          <w:rFonts w:ascii="Arial" w:eastAsiaTheme="minorHAnsi" w:hAnsi="Arial" w:cs="Arial"/>
          <w:sz w:val="24"/>
          <w:szCs w:val="24"/>
        </w:rPr>
        <w:t>which have a GE panel and don’t have to change theirs.</w:t>
      </w:r>
    </w:p>
    <w:p w14:paraId="660D253D" w14:textId="1F8AD0BF" w:rsidR="00E01EA6" w:rsidRPr="00902878" w:rsidRDefault="00E01EA6" w:rsidP="00902878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new electrician who is doing installations notifies Theresa </w:t>
      </w:r>
      <w:r w:rsidR="00BA5491">
        <w:rPr>
          <w:rFonts w:ascii="Arial" w:eastAsiaTheme="minorHAnsi" w:hAnsi="Arial" w:cs="Arial"/>
          <w:sz w:val="24"/>
          <w:szCs w:val="24"/>
        </w:rPr>
        <w:t>when he has completed a replacement.</w:t>
      </w:r>
    </w:p>
    <w:p w14:paraId="665F8628" w14:textId="65321672" w:rsidR="00BA5491" w:rsidRDefault="000815FD" w:rsidP="00BA5491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Pat suggested setting a drop-dead date for installation</w:t>
      </w:r>
      <w:r w:rsidR="00BA5491">
        <w:rPr>
          <w:rFonts w:ascii="Arial" w:eastAsiaTheme="minorHAnsi" w:hAnsi="Arial" w:cs="Arial"/>
          <w:sz w:val="24"/>
          <w:szCs w:val="24"/>
        </w:rPr>
        <w:t>.</w:t>
      </w:r>
    </w:p>
    <w:p w14:paraId="4303DA1E" w14:textId="25CF4C9A" w:rsidR="00BA5491" w:rsidRDefault="00BA5491" w:rsidP="00BA5491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It is difficult to do that with the additional expense of the special assessment</w:t>
      </w:r>
      <w:r w:rsidR="00110D4F">
        <w:rPr>
          <w:rFonts w:ascii="Arial" w:eastAsiaTheme="minorHAnsi" w:hAnsi="Arial" w:cs="Arial"/>
          <w:sz w:val="24"/>
          <w:szCs w:val="24"/>
        </w:rPr>
        <w:t xml:space="preserve"> and interference with rentals.</w:t>
      </w:r>
    </w:p>
    <w:p w14:paraId="11CE84F3" w14:textId="02527949" w:rsidR="00BA5491" w:rsidRDefault="00BA5491" w:rsidP="00BA5491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Panel replacement is about safety and needs to be a priority.</w:t>
      </w:r>
    </w:p>
    <w:p w14:paraId="6C4BA75F" w14:textId="35333F54" w:rsidR="005B1500" w:rsidRDefault="005B1500" w:rsidP="00BA5491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Failure to replace panels could impact our insurance.</w:t>
      </w:r>
    </w:p>
    <w:p w14:paraId="3145183D" w14:textId="4B16E13C" w:rsidR="007F20B1" w:rsidRDefault="007F20B1" w:rsidP="00BA5491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gave owners until the end of the year</w:t>
      </w:r>
      <w:r w:rsidR="00E8532D">
        <w:rPr>
          <w:rFonts w:ascii="Arial" w:eastAsiaTheme="minorHAnsi" w:hAnsi="Arial" w:cs="Arial"/>
          <w:sz w:val="24"/>
          <w:szCs w:val="24"/>
        </w:rPr>
        <w:t xml:space="preserve"> to comply.</w:t>
      </w:r>
    </w:p>
    <w:p w14:paraId="68F238CC" w14:textId="5B2C4813" w:rsidR="00E8532D" w:rsidRPr="00BA5491" w:rsidRDefault="009E553D" w:rsidP="00BA5491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Emphasizing the safety concerns </w:t>
      </w:r>
      <w:r w:rsidR="00D14459">
        <w:rPr>
          <w:rFonts w:ascii="Arial" w:eastAsiaTheme="minorHAnsi" w:hAnsi="Arial" w:cs="Arial"/>
          <w:sz w:val="24"/>
          <w:szCs w:val="24"/>
        </w:rPr>
        <w:t>is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55C69">
        <w:rPr>
          <w:rFonts w:ascii="Arial" w:eastAsiaTheme="minorHAnsi" w:hAnsi="Arial" w:cs="Arial"/>
          <w:sz w:val="24"/>
          <w:szCs w:val="24"/>
        </w:rPr>
        <w:t xml:space="preserve">the </w:t>
      </w:r>
      <w:r>
        <w:rPr>
          <w:rFonts w:ascii="Arial" w:eastAsiaTheme="minorHAnsi" w:hAnsi="Arial" w:cs="Arial"/>
          <w:sz w:val="24"/>
          <w:szCs w:val="24"/>
        </w:rPr>
        <w:t>mo</w:t>
      </w:r>
      <w:r w:rsidR="00D14459">
        <w:rPr>
          <w:rFonts w:ascii="Arial" w:eastAsiaTheme="minorHAnsi" w:hAnsi="Arial" w:cs="Arial"/>
          <w:sz w:val="24"/>
          <w:szCs w:val="24"/>
        </w:rPr>
        <w:t>st</w:t>
      </w:r>
      <w:r>
        <w:rPr>
          <w:rFonts w:ascii="Arial" w:eastAsiaTheme="minorHAnsi" w:hAnsi="Arial" w:cs="Arial"/>
          <w:sz w:val="24"/>
          <w:szCs w:val="24"/>
        </w:rPr>
        <w:t xml:space="preserve"> effective </w:t>
      </w:r>
      <w:r w:rsidR="000654A8">
        <w:rPr>
          <w:rFonts w:ascii="Arial" w:eastAsiaTheme="minorHAnsi" w:hAnsi="Arial" w:cs="Arial"/>
          <w:sz w:val="24"/>
          <w:szCs w:val="24"/>
        </w:rPr>
        <w:t xml:space="preserve">way </w:t>
      </w:r>
      <w:r>
        <w:rPr>
          <w:rFonts w:ascii="Arial" w:eastAsiaTheme="minorHAnsi" w:hAnsi="Arial" w:cs="Arial"/>
          <w:sz w:val="24"/>
          <w:szCs w:val="24"/>
        </w:rPr>
        <w:t>to get people to comply with replacement.</w:t>
      </w:r>
    </w:p>
    <w:p w14:paraId="4AECA8B8" w14:textId="0557FDFE" w:rsidR="000815FD" w:rsidRDefault="00D14459" w:rsidP="000815FD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should </w:t>
      </w:r>
      <w:r w:rsidR="00EF4FD7">
        <w:rPr>
          <w:rFonts w:ascii="Arial" w:eastAsiaTheme="minorHAnsi" w:hAnsi="Arial" w:cs="Arial"/>
          <w:sz w:val="24"/>
          <w:szCs w:val="24"/>
        </w:rPr>
        <w:t>s</w:t>
      </w:r>
      <w:r w:rsidR="000815FD">
        <w:rPr>
          <w:rFonts w:ascii="Arial" w:eastAsiaTheme="minorHAnsi" w:hAnsi="Arial" w:cs="Arial"/>
          <w:sz w:val="24"/>
          <w:szCs w:val="24"/>
        </w:rPr>
        <w:t>end a letter t</w:t>
      </w:r>
      <w:r w:rsidR="009715EA">
        <w:rPr>
          <w:rFonts w:ascii="Arial" w:eastAsiaTheme="minorHAnsi" w:hAnsi="Arial" w:cs="Arial"/>
          <w:sz w:val="24"/>
          <w:szCs w:val="24"/>
        </w:rPr>
        <w:t xml:space="preserve">o the </w:t>
      </w:r>
      <w:r w:rsidR="000815FD">
        <w:rPr>
          <w:rFonts w:ascii="Arial" w:eastAsiaTheme="minorHAnsi" w:hAnsi="Arial" w:cs="Arial"/>
          <w:sz w:val="24"/>
          <w:szCs w:val="24"/>
        </w:rPr>
        <w:t xml:space="preserve">owners </w:t>
      </w:r>
      <w:r w:rsidR="00C56ADE">
        <w:rPr>
          <w:rFonts w:ascii="Arial" w:eastAsiaTheme="minorHAnsi" w:hAnsi="Arial" w:cs="Arial"/>
          <w:sz w:val="24"/>
          <w:szCs w:val="24"/>
        </w:rPr>
        <w:t>who have not complie</w:t>
      </w:r>
      <w:r w:rsidR="003764E8">
        <w:rPr>
          <w:rFonts w:ascii="Arial" w:eastAsiaTheme="minorHAnsi" w:hAnsi="Arial" w:cs="Arial"/>
          <w:sz w:val="24"/>
          <w:szCs w:val="24"/>
        </w:rPr>
        <w:t>d,</w:t>
      </w:r>
      <w:r w:rsidR="00C56ADE">
        <w:rPr>
          <w:rFonts w:ascii="Arial" w:eastAsiaTheme="minorHAnsi" w:hAnsi="Arial" w:cs="Arial"/>
          <w:sz w:val="24"/>
          <w:szCs w:val="24"/>
        </w:rPr>
        <w:t xml:space="preserve"> reminding them of the deadline.</w:t>
      </w:r>
    </w:p>
    <w:p w14:paraId="77D4D9C1" w14:textId="64352D44" w:rsidR="00C56ADE" w:rsidRDefault="003764E8" w:rsidP="00C56ADE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letter should come from the board because that will carry more weight</w:t>
      </w:r>
      <w:r w:rsidR="00A33347">
        <w:rPr>
          <w:rFonts w:ascii="Arial" w:eastAsiaTheme="minorHAnsi" w:hAnsi="Arial" w:cs="Arial"/>
          <w:sz w:val="24"/>
          <w:szCs w:val="24"/>
        </w:rPr>
        <w:t xml:space="preserve"> than the newsletters.</w:t>
      </w:r>
    </w:p>
    <w:p w14:paraId="7391F060" w14:textId="448A910B" w:rsidR="00536911" w:rsidRDefault="006615C2" w:rsidP="00C56ADE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could tell owners who haven’t complied that there will be a fine for failure to comply.</w:t>
      </w:r>
    </w:p>
    <w:p w14:paraId="7DD8856A" w14:textId="4C8F0A32" w:rsidR="00B57205" w:rsidRDefault="00EF4FD7" w:rsidP="00B057B3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</w:t>
      </w:r>
      <w:r w:rsidR="00796EB9">
        <w:rPr>
          <w:rFonts w:ascii="Arial" w:eastAsiaTheme="minorHAnsi" w:hAnsi="Arial" w:cs="Arial"/>
          <w:sz w:val="24"/>
          <w:szCs w:val="24"/>
        </w:rPr>
        <w:t>letter can p</w:t>
      </w:r>
      <w:r w:rsidR="00B57205">
        <w:rPr>
          <w:rFonts w:ascii="Arial" w:eastAsiaTheme="minorHAnsi" w:hAnsi="Arial" w:cs="Arial"/>
          <w:sz w:val="24"/>
          <w:szCs w:val="24"/>
        </w:rPr>
        <w:t>rovide a list of electricians who can do the work</w:t>
      </w:r>
      <w:r w:rsidR="00796EB9">
        <w:rPr>
          <w:rFonts w:ascii="Arial" w:eastAsiaTheme="minorHAnsi" w:hAnsi="Arial" w:cs="Arial"/>
          <w:sz w:val="24"/>
          <w:szCs w:val="24"/>
        </w:rPr>
        <w:t>.</w:t>
      </w:r>
    </w:p>
    <w:p w14:paraId="75050773" w14:textId="7D9C8469" w:rsidR="000869D8" w:rsidRDefault="000869D8" w:rsidP="00B057B3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</w:t>
      </w:r>
      <w:r w:rsidR="00477832">
        <w:rPr>
          <w:rFonts w:ascii="Arial" w:eastAsiaTheme="minorHAnsi" w:hAnsi="Arial" w:cs="Arial"/>
          <w:sz w:val="24"/>
          <w:szCs w:val="24"/>
        </w:rPr>
        <w:t>ome other panels may have been replaced without our knowledge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7804C37C" w14:textId="73531E9C" w:rsidR="00777221" w:rsidRDefault="00777221" w:rsidP="00B057B3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could list the units </w:t>
      </w:r>
      <w:r w:rsidR="00796EB9">
        <w:rPr>
          <w:rFonts w:ascii="Arial" w:eastAsiaTheme="minorHAnsi" w:hAnsi="Arial" w:cs="Arial"/>
          <w:sz w:val="24"/>
          <w:szCs w:val="24"/>
        </w:rPr>
        <w:t>which</w:t>
      </w:r>
      <w:r>
        <w:rPr>
          <w:rFonts w:ascii="Arial" w:eastAsiaTheme="minorHAnsi" w:hAnsi="Arial" w:cs="Arial"/>
          <w:sz w:val="24"/>
          <w:szCs w:val="24"/>
        </w:rPr>
        <w:t xml:space="preserve"> have not yet replaced their panels</w:t>
      </w:r>
      <w:r w:rsidR="00643A75">
        <w:rPr>
          <w:rFonts w:ascii="Arial" w:eastAsiaTheme="minorHAnsi" w:hAnsi="Arial" w:cs="Arial"/>
          <w:sz w:val="24"/>
          <w:szCs w:val="24"/>
        </w:rPr>
        <w:t xml:space="preserve"> in the monthly newsletter, asking owners to notify Theresa if their </w:t>
      </w:r>
      <w:r w:rsidR="00F8592A">
        <w:rPr>
          <w:rFonts w:ascii="Arial" w:eastAsiaTheme="minorHAnsi" w:hAnsi="Arial" w:cs="Arial"/>
          <w:sz w:val="24"/>
          <w:szCs w:val="24"/>
        </w:rPr>
        <w:t>panels have been replaced.</w:t>
      </w:r>
    </w:p>
    <w:p w14:paraId="302FCBA7" w14:textId="33554AFF" w:rsidR="002E43EF" w:rsidRPr="00D053E3" w:rsidRDefault="002E43EF" w:rsidP="00D053E3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D053E3">
        <w:rPr>
          <w:rFonts w:ascii="Arial" w:eastAsiaTheme="minorHAnsi" w:hAnsi="Arial" w:cs="Arial"/>
          <w:sz w:val="24"/>
          <w:szCs w:val="24"/>
        </w:rPr>
        <w:t>ACC</w:t>
      </w:r>
      <w:r w:rsidR="007C6964">
        <w:rPr>
          <w:rFonts w:ascii="Arial" w:eastAsiaTheme="minorHAnsi" w:hAnsi="Arial" w:cs="Arial"/>
          <w:sz w:val="24"/>
          <w:szCs w:val="24"/>
        </w:rPr>
        <w:t>: Nothing</w:t>
      </w:r>
      <w:r w:rsidR="00F8592A">
        <w:rPr>
          <w:rFonts w:ascii="Arial" w:eastAsiaTheme="minorHAnsi" w:hAnsi="Arial" w:cs="Arial"/>
          <w:sz w:val="24"/>
          <w:szCs w:val="24"/>
        </w:rPr>
        <w:t xml:space="preserve"> new has come before the committee since the last meeting.</w:t>
      </w:r>
    </w:p>
    <w:p w14:paraId="10EFCD34" w14:textId="54079FBB" w:rsidR="0023301B" w:rsidRDefault="0023301B" w:rsidP="0023301B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Golf carts and long-term car parking</w:t>
      </w:r>
      <w:r w:rsidR="002E56A7">
        <w:rPr>
          <w:rFonts w:ascii="Arial" w:eastAsiaTheme="minorHAnsi" w:hAnsi="Arial" w:cs="Arial"/>
          <w:sz w:val="24"/>
          <w:szCs w:val="24"/>
        </w:rPr>
        <w:t>/fines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5E98E9E5" w14:textId="47D5C76A" w:rsidR="009A0FBA" w:rsidRDefault="00BE5F8C" w:rsidP="001003D1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Pat thinks we are accommodating </w:t>
      </w:r>
      <w:r w:rsidR="00C21B39">
        <w:rPr>
          <w:rFonts w:ascii="Arial" w:eastAsiaTheme="minorHAnsi" w:hAnsi="Arial" w:cs="Arial"/>
          <w:sz w:val="24"/>
          <w:szCs w:val="24"/>
        </w:rPr>
        <w:t xml:space="preserve">golf carts too </w:t>
      </w:r>
      <w:r w:rsidR="00AB3FCD">
        <w:rPr>
          <w:rFonts w:ascii="Arial" w:eastAsiaTheme="minorHAnsi" w:hAnsi="Arial" w:cs="Arial"/>
          <w:sz w:val="24"/>
          <w:szCs w:val="24"/>
        </w:rPr>
        <w:t>much</w:t>
      </w:r>
      <w:r w:rsidR="00C21B39">
        <w:rPr>
          <w:rFonts w:ascii="Arial" w:eastAsiaTheme="minorHAnsi" w:hAnsi="Arial" w:cs="Arial"/>
          <w:sz w:val="24"/>
          <w:szCs w:val="24"/>
        </w:rPr>
        <w:t>.</w:t>
      </w:r>
      <w:r w:rsidR="001003D1">
        <w:rPr>
          <w:rFonts w:ascii="Arial" w:eastAsiaTheme="minorHAnsi" w:hAnsi="Arial" w:cs="Arial"/>
          <w:sz w:val="24"/>
          <w:szCs w:val="24"/>
        </w:rPr>
        <w:t xml:space="preserve"> Why are golf carts treated as more important than </w:t>
      </w:r>
      <w:r w:rsidR="00C21B39" w:rsidRPr="001003D1">
        <w:rPr>
          <w:rFonts w:ascii="Arial" w:eastAsiaTheme="minorHAnsi" w:hAnsi="Arial" w:cs="Arial"/>
          <w:sz w:val="24"/>
          <w:szCs w:val="24"/>
        </w:rPr>
        <w:t>car</w:t>
      </w:r>
      <w:r w:rsidR="009A0FBA">
        <w:rPr>
          <w:rFonts w:ascii="Arial" w:eastAsiaTheme="minorHAnsi" w:hAnsi="Arial" w:cs="Arial"/>
          <w:sz w:val="24"/>
          <w:szCs w:val="24"/>
        </w:rPr>
        <w:t>s</w:t>
      </w:r>
      <w:r w:rsidR="000654A8">
        <w:rPr>
          <w:rFonts w:ascii="Arial" w:eastAsiaTheme="minorHAnsi" w:hAnsi="Arial" w:cs="Arial"/>
          <w:sz w:val="24"/>
          <w:szCs w:val="24"/>
        </w:rPr>
        <w:t>?</w:t>
      </w:r>
      <w:r w:rsidR="00231F55" w:rsidRPr="001003D1">
        <w:rPr>
          <w:rFonts w:ascii="Arial" w:eastAsiaTheme="minorHAnsi" w:hAnsi="Arial" w:cs="Arial"/>
          <w:sz w:val="24"/>
          <w:szCs w:val="24"/>
        </w:rPr>
        <w:t xml:space="preserve"> </w:t>
      </w:r>
    </w:p>
    <w:p w14:paraId="204A90EA" w14:textId="75ADF25F" w:rsidR="00C21B39" w:rsidRPr="001003D1" w:rsidRDefault="009A0FBA" w:rsidP="001003D1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If</w:t>
      </w:r>
      <w:r w:rsidR="00231F55" w:rsidRPr="001003D1">
        <w:rPr>
          <w:rFonts w:ascii="Arial" w:eastAsiaTheme="minorHAnsi" w:hAnsi="Arial" w:cs="Arial"/>
          <w:sz w:val="24"/>
          <w:szCs w:val="24"/>
        </w:rPr>
        <w:t xml:space="preserve"> we accommodate golf carts </w:t>
      </w:r>
      <w:r w:rsidR="005656DE">
        <w:rPr>
          <w:rFonts w:ascii="Arial" w:eastAsiaTheme="minorHAnsi" w:hAnsi="Arial" w:cs="Arial"/>
          <w:sz w:val="24"/>
          <w:szCs w:val="24"/>
        </w:rPr>
        <w:t xml:space="preserve">more than cars </w:t>
      </w:r>
      <w:r w:rsidR="00231F55" w:rsidRPr="001003D1">
        <w:rPr>
          <w:rFonts w:ascii="Arial" w:eastAsiaTheme="minorHAnsi" w:hAnsi="Arial" w:cs="Arial"/>
          <w:sz w:val="24"/>
          <w:szCs w:val="24"/>
        </w:rPr>
        <w:t>we aren’t being equitable.</w:t>
      </w:r>
    </w:p>
    <w:p w14:paraId="70F12C99" w14:textId="4D1B26A3" w:rsidR="00231F55" w:rsidRDefault="005656DE" w:rsidP="008C5685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Our documents prohibit a vehicle being parked </w:t>
      </w:r>
      <w:r w:rsidR="006E1B32">
        <w:rPr>
          <w:rFonts w:ascii="Arial" w:eastAsiaTheme="minorHAnsi" w:hAnsi="Arial" w:cs="Arial"/>
          <w:sz w:val="24"/>
          <w:szCs w:val="24"/>
        </w:rPr>
        <w:t>for more than 14 days</w:t>
      </w:r>
      <w:r w:rsidR="009B42D7">
        <w:rPr>
          <w:rFonts w:ascii="Arial" w:eastAsiaTheme="minorHAnsi" w:hAnsi="Arial" w:cs="Arial"/>
          <w:sz w:val="24"/>
          <w:szCs w:val="24"/>
        </w:rPr>
        <w:t xml:space="preserve"> </w:t>
      </w:r>
      <w:r w:rsidR="00EB78FD">
        <w:rPr>
          <w:rFonts w:ascii="Arial" w:eastAsiaTheme="minorHAnsi" w:hAnsi="Arial" w:cs="Arial"/>
          <w:sz w:val="24"/>
          <w:szCs w:val="24"/>
        </w:rPr>
        <w:t>without being moved.</w:t>
      </w:r>
    </w:p>
    <w:p w14:paraId="0C524022" w14:textId="2449FF28" w:rsidR="00F9584F" w:rsidRDefault="006E1B32" w:rsidP="008C5685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board needs to stand behind </w:t>
      </w:r>
      <w:r w:rsidR="00F9584F">
        <w:rPr>
          <w:rFonts w:ascii="Arial" w:eastAsiaTheme="minorHAnsi" w:hAnsi="Arial" w:cs="Arial"/>
          <w:sz w:val="24"/>
          <w:szCs w:val="24"/>
        </w:rPr>
        <w:t>the restrictions i</w:t>
      </w:r>
      <w:r w:rsidR="00910E92">
        <w:rPr>
          <w:rFonts w:ascii="Arial" w:eastAsiaTheme="minorHAnsi" w:hAnsi="Arial" w:cs="Arial"/>
          <w:sz w:val="24"/>
          <w:szCs w:val="24"/>
        </w:rPr>
        <w:t>n</w:t>
      </w:r>
      <w:r w:rsidR="00F9584F">
        <w:rPr>
          <w:rFonts w:ascii="Arial" w:eastAsiaTheme="minorHAnsi" w:hAnsi="Arial" w:cs="Arial"/>
          <w:sz w:val="24"/>
          <w:szCs w:val="24"/>
        </w:rPr>
        <w:t xml:space="preserve"> our documents.</w:t>
      </w:r>
    </w:p>
    <w:p w14:paraId="4DA88495" w14:textId="473F9425" w:rsidR="006E1B32" w:rsidRDefault="004D2EFD" w:rsidP="00F9584F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Enforcement shouldn’t be solely Theresa’s responsibility.</w:t>
      </w:r>
      <w:r w:rsidR="00F9584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0B61A87" w14:textId="0AB6FA3D" w:rsidR="0089190A" w:rsidRDefault="0089190A" w:rsidP="00F9584F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If we can get </w:t>
      </w:r>
      <w:r w:rsidR="00DD5D03">
        <w:rPr>
          <w:rFonts w:ascii="Arial" w:eastAsiaTheme="minorHAnsi" w:hAnsi="Arial" w:cs="Arial"/>
          <w:sz w:val="24"/>
          <w:szCs w:val="24"/>
        </w:rPr>
        <w:t>the long-term parked vehicles off the property, we will have accomplished a lot.</w:t>
      </w:r>
    </w:p>
    <w:p w14:paraId="37AD7334" w14:textId="60481947" w:rsidR="00DD5D03" w:rsidRDefault="00E950A1" w:rsidP="00F9584F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are boats and trailers parked on property</w:t>
      </w:r>
      <w:r w:rsidR="00CF2C65">
        <w:rPr>
          <w:rFonts w:ascii="Arial" w:eastAsiaTheme="minorHAnsi" w:hAnsi="Arial" w:cs="Arial"/>
          <w:sz w:val="24"/>
          <w:szCs w:val="24"/>
        </w:rPr>
        <w:t xml:space="preserve"> which stay all winter.  They can be moved every 14 days in still be in compliance.</w:t>
      </w:r>
    </w:p>
    <w:p w14:paraId="6CF8183B" w14:textId="5DE72CBA" w:rsidR="00CF2C65" w:rsidRDefault="00B5424B" w:rsidP="007A7D46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Derelict cars and trailers:</w:t>
      </w:r>
    </w:p>
    <w:p w14:paraId="3E472FB9" w14:textId="409D4261" w:rsidR="00B5424B" w:rsidRDefault="00B5424B" w:rsidP="006864CE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isn’t a fining</w:t>
      </w:r>
      <w:r w:rsidR="006864CE">
        <w:rPr>
          <w:rFonts w:ascii="Arial" w:eastAsiaTheme="minorHAnsi" w:hAnsi="Arial" w:cs="Arial"/>
          <w:sz w:val="24"/>
          <w:szCs w:val="24"/>
        </w:rPr>
        <w:t xml:space="preserve">/towing </w:t>
      </w:r>
      <w:r w:rsidRPr="006864CE">
        <w:rPr>
          <w:rFonts w:ascii="Arial" w:eastAsiaTheme="minorHAnsi" w:hAnsi="Arial" w:cs="Arial"/>
          <w:sz w:val="24"/>
          <w:szCs w:val="24"/>
        </w:rPr>
        <w:t xml:space="preserve">protocol set up for </w:t>
      </w:r>
      <w:r w:rsidR="006864CE" w:rsidRPr="006864CE">
        <w:rPr>
          <w:rFonts w:ascii="Arial" w:eastAsiaTheme="minorHAnsi" w:hAnsi="Arial" w:cs="Arial"/>
          <w:sz w:val="24"/>
          <w:szCs w:val="24"/>
        </w:rPr>
        <w:t>dealing with derelict vehicles.</w:t>
      </w:r>
    </w:p>
    <w:p w14:paraId="15F37071" w14:textId="129171A9" w:rsidR="006864CE" w:rsidRDefault="006864CE" w:rsidP="006864CE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Baxter made a motion to fine the owner of a unit </w:t>
      </w:r>
      <w:r w:rsidR="00C05BFE">
        <w:rPr>
          <w:rFonts w:ascii="Arial" w:eastAsiaTheme="minorHAnsi" w:hAnsi="Arial" w:cs="Arial"/>
          <w:sz w:val="24"/>
          <w:szCs w:val="24"/>
        </w:rPr>
        <w:t xml:space="preserve">where there is a derelict vehicle. </w:t>
      </w:r>
      <w:r w:rsidR="00FA56A1">
        <w:rPr>
          <w:rFonts w:ascii="Arial" w:eastAsiaTheme="minorHAnsi" w:hAnsi="Arial" w:cs="Arial"/>
          <w:sz w:val="24"/>
          <w:szCs w:val="24"/>
        </w:rPr>
        <w:t>Karen seconded the motion which passed unanimously.</w:t>
      </w:r>
    </w:p>
    <w:p w14:paraId="7EF732A5" w14:textId="3ED83DED" w:rsidR="001C12CD" w:rsidRDefault="001C12CD" w:rsidP="006864CE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 suggested that a wrecking company pick up derelict vehicles and let the towing company deal with the</w:t>
      </w:r>
      <w:r w:rsidR="004D067B">
        <w:rPr>
          <w:rFonts w:ascii="Arial" w:eastAsiaTheme="minorHAnsi" w:hAnsi="Arial" w:cs="Arial"/>
          <w:sz w:val="24"/>
          <w:szCs w:val="24"/>
        </w:rPr>
        <w:t xml:space="preserve"> </w:t>
      </w:r>
      <w:r w:rsidR="00F43293">
        <w:rPr>
          <w:rFonts w:ascii="Arial" w:eastAsiaTheme="minorHAnsi" w:hAnsi="Arial" w:cs="Arial"/>
          <w:sz w:val="24"/>
          <w:szCs w:val="24"/>
        </w:rPr>
        <w:t>vehicle</w:t>
      </w:r>
      <w:r>
        <w:rPr>
          <w:rFonts w:ascii="Arial" w:eastAsiaTheme="minorHAnsi" w:hAnsi="Arial" w:cs="Arial"/>
          <w:sz w:val="24"/>
          <w:szCs w:val="24"/>
        </w:rPr>
        <w:t xml:space="preserve"> owner</w:t>
      </w:r>
      <w:r w:rsidR="008E0EBA">
        <w:rPr>
          <w:rFonts w:ascii="Arial" w:eastAsiaTheme="minorHAnsi" w:hAnsi="Arial" w:cs="Arial"/>
          <w:sz w:val="24"/>
          <w:szCs w:val="24"/>
        </w:rPr>
        <w:t>.</w:t>
      </w:r>
    </w:p>
    <w:p w14:paraId="03CE5B27" w14:textId="4B7209D1" w:rsidR="001C12CD" w:rsidRDefault="00734A21" w:rsidP="001C12CD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need to post signs that unauthorized cars will be towed.</w:t>
      </w:r>
    </w:p>
    <w:p w14:paraId="2B2513A1" w14:textId="5A738188" w:rsidR="00734A21" w:rsidRDefault="001E0BE6" w:rsidP="001C12CD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would then notify the owner the vehicle will be towed.</w:t>
      </w:r>
    </w:p>
    <w:p w14:paraId="723EF35F" w14:textId="148681F3" w:rsidR="001E0BE6" w:rsidRDefault="001E0BE6" w:rsidP="001C12CD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Tow companies would not come on private </w:t>
      </w:r>
      <w:r w:rsidR="007918F7">
        <w:rPr>
          <w:rFonts w:ascii="Arial" w:eastAsiaTheme="minorHAnsi" w:hAnsi="Arial" w:cs="Arial"/>
          <w:sz w:val="24"/>
          <w:szCs w:val="24"/>
        </w:rPr>
        <w:t>property to tow a car.</w:t>
      </w:r>
    </w:p>
    <w:p w14:paraId="6F921682" w14:textId="45CE54DB" w:rsidR="007918F7" w:rsidRDefault="007918F7" w:rsidP="001C12CD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Tow companies need authority from the board giving them </w:t>
      </w:r>
      <w:r w:rsidR="001F5861">
        <w:rPr>
          <w:rFonts w:ascii="Arial" w:eastAsiaTheme="minorHAnsi" w:hAnsi="Arial" w:cs="Arial"/>
          <w:sz w:val="24"/>
          <w:szCs w:val="24"/>
        </w:rPr>
        <w:t>the right to tow cars on the property.</w:t>
      </w:r>
    </w:p>
    <w:p w14:paraId="07BAD6EA" w14:textId="7232C05B" w:rsidR="001F5861" w:rsidRDefault="001F5861" w:rsidP="001C12CD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Theresa will find a towing company </w:t>
      </w:r>
      <w:r w:rsidR="00056E26">
        <w:rPr>
          <w:rFonts w:ascii="Arial" w:eastAsiaTheme="minorHAnsi" w:hAnsi="Arial" w:cs="Arial"/>
          <w:sz w:val="24"/>
          <w:szCs w:val="24"/>
        </w:rPr>
        <w:t xml:space="preserve">for the board </w:t>
      </w:r>
      <w:r>
        <w:rPr>
          <w:rFonts w:ascii="Arial" w:eastAsiaTheme="minorHAnsi" w:hAnsi="Arial" w:cs="Arial"/>
          <w:sz w:val="24"/>
          <w:szCs w:val="24"/>
        </w:rPr>
        <w:t xml:space="preserve">to </w:t>
      </w:r>
      <w:r w:rsidR="00DA3622">
        <w:rPr>
          <w:rFonts w:ascii="Arial" w:eastAsiaTheme="minorHAnsi" w:hAnsi="Arial" w:cs="Arial"/>
          <w:sz w:val="24"/>
          <w:szCs w:val="24"/>
        </w:rPr>
        <w:t xml:space="preserve">authorize </w:t>
      </w:r>
      <w:r w:rsidR="00056E26">
        <w:rPr>
          <w:rFonts w:ascii="Arial" w:eastAsiaTheme="minorHAnsi" w:hAnsi="Arial" w:cs="Arial"/>
          <w:sz w:val="24"/>
          <w:szCs w:val="24"/>
        </w:rPr>
        <w:t>to work in the complex.</w:t>
      </w:r>
    </w:p>
    <w:p w14:paraId="6B3DB88D" w14:textId="37CBDAEA" w:rsidR="0002687A" w:rsidRDefault="0002687A" w:rsidP="0002687A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previous motion was </w:t>
      </w:r>
      <w:r w:rsidR="00A4285D">
        <w:rPr>
          <w:rFonts w:ascii="Arial" w:eastAsiaTheme="minorHAnsi" w:hAnsi="Arial" w:cs="Arial"/>
          <w:sz w:val="24"/>
          <w:szCs w:val="24"/>
        </w:rPr>
        <w:t xml:space="preserve">voided on a motion from Baxter, seconded by Tracy and passed </w:t>
      </w:r>
      <w:r w:rsidR="00AC530C">
        <w:rPr>
          <w:rFonts w:ascii="Arial" w:eastAsiaTheme="minorHAnsi" w:hAnsi="Arial" w:cs="Arial"/>
          <w:sz w:val="24"/>
          <w:szCs w:val="24"/>
        </w:rPr>
        <w:t>unanimously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339E65D2" w14:textId="22CE1F52" w:rsidR="004546CF" w:rsidRPr="006864CE" w:rsidRDefault="004546CF" w:rsidP="0002687A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Tommy made a motion </w:t>
      </w:r>
      <w:r w:rsidR="00673969">
        <w:rPr>
          <w:rFonts w:ascii="Arial" w:eastAsiaTheme="minorHAnsi" w:hAnsi="Arial" w:cs="Arial"/>
          <w:sz w:val="24"/>
          <w:szCs w:val="24"/>
        </w:rPr>
        <w:t xml:space="preserve">for Theresa to </w:t>
      </w:r>
      <w:r w:rsidR="00AA6B92">
        <w:rPr>
          <w:rFonts w:ascii="Arial" w:eastAsiaTheme="minorHAnsi" w:hAnsi="Arial" w:cs="Arial"/>
          <w:sz w:val="24"/>
          <w:szCs w:val="24"/>
        </w:rPr>
        <w:t>hire</w:t>
      </w:r>
      <w:r w:rsidR="00673969">
        <w:rPr>
          <w:rFonts w:ascii="Arial" w:eastAsiaTheme="minorHAnsi" w:hAnsi="Arial" w:cs="Arial"/>
          <w:sz w:val="24"/>
          <w:szCs w:val="24"/>
        </w:rPr>
        <w:t xml:space="preserve"> a tow company, place signage</w:t>
      </w:r>
      <w:r w:rsidR="00AA6B92">
        <w:rPr>
          <w:rFonts w:ascii="Arial" w:eastAsiaTheme="minorHAnsi" w:hAnsi="Arial" w:cs="Arial"/>
          <w:sz w:val="24"/>
          <w:szCs w:val="24"/>
        </w:rPr>
        <w:t>, create a document</w:t>
      </w:r>
      <w:r w:rsidR="004B4850">
        <w:rPr>
          <w:rFonts w:ascii="Arial" w:eastAsiaTheme="minorHAnsi" w:hAnsi="Arial" w:cs="Arial"/>
          <w:sz w:val="24"/>
          <w:szCs w:val="24"/>
        </w:rPr>
        <w:t xml:space="preserve"> f</w:t>
      </w:r>
      <w:r w:rsidR="004B7EA6">
        <w:rPr>
          <w:rFonts w:ascii="Arial" w:eastAsiaTheme="minorHAnsi" w:hAnsi="Arial" w:cs="Arial"/>
          <w:sz w:val="24"/>
          <w:szCs w:val="24"/>
        </w:rPr>
        <w:t>or</w:t>
      </w:r>
      <w:r w:rsidR="004B4850">
        <w:rPr>
          <w:rFonts w:ascii="Arial" w:eastAsiaTheme="minorHAnsi" w:hAnsi="Arial" w:cs="Arial"/>
          <w:sz w:val="24"/>
          <w:szCs w:val="24"/>
        </w:rPr>
        <w:t xml:space="preserve"> the board to authorize towing</w:t>
      </w:r>
      <w:r w:rsidR="00A4285D">
        <w:rPr>
          <w:rFonts w:ascii="Arial" w:eastAsiaTheme="minorHAnsi" w:hAnsi="Arial" w:cs="Arial"/>
          <w:sz w:val="24"/>
          <w:szCs w:val="24"/>
        </w:rPr>
        <w:t xml:space="preserve"> and proceed to tow vehicles</w:t>
      </w:r>
      <w:r w:rsidR="004B4850">
        <w:rPr>
          <w:rFonts w:ascii="Arial" w:eastAsiaTheme="minorHAnsi" w:hAnsi="Arial" w:cs="Arial"/>
          <w:sz w:val="24"/>
          <w:szCs w:val="24"/>
        </w:rPr>
        <w:t xml:space="preserve">.  </w:t>
      </w:r>
      <w:r w:rsidR="004D2051">
        <w:rPr>
          <w:rFonts w:ascii="Arial" w:eastAsiaTheme="minorHAnsi" w:hAnsi="Arial" w:cs="Arial"/>
          <w:sz w:val="24"/>
          <w:szCs w:val="24"/>
        </w:rPr>
        <w:t>Pat seconded</w:t>
      </w:r>
      <w:r w:rsidR="0049089E">
        <w:rPr>
          <w:rFonts w:ascii="Arial" w:eastAsiaTheme="minorHAnsi" w:hAnsi="Arial" w:cs="Arial"/>
          <w:sz w:val="24"/>
          <w:szCs w:val="24"/>
        </w:rPr>
        <w:t xml:space="preserve"> the motion which passed</w:t>
      </w:r>
      <w:r w:rsidR="004D2051">
        <w:rPr>
          <w:rFonts w:ascii="Arial" w:eastAsiaTheme="minorHAnsi" w:hAnsi="Arial" w:cs="Arial"/>
          <w:sz w:val="24"/>
          <w:szCs w:val="24"/>
        </w:rPr>
        <w:t xml:space="preserve"> unanimously.</w:t>
      </w:r>
    </w:p>
    <w:p w14:paraId="006FBE35" w14:textId="4C357E1E" w:rsidR="006B4622" w:rsidRDefault="006B4622" w:rsidP="0023301B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Hallway Carpeting</w:t>
      </w:r>
      <w:r w:rsidR="00E64CA3">
        <w:rPr>
          <w:rFonts w:ascii="Arial" w:eastAsiaTheme="minorHAnsi" w:hAnsi="Arial" w:cs="Arial"/>
          <w:sz w:val="24"/>
          <w:szCs w:val="24"/>
        </w:rPr>
        <w:t>:</w:t>
      </w:r>
    </w:p>
    <w:p w14:paraId="7FB71626" w14:textId="25381CAC" w:rsidR="00B61C9C" w:rsidRDefault="00525A30" w:rsidP="00B61C9C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is t</w:t>
      </w:r>
      <w:r w:rsidR="00B61C9C">
        <w:rPr>
          <w:rFonts w:ascii="Arial" w:eastAsiaTheme="minorHAnsi" w:hAnsi="Arial" w:cs="Arial"/>
          <w:sz w:val="24"/>
          <w:szCs w:val="24"/>
        </w:rPr>
        <w:t xml:space="preserve">ime to get bids for </w:t>
      </w:r>
      <w:r w:rsidR="00085C80">
        <w:rPr>
          <w:rFonts w:ascii="Arial" w:eastAsiaTheme="minorHAnsi" w:hAnsi="Arial" w:cs="Arial"/>
          <w:sz w:val="24"/>
          <w:szCs w:val="24"/>
        </w:rPr>
        <w:t xml:space="preserve">replacement </w:t>
      </w:r>
      <w:r w:rsidR="00B61C9C">
        <w:rPr>
          <w:rFonts w:ascii="Arial" w:eastAsiaTheme="minorHAnsi" w:hAnsi="Arial" w:cs="Arial"/>
          <w:sz w:val="24"/>
          <w:szCs w:val="24"/>
        </w:rPr>
        <w:t>hallway carpeting</w:t>
      </w:r>
      <w:r w:rsidR="004D2051">
        <w:rPr>
          <w:rFonts w:ascii="Arial" w:eastAsiaTheme="minorHAnsi" w:hAnsi="Arial" w:cs="Arial"/>
          <w:sz w:val="24"/>
          <w:szCs w:val="24"/>
        </w:rPr>
        <w:t>.</w:t>
      </w:r>
    </w:p>
    <w:p w14:paraId="2F5CF98C" w14:textId="191963EA" w:rsidR="004D2051" w:rsidRDefault="004D2051" w:rsidP="00B61C9C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It’s in the budget for this year.</w:t>
      </w:r>
    </w:p>
    <w:p w14:paraId="65F2CF0C" w14:textId="5C019A84" w:rsidR="004D2051" w:rsidRDefault="004D2051" w:rsidP="00B61C9C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Any other type of flooring will not work</w:t>
      </w:r>
      <w:r w:rsidR="00525A30">
        <w:rPr>
          <w:rFonts w:ascii="Arial" w:eastAsiaTheme="minorHAnsi" w:hAnsi="Arial" w:cs="Arial"/>
          <w:sz w:val="24"/>
          <w:szCs w:val="24"/>
        </w:rPr>
        <w:t xml:space="preserve"> </w:t>
      </w:r>
      <w:r w:rsidR="00085C80">
        <w:rPr>
          <w:rFonts w:ascii="Arial" w:eastAsiaTheme="minorHAnsi" w:hAnsi="Arial" w:cs="Arial"/>
          <w:sz w:val="24"/>
          <w:szCs w:val="24"/>
        </w:rPr>
        <w:t xml:space="preserve">in </w:t>
      </w:r>
      <w:r w:rsidR="00C97B0C">
        <w:rPr>
          <w:rFonts w:ascii="Arial" w:eastAsiaTheme="minorHAnsi" w:hAnsi="Arial" w:cs="Arial"/>
          <w:sz w:val="24"/>
          <w:szCs w:val="24"/>
        </w:rPr>
        <w:t xml:space="preserve">the hallways </w:t>
      </w:r>
      <w:r w:rsidR="00525A30">
        <w:rPr>
          <w:rFonts w:ascii="Arial" w:eastAsiaTheme="minorHAnsi" w:hAnsi="Arial" w:cs="Arial"/>
          <w:sz w:val="24"/>
          <w:szCs w:val="24"/>
        </w:rPr>
        <w:t>because it is too slippery</w:t>
      </w:r>
      <w:r w:rsidR="000A54DF">
        <w:rPr>
          <w:rFonts w:ascii="Arial" w:eastAsiaTheme="minorHAnsi" w:hAnsi="Arial" w:cs="Arial"/>
          <w:sz w:val="24"/>
          <w:szCs w:val="24"/>
        </w:rPr>
        <w:t>,</w:t>
      </w:r>
      <w:r w:rsidR="00525A30">
        <w:rPr>
          <w:rFonts w:ascii="Arial" w:eastAsiaTheme="minorHAnsi" w:hAnsi="Arial" w:cs="Arial"/>
          <w:sz w:val="24"/>
          <w:szCs w:val="24"/>
        </w:rPr>
        <w:t xml:space="preserve"> the texture would catch all the lint</w:t>
      </w:r>
      <w:r w:rsidR="000A54DF">
        <w:rPr>
          <w:rFonts w:ascii="Arial" w:eastAsiaTheme="minorHAnsi" w:hAnsi="Arial" w:cs="Arial"/>
          <w:sz w:val="24"/>
          <w:szCs w:val="24"/>
        </w:rPr>
        <w:t xml:space="preserve">, </w:t>
      </w:r>
      <w:r w:rsidR="00525A30">
        <w:rPr>
          <w:rFonts w:ascii="Arial" w:eastAsiaTheme="minorHAnsi" w:hAnsi="Arial" w:cs="Arial"/>
          <w:sz w:val="24"/>
          <w:szCs w:val="24"/>
        </w:rPr>
        <w:t>and wear off.</w:t>
      </w:r>
    </w:p>
    <w:p w14:paraId="1A27E7E8" w14:textId="1C4BAC50" w:rsidR="002D7F24" w:rsidRDefault="002D7F24" w:rsidP="002D7F2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New Business</w:t>
      </w:r>
    </w:p>
    <w:p w14:paraId="44932557" w14:textId="77777777" w:rsidR="00675056" w:rsidRPr="00E306AD" w:rsidRDefault="00D75AAE" w:rsidP="00017BFD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72404">
        <w:rPr>
          <w:rFonts w:ascii="Arial" w:hAnsi="Arial" w:cs="Arial"/>
          <w:sz w:val="24"/>
          <w:szCs w:val="24"/>
        </w:rPr>
        <w:t>Financials</w:t>
      </w:r>
      <w:r w:rsidR="00675056">
        <w:rPr>
          <w:rFonts w:ascii="Arial" w:hAnsi="Arial" w:cs="Arial"/>
          <w:sz w:val="24"/>
          <w:szCs w:val="24"/>
        </w:rPr>
        <w:t>:</w:t>
      </w:r>
    </w:p>
    <w:p w14:paraId="3E91BE9F" w14:textId="799FF6E6" w:rsidR="00E306AD" w:rsidRPr="00E306AD" w:rsidRDefault="00E306AD" w:rsidP="00E306AD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Paving assessment line under other income shows what has been billed, not what has been received.</w:t>
      </w:r>
    </w:p>
    <w:p w14:paraId="2579A58F" w14:textId="009B9469" w:rsidR="00E306AD" w:rsidRPr="00A82CE1" w:rsidRDefault="00547B01" w:rsidP="00E306AD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line item showing how much of the assessment has been received.</w:t>
      </w:r>
    </w:p>
    <w:p w14:paraId="12A9FE9D" w14:textId="21F1B76C" w:rsidR="00A82CE1" w:rsidRPr="003D2D45" w:rsidRDefault="00A82CE1" w:rsidP="00E306AD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the assessment has been billed out, </w:t>
      </w:r>
      <w:r w:rsidR="00226856">
        <w:rPr>
          <w:rFonts w:ascii="Arial" w:hAnsi="Arial" w:cs="Arial"/>
          <w:sz w:val="24"/>
          <w:szCs w:val="24"/>
        </w:rPr>
        <w:t>the accrual system shows it as receivable.</w:t>
      </w:r>
    </w:p>
    <w:p w14:paraId="3AFB2165" w14:textId="63392F93" w:rsidR="003D2D45" w:rsidRPr="009108D3" w:rsidRDefault="003D2D45" w:rsidP="00E306AD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assessment may have been paid and not reported.</w:t>
      </w:r>
    </w:p>
    <w:p w14:paraId="07562EC6" w14:textId="61DBD479" w:rsidR="009108D3" w:rsidRPr="009108D3" w:rsidRDefault="009108D3" w:rsidP="00E306AD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Quickbooks </w:t>
      </w:r>
      <w:r w:rsidR="00D648BD">
        <w:rPr>
          <w:rFonts w:ascii="Arial" w:hAnsi="Arial" w:cs="Arial"/>
          <w:sz w:val="24"/>
          <w:szCs w:val="24"/>
        </w:rPr>
        <w:t xml:space="preserve">ACH </w:t>
      </w:r>
      <w:r>
        <w:rPr>
          <w:rFonts w:ascii="Arial" w:hAnsi="Arial" w:cs="Arial"/>
          <w:sz w:val="24"/>
          <w:szCs w:val="24"/>
        </w:rPr>
        <w:t>payment fees are currently being paid by the association.</w:t>
      </w:r>
    </w:p>
    <w:p w14:paraId="525ACA4C" w14:textId="378AC29F" w:rsidR="009108D3" w:rsidRPr="009108D3" w:rsidRDefault="009108D3" w:rsidP="009108D3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says the fees are offset by l</w:t>
      </w:r>
      <w:r w:rsidR="00BA7475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fee </w:t>
      </w:r>
      <w:r w:rsidR="00BA7475">
        <w:rPr>
          <w:rFonts w:ascii="Arial" w:hAnsi="Arial" w:cs="Arial"/>
          <w:sz w:val="24"/>
          <w:szCs w:val="24"/>
        </w:rPr>
        <w:t>collections</w:t>
      </w:r>
      <w:r>
        <w:rPr>
          <w:rFonts w:ascii="Arial" w:hAnsi="Arial" w:cs="Arial"/>
          <w:sz w:val="24"/>
          <w:szCs w:val="24"/>
        </w:rPr>
        <w:t>.</w:t>
      </w:r>
    </w:p>
    <w:p w14:paraId="5F9D896B" w14:textId="3051E47A" w:rsidR="009108D3" w:rsidRPr="009108D3" w:rsidRDefault="009108D3" w:rsidP="009108D3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a convenience for owners who choose to use </w:t>
      </w:r>
      <w:r w:rsidR="00D648BD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and they should be paying that fee themselves.</w:t>
      </w:r>
    </w:p>
    <w:p w14:paraId="7B295E72" w14:textId="050B29F5" w:rsidR="009108D3" w:rsidRPr="00BC760D" w:rsidRDefault="009108D3" w:rsidP="009108D3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Quickbooks does not have a means of having the ACH users pay their own fees</w:t>
      </w:r>
      <w:r w:rsidR="00257E8F">
        <w:rPr>
          <w:rFonts w:ascii="Arial" w:hAnsi="Arial" w:cs="Arial"/>
          <w:sz w:val="24"/>
          <w:szCs w:val="24"/>
        </w:rPr>
        <w:t>.</w:t>
      </w:r>
    </w:p>
    <w:p w14:paraId="0B9CB79B" w14:textId="35C7D986" w:rsidR="00BC760D" w:rsidRPr="00D232B2" w:rsidRDefault="00BC760D" w:rsidP="009108D3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Tommy made a motion for </w:t>
      </w:r>
      <w:r w:rsidR="00803765">
        <w:rPr>
          <w:rFonts w:ascii="Arial" w:hAnsi="Arial" w:cs="Arial"/>
          <w:sz w:val="24"/>
          <w:szCs w:val="24"/>
        </w:rPr>
        <w:t xml:space="preserve">management to </w:t>
      </w:r>
      <w:r w:rsidR="0075042F">
        <w:rPr>
          <w:rFonts w:ascii="Arial" w:hAnsi="Arial" w:cs="Arial"/>
          <w:sz w:val="24"/>
          <w:szCs w:val="24"/>
        </w:rPr>
        <w:t xml:space="preserve">collect the fees from </w:t>
      </w:r>
      <w:r>
        <w:rPr>
          <w:rFonts w:ascii="Arial" w:hAnsi="Arial" w:cs="Arial"/>
          <w:sz w:val="24"/>
          <w:szCs w:val="24"/>
        </w:rPr>
        <w:t>the owners who use the</w:t>
      </w:r>
      <w:r w:rsidR="0070597F">
        <w:rPr>
          <w:rFonts w:ascii="Arial" w:hAnsi="Arial" w:cs="Arial"/>
          <w:sz w:val="24"/>
          <w:szCs w:val="24"/>
        </w:rPr>
        <w:t xml:space="preserve"> electronic</w:t>
      </w:r>
      <w:r>
        <w:rPr>
          <w:rFonts w:ascii="Arial" w:hAnsi="Arial" w:cs="Arial"/>
          <w:sz w:val="24"/>
          <w:szCs w:val="24"/>
        </w:rPr>
        <w:t xml:space="preserve"> option</w:t>
      </w:r>
      <w:r w:rsidR="0070597F">
        <w:rPr>
          <w:rFonts w:ascii="Arial" w:hAnsi="Arial" w:cs="Arial"/>
          <w:sz w:val="24"/>
          <w:szCs w:val="24"/>
        </w:rPr>
        <w:t>s</w:t>
      </w:r>
      <w:r w:rsidR="00D232B2">
        <w:rPr>
          <w:rFonts w:ascii="Arial" w:hAnsi="Arial" w:cs="Arial"/>
          <w:sz w:val="24"/>
          <w:szCs w:val="24"/>
        </w:rPr>
        <w:t>.</w:t>
      </w:r>
    </w:p>
    <w:p w14:paraId="74C5D530" w14:textId="61590EDF" w:rsidR="00D232B2" w:rsidRPr="00D232B2" w:rsidRDefault="00D232B2" w:rsidP="00D232B2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Theresa would have to do individual billing </w:t>
      </w:r>
      <w:r w:rsidR="002D2066">
        <w:rPr>
          <w:rFonts w:ascii="Arial" w:hAnsi="Arial" w:cs="Arial"/>
          <w:sz w:val="24"/>
          <w:szCs w:val="24"/>
        </w:rPr>
        <w:t>to charge</w:t>
      </w:r>
      <w:r>
        <w:rPr>
          <w:rFonts w:ascii="Arial" w:hAnsi="Arial" w:cs="Arial"/>
          <w:sz w:val="24"/>
          <w:szCs w:val="24"/>
        </w:rPr>
        <w:t xml:space="preserve"> owners who use the </w:t>
      </w:r>
      <w:r w:rsidR="002D2066">
        <w:rPr>
          <w:rFonts w:ascii="Arial" w:hAnsi="Arial" w:cs="Arial"/>
          <w:sz w:val="24"/>
          <w:szCs w:val="24"/>
        </w:rPr>
        <w:t xml:space="preserve">ACH </w:t>
      </w:r>
      <w:r>
        <w:rPr>
          <w:rFonts w:ascii="Arial" w:hAnsi="Arial" w:cs="Arial"/>
          <w:sz w:val="24"/>
          <w:szCs w:val="24"/>
        </w:rPr>
        <w:t>service.</w:t>
      </w:r>
    </w:p>
    <w:p w14:paraId="189CB645" w14:textId="79FD14DF" w:rsidR="00A92632" w:rsidRPr="00A92632" w:rsidRDefault="006D2E8B" w:rsidP="00A92632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could set a flat rate for using the</w:t>
      </w:r>
      <w:r w:rsidR="00F3285D">
        <w:rPr>
          <w:rFonts w:ascii="Arial" w:hAnsi="Arial" w:cs="Arial"/>
          <w:sz w:val="24"/>
          <w:szCs w:val="24"/>
        </w:rPr>
        <w:t xml:space="preserve"> electronic payments</w:t>
      </w:r>
      <w:r>
        <w:rPr>
          <w:rFonts w:ascii="Arial" w:hAnsi="Arial" w:cs="Arial"/>
          <w:sz w:val="24"/>
          <w:szCs w:val="24"/>
        </w:rPr>
        <w:t>.</w:t>
      </w:r>
    </w:p>
    <w:p w14:paraId="4048120F" w14:textId="296E40C0" w:rsidR="00A92632" w:rsidRDefault="00A92632" w:rsidP="00A92632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Could we </w:t>
      </w:r>
      <w:r w:rsidR="00C17A88">
        <w:rPr>
          <w:rFonts w:ascii="Arial" w:eastAsiaTheme="minorHAnsi" w:hAnsi="Arial" w:cs="Arial"/>
          <w:sz w:val="24"/>
          <w:szCs w:val="24"/>
        </w:rPr>
        <w:t>collect</w:t>
      </w:r>
      <w:r w:rsidR="00F23E10">
        <w:rPr>
          <w:rFonts w:ascii="Arial" w:eastAsiaTheme="minorHAnsi" w:hAnsi="Arial" w:cs="Arial"/>
          <w:sz w:val="24"/>
          <w:szCs w:val="24"/>
        </w:rPr>
        <w:t xml:space="preserve"> enough in late fees to cover the ACH surcharge</w:t>
      </w:r>
      <w:r w:rsidR="009457F0">
        <w:rPr>
          <w:rFonts w:ascii="Arial" w:eastAsiaTheme="minorHAnsi" w:hAnsi="Arial" w:cs="Arial"/>
          <w:sz w:val="24"/>
          <w:szCs w:val="24"/>
        </w:rPr>
        <w:t>?</w:t>
      </w:r>
    </w:p>
    <w:p w14:paraId="5EE7EC24" w14:textId="10A997C8" w:rsidR="005A672D" w:rsidRDefault="005A672D" w:rsidP="00A92632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could average the cost of credit card fees and the ACH surcharge and set a flat fee</w:t>
      </w:r>
      <w:r w:rsidR="005D1151">
        <w:rPr>
          <w:rFonts w:ascii="Arial" w:eastAsiaTheme="minorHAnsi" w:hAnsi="Arial" w:cs="Arial"/>
          <w:sz w:val="24"/>
          <w:szCs w:val="24"/>
        </w:rPr>
        <w:t xml:space="preserve"> </w:t>
      </w:r>
      <w:r w:rsidR="00085BD8">
        <w:rPr>
          <w:rFonts w:ascii="Arial" w:eastAsiaTheme="minorHAnsi" w:hAnsi="Arial" w:cs="Arial"/>
          <w:sz w:val="24"/>
          <w:szCs w:val="24"/>
        </w:rPr>
        <w:t xml:space="preserve">for </w:t>
      </w:r>
      <w:r w:rsidR="005122F5">
        <w:rPr>
          <w:rFonts w:ascii="Arial" w:eastAsiaTheme="minorHAnsi" w:hAnsi="Arial" w:cs="Arial"/>
          <w:sz w:val="24"/>
          <w:szCs w:val="24"/>
        </w:rPr>
        <w:t xml:space="preserve">electronic payments </w:t>
      </w:r>
      <w:r w:rsidR="005D1151">
        <w:rPr>
          <w:rFonts w:ascii="Arial" w:eastAsiaTheme="minorHAnsi" w:hAnsi="Arial" w:cs="Arial"/>
          <w:sz w:val="24"/>
          <w:szCs w:val="24"/>
        </w:rPr>
        <w:t>based on the average</w:t>
      </w:r>
      <w:r w:rsidR="005122F5">
        <w:rPr>
          <w:rFonts w:ascii="Arial" w:eastAsiaTheme="minorHAnsi" w:hAnsi="Arial" w:cs="Arial"/>
          <w:sz w:val="24"/>
          <w:szCs w:val="24"/>
        </w:rPr>
        <w:t xml:space="preserve"> of the two fees</w:t>
      </w:r>
      <w:r w:rsidR="005D1151">
        <w:rPr>
          <w:rFonts w:ascii="Arial" w:eastAsiaTheme="minorHAnsi" w:hAnsi="Arial" w:cs="Arial"/>
          <w:sz w:val="24"/>
          <w:szCs w:val="24"/>
        </w:rPr>
        <w:t>.</w:t>
      </w:r>
    </w:p>
    <w:p w14:paraId="791682CF" w14:textId="50EF755A" w:rsidR="005D1151" w:rsidRDefault="005D1151" w:rsidP="00A92632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bank statement where the fee appears, does not state who has used the </w:t>
      </w:r>
      <w:r w:rsidR="009106C8">
        <w:rPr>
          <w:rFonts w:ascii="Arial" w:eastAsiaTheme="minorHAnsi" w:hAnsi="Arial" w:cs="Arial"/>
          <w:sz w:val="24"/>
          <w:szCs w:val="24"/>
        </w:rPr>
        <w:t>ACH service.</w:t>
      </w:r>
    </w:p>
    <w:p w14:paraId="7E0E069A" w14:textId="6430AB28" w:rsidR="009106C8" w:rsidRDefault="009106C8" w:rsidP="00A92632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can turn </w:t>
      </w:r>
      <w:r w:rsidR="00EE228D">
        <w:rPr>
          <w:rFonts w:ascii="Arial" w:eastAsiaTheme="minorHAnsi" w:hAnsi="Arial" w:cs="Arial"/>
          <w:sz w:val="24"/>
          <w:szCs w:val="24"/>
        </w:rPr>
        <w:t xml:space="preserve">ACH </w:t>
      </w:r>
      <w:r>
        <w:rPr>
          <w:rFonts w:ascii="Arial" w:eastAsiaTheme="minorHAnsi" w:hAnsi="Arial" w:cs="Arial"/>
          <w:sz w:val="24"/>
          <w:szCs w:val="24"/>
        </w:rPr>
        <w:t xml:space="preserve">off and only turn it back on when an owner has an immediate need to use </w:t>
      </w:r>
      <w:r w:rsidR="00EE228D">
        <w:rPr>
          <w:rFonts w:ascii="Arial" w:eastAsiaTheme="minorHAnsi" w:hAnsi="Arial" w:cs="Arial"/>
          <w:sz w:val="24"/>
          <w:szCs w:val="24"/>
        </w:rPr>
        <w:t>it.</w:t>
      </w:r>
    </w:p>
    <w:p w14:paraId="5B880EAB" w14:textId="7371FB86" w:rsidR="00B75B79" w:rsidRPr="0070597F" w:rsidRDefault="0070597F" w:rsidP="0070597F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motion was seconded by Pat and approved unanimously.</w:t>
      </w:r>
    </w:p>
    <w:p w14:paraId="3E20AFFC" w14:textId="31540DA9" w:rsidR="00BE2DDC" w:rsidRPr="00017BFD" w:rsidRDefault="00DA41BA" w:rsidP="00675056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Tommy </w:t>
      </w:r>
      <w:r w:rsidR="00675056">
        <w:rPr>
          <w:rFonts w:ascii="Arial" w:hAnsi="Arial" w:cs="Arial"/>
          <w:sz w:val="24"/>
          <w:szCs w:val="24"/>
        </w:rPr>
        <w:t xml:space="preserve">made a motion to </w:t>
      </w:r>
      <w:r>
        <w:rPr>
          <w:rFonts w:ascii="Arial" w:hAnsi="Arial" w:cs="Arial"/>
          <w:sz w:val="24"/>
          <w:szCs w:val="24"/>
        </w:rPr>
        <w:t xml:space="preserve">approve </w:t>
      </w:r>
      <w:r w:rsidR="00675056">
        <w:rPr>
          <w:rFonts w:ascii="Arial" w:hAnsi="Arial" w:cs="Arial"/>
          <w:sz w:val="24"/>
          <w:szCs w:val="24"/>
        </w:rPr>
        <w:t xml:space="preserve">the financials </w:t>
      </w:r>
      <w:r>
        <w:rPr>
          <w:rFonts w:ascii="Arial" w:hAnsi="Arial" w:cs="Arial"/>
          <w:sz w:val="24"/>
          <w:szCs w:val="24"/>
        </w:rPr>
        <w:t>as presented. Karen seconded</w:t>
      </w:r>
      <w:r w:rsidR="00675056">
        <w:rPr>
          <w:rFonts w:ascii="Arial" w:hAnsi="Arial" w:cs="Arial"/>
          <w:sz w:val="24"/>
          <w:szCs w:val="24"/>
        </w:rPr>
        <w:t xml:space="preserve"> the motion which carried unanimously.</w:t>
      </w:r>
    </w:p>
    <w:p w14:paraId="51E4AA05" w14:textId="624683A2" w:rsidR="00251976" w:rsidRDefault="006F4F78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7BFD">
        <w:rPr>
          <w:rFonts w:ascii="Arial" w:hAnsi="Arial" w:cs="Arial"/>
          <w:sz w:val="24"/>
          <w:szCs w:val="24"/>
        </w:rPr>
        <w:t>ool gates</w:t>
      </w:r>
      <w:r w:rsidR="00DA41BA">
        <w:rPr>
          <w:rFonts w:ascii="Arial" w:hAnsi="Arial" w:cs="Arial"/>
          <w:sz w:val="24"/>
          <w:szCs w:val="24"/>
        </w:rPr>
        <w:t xml:space="preserve">: </w:t>
      </w:r>
      <w:r w:rsidR="004040A7">
        <w:rPr>
          <w:rFonts w:ascii="Arial" w:hAnsi="Arial" w:cs="Arial"/>
          <w:sz w:val="24"/>
          <w:szCs w:val="24"/>
        </w:rPr>
        <w:t xml:space="preserve">The </w:t>
      </w:r>
      <w:r w:rsidR="00B935E7">
        <w:rPr>
          <w:rFonts w:ascii="Arial" w:hAnsi="Arial" w:cs="Arial"/>
          <w:sz w:val="24"/>
          <w:szCs w:val="24"/>
        </w:rPr>
        <w:t xml:space="preserve">hinges </w:t>
      </w:r>
      <w:r w:rsidR="00766F13">
        <w:rPr>
          <w:rFonts w:ascii="Arial" w:hAnsi="Arial" w:cs="Arial"/>
          <w:sz w:val="24"/>
          <w:szCs w:val="24"/>
        </w:rPr>
        <w:t xml:space="preserve">were </w:t>
      </w:r>
      <w:r w:rsidR="00B935E7">
        <w:rPr>
          <w:rFonts w:ascii="Arial" w:hAnsi="Arial" w:cs="Arial"/>
          <w:sz w:val="24"/>
          <w:szCs w:val="24"/>
        </w:rPr>
        <w:t>replaced 3/24/23</w:t>
      </w:r>
      <w:r w:rsidR="009F4C61">
        <w:rPr>
          <w:rFonts w:ascii="Arial" w:hAnsi="Arial" w:cs="Arial"/>
          <w:sz w:val="24"/>
          <w:szCs w:val="24"/>
        </w:rPr>
        <w:t>.</w:t>
      </w:r>
    </w:p>
    <w:p w14:paraId="3A67F5FF" w14:textId="77777777" w:rsidR="00766F13" w:rsidRDefault="00251976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Security</w:t>
      </w:r>
      <w:r w:rsidR="00F56BA7">
        <w:rPr>
          <w:rFonts w:ascii="Arial" w:hAnsi="Arial" w:cs="Arial"/>
          <w:sz w:val="24"/>
          <w:szCs w:val="24"/>
        </w:rPr>
        <w:t xml:space="preserve">: </w:t>
      </w:r>
    </w:p>
    <w:p w14:paraId="404A62F7" w14:textId="1E409E91" w:rsidR="00F1198C" w:rsidRDefault="00F1198C" w:rsidP="00766F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wants to commend the way t</w:t>
      </w:r>
      <w:r w:rsidR="00766F13">
        <w:rPr>
          <w:rFonts w:ascii="Arial" w:hAnsi="Arial" w:cs="Arial"/>
          <w:sz w:val="24"/>
          <w:szCs w:val="24"/>
        </w:rPr>
        <w:t>he landscaping around the back pool has been improved</w:t>
      </w:r>
      <w:r>
        <w:rPr>
          <w:rFonts w:ascii="Arial" w:hAnsi="Arial" w:cs="Arial"/>
          <w:sz w:val="24"/>
          <w:szCs w:val="24"/>
        </w:rPr>
        <w:t>.</w:t>
      </w:r>
    </w:p>
    <w:p w14:paraId="793C165D" w14:textId="2475F5A8" w:rsidR="009A1F89" w:rsidRDefault="009A1F89" w:rsidP="00766F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could have a key card to protect all of our amenities.</w:t>
      </w:r>
    </w:p>
    <w:p w14:paraId="1C4FDF7B" w14:textId="45FAA8CF" w:rsidR="009A1F89" w:rsidRDefault="009A1F89" w:rsidP="009A1F8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9948A6">
        <w:rPr>
          <w:rFonts w:ascii="Arial" w:hAnsi="Arial" w:cs="Arial"/>
          <w:sz w:val="24"/>
          <w:szCs w:val="24"/>
        </w:rPr>
        <w:t>would be</w:t>
      </w:r>
      <w:r>
        <w:rPr>
          <w:rFonts w:ascii="Arial" w:hAnsi="Arial" w:cs="Arial"/>
          <w:sz w:val="24"/>
          <w:szCs w:val="24"/>
        </w:rPr>
        <w:t xml:space="preserve"> needed to enter and exit the amenity</w:t>
      </w:r>
      <w:r w:rsidR="009948A6">
        <w:rPr>
          <w:rFonts w:ascii="Arial" w:hAnsi="Arial" w:cs="Arial"/>
          <w:sz w:val="24"/>
          <w:szCs w:val="24"/>
        </w:rPr>
        <w:t>.</w:t>
      </w:r>
    </w:p>
    <w:p w14:paraId="0DD516E7" w14:textId="7E3A462F" w:rsidR="009A1F89" w:rsidRDefault="00DA5BCE" w:rsidP="009A1F8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unit would have its own </w:t>
      </w:r>
      <w:r w:rsidR="00900094">
        <w:rPr>
          <w:rFonts w:ascii="Arial" w:hAnsi="Arial" w:cs="Arial"/>
          <w:sz w:val="24"/>
          <w:szCs w:val="24"/>
        </w:rPr>
        <w:t>card.</w:t>
      </w:r>
    </w:p>
    <w:p w14:paraId="11A1B5E9" w14:textId="43389813" w:rsidR="00DA5BCE" w:rsidRDefault="00DA5BCE" w:rsidP="009A1F8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is approximately $10,000 per reader.</w:t>
      </w:r>
    </w:p>
    <w:p w14:paraId="46F78489" w14:textId="0628E95F" w:rsidR="00900094" w:rsidRDefault="00F1403F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problem with local owners who tell their off-site renters to use the Ocean Walk pools.</w:t>
      </w:r>
    </w:p>
    <w:p w14:paraId="75583722" w14:textId="72FBA8F0" w:rsidR="005C44F0" w:rsidRDefault="001D1B40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summer l</w:t>
      </w:r>
      <w:r w:rsidR="005C44F0">
        <w:rPr>
          <w:rFonts w:ascii="Arial" w:hAnsi="Arial" w:cs="Arial"/>
          <w:sz w:val="24"/>
          <w:szCs w:val="24"/>
        </w:rPr>
        <w:t>ocal teens arrived to use our pools.  They had the</w:t>
      </w:r>
      <w:r w:rsidR="000E0E88">
        <w:rPr>
          <w:rFonts w:ascii="Arial" w:hAnsi="Arial" w:cs="Arial"/>
          <w:sz w:val="24"/>
          <w:szCs w:val="24"/>
        </w:rPr>
        <w:t xml:space="preserve"> pool</w:t>
      </w:r>
      <w:r w:rsidR="005C44F0">
        <w:rPr>
          <w:rFonts w:ascii="Arial" w:hAnsi="Arial" w:cs="Arial"/>
          <w:sz w:val="24"/>
          <w:szCs w:val="24"/>
        </w:rPr>
        <w:t xml:space="preserve"> code </w:t>
      </w:r>
      <w:r w:rsidR="000E0E88">
        <w:rPr>
          <w:rFonts w:ascii="Arial" w:hAnsi="Arial" w:cs="Arial"/>
          <w:sz w:val="24"/>
          <w:szCs w:val="24"/>
        </w:rPr>
        <w:t>because</w:t>
      </w:r>
      <w:r w:rsidR="005C44F0">
        <w:rPr>
          <w:rFonts w:ascii="Arial" w:hAnsi="Arial" w:cs="Arial"/>
          <w:sz w:val="24"/>
          <w:szCs w:val="24"/>
        </w:rPr>
        <w:t xml:space="preserve"> their friend has a condo in the complex but </w:t>
      </w:r>
      <w:r w:rsidR="008E1652">
        <w:rPr>
          <w:rFonts w:ascii="Arial" w:hAnsi="Arial" w:cs="Arial"/>
          <w:sz w:val="24"/>
          <w:szCs w:val="24"/>
        </w:rPr>
        <w:t>the owner was not present.</w:t>
      </w:r>
    </w:p>
    <w:p w14:paraId="629204B5" w14:textId="46B3091B" w:rsidR="002F2926" w:rsidRDefault="002F2926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 must be with any guests who are using the pools</w:t>
      </w:r>
    </w:p>
    <w:p w14:paraId="57E2E678" w14:textId="017B22F3" w:rsidR="002F2926" w:rsidRDefault="002F2926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Pools are for the exclusive use</w:t>
      </w:r>
      <w:r w:rsidR="00077E5F">
        <w:rPr>
          <w:rFonts w:ascii="Arial" w:hAnsi="Arial" w:cs="Arial"/>
          <w:sz w:val="24"/>
          <w:szCs w:val="24"/>
        </w:rPr>
        <w:t xml:space="preserve"> of Ocean Walk owners, occupants and their guests. The number of guests must be reasonable and they must be accompanied by the owners or occupants</w:t>
      </w:r>
      <w:r w:rsidR="003F286F">
        <w:rPr>
          <w:rFonts w:ascii="Arial" w:hAnsi="Arial" w:cs="Arial"/>
          <w:sz w:val="24"/>
          <w:szCs w:val="24"/>
        </w:rPr>
        <w:t xml:space="preserve"> according to our rules.</w:t>
      </w:r>
    </w:p>
    <w:p w14:paraId="33CC932B" w14:textId="3E1C6CA7" w:rsidR="003F286F" w:rsidRDefault="003F286F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problem is when local owners allow guests to use the pool without accompanying them.  This is against the rules.</w:t>
      </w:r>
    </w:p>
    <w:p w14:paraId="48CFD50B" w14:textId="5C932D14" w:rsidR="008C118D" w:rsidRDefault="005F335E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insurance agent recommends that we post the rule on a sign at the pools which would protect us </w:t>
      </w:r>
      <w:r w:rsidR="00E476E0">
        <w:rPr>
          <w:rFonts w:ascii="Arial" w:hAnsi="Arial" w:cs="Arial"/>
          <w:sz w:val="24"/>
          <w:szCs w:val="24"/>
        </w:rPr>
        <w:t>if the rule is violated.</w:t>
      </w:r>
    </w:p>
    <w:p w14:paraId="18767973" w14:textId="753D576F" w:rsidR="00AB0781" w:rsidRPr="00900094" w:rsidRDefault="00AB0781" w:rsidP="009000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resident</w:t>
      </w:r>
      <w:r w:rsidR="00044DCE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owner</w:t>
      </w:r>
      <w:r w:rsidR="00436DA8">
        <w:rPr>
          <w:rFonts w:ascii="Arial" w:hAnsi="Arial" w:cs="Arial"/>
          <w:sz w:val="24"/>
          <w:szCs w:val="24"/>
        </w:rPr>
        <w:t xml:space="preserve"> has the right to use our amenities.</w:t>
      </w:r>
      <w:r>
        <w:rPr>
          <w:rFonts w:ascii="Arial" w:hAnsi="Arial" w:cs="Arial"/>
          <w:sz w:val="24"/>
          <w:szCs w:val="24"/>
        </w:rPr>
        <w:t xml:space="preserve"> </w:t>
      </w:r>
      <w:r w:rsidR="00044DCE">
        <w:rPr>
          <w:rFonts w:ascii="Arial" w:hAnsi="Arial" w:cs="Arial"/>
          <w:sz w:val="24"/>
          <w:szCs w:val="24"/>
        </w:rPr>
        <w:t>Guests or t</w:t>
      </w:r>
      <w:r>
        <w:rPr>
          <w:rFonts w:ascii="Arial" w:hAnsi="Arial" w:cs="Arial"/>
          <w:sz w:val="24"/>
          <w:szCs w:val="24"/>
        </w:rPr>
        <w:t>he children of an owner</w:t>
      </w:r>
      <w:r w:rsidR="007264FF">
        <w:rPr>
          <w:rFonts w:ascii="Arial" w:hAnsi="Arial" w:cs="Arial"/>
          <w:sz w:val="24"/>
          <w:szCs w:val="24"/>
        </w:rPr>
        <w:t xml:space="preserve"> an</w:t>
      </w:r>
      <w:r w:rsidR="00930A71">
        <w:rPr>
          <w:rFonts w:ascii="Arial" w:hAnsi="Arial" w:cs="Arial"/>
          <w:sz w:val="24"/>
          <w:szCs w:val="24"/>
        </w:rPr>
        <w:t>d g</w:t>
      </w:r>
      <w:r w:rsidR="007264FF">
        <w:rPr>
          <w:rFonts w:ascii="Arial" w:hAnsi="Arial" w:cs="Arial"/>
          <w:sz w:val="24"/>
          <w:szCs w:val="24"/>
        </w:rPr>
        <w:t>uests of those children are not allowed to use the amenities</w:t>
      </w:r>
      <w:r w:rsidR="00A271DD">
        <w:rPr>
          <w:rFonts w:ascii="Arial" w:hAnsi="Arial" w:cs="Arial"/>
          <w:sz w:val="24"/>
          <w:szCs w:val="24"/>
        </w:rPr>
        <w:t xml:space="preserve"> if the owner is not present.</w:t>
      </w:r>
    </w:p>
    <w:p w14:paraId="75BE6BDA" w14:textId="40DBD3FE" w:rsidR="00BB3AEC" w:rsidRDefault="00BB3AEC" w:rsidP="00766F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could have a life guard on duty</w:t>
      </w:r>
      <w:r w:rsidR="00DF06D9">
        <w:rPr>
          <w:rFonts w:ascii="Arial" w:hAnsi="Arial" w:cs="Arial"/>
          <w:sz w:val="24"/>
          <w:szCs w:val="24"/>
        </w:rPr>
        <w:t xml:space="preserve"> to make sure the rule is followed</w:t>
      </w:r>
      <w:r w:rsidR="00930A71">
        <w:rPr>
          <w:rFonts w:ascii="Arial" w:hAnsi="Arial" w:cs="Arial"/>
          <w:sz w:val="24"/>
          <w:szCs w:val="24"/>
        </w:rPr>
        <w:t xml:space="preserve"> but that</w:t>
      </w:r>
      <w:r w:rsidR="00042E89">
        <w:rPr>
          <w:rFonts w:ascii="Arial" w:hAnsi="Arial" w:cs="Arial"/>
          <w:sz w:val="24"/>
          <w:szCs w:val="24"/>
        </w:rPr>
        <w:t xml:space="preserve"> would be expensive.</w:t>
      </w:r>
    </w:p>
    <w:p w14:paraId="13EC4077" w14:textId="23BCC43C" w:rsidR="00251976" w:rsidRDefault="002D1241" w:rsidP="00766F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could </w:t>
      </w:r>
      <w:r w:rsidR="00F56BA7">
        <w:rPr>
          <w:rFonts w:ascii="Arial" w:hAnsi="Arial" w:cs="Arial"/>
          <w:sz w:val="24"/>
          <w:szCs w:val="24"/>
        </w:rPr>
        <w:t xml:space="preserve">add </w:t>
      </w:r>
      <w:r w:rsidR="006329F8">
        <w:rPr>
          <w:rFonts w:ascii="Arial" w:hAnsi="Arial" w:cs="Arial"/>
          <w:sz w:val="24"/>
          <w:szCs w:val="24"/>
        </w:rPr>
        <w:t>small cameras to monitor</w:t>
      </w:r>
      <w:r>
        <w:rPr>
          <w:rFonts w:ascii="Arial" w:hAnsi="Arial" w:cs="Arial"/>
          <w:sz w:val="24"/>
          <w:szCs w:val="24"/>
        </w:rPr>
        <w:t xml:space="preserve"> the pools.</w:t>
      </w:r>
    </w:p>
    <w:p w14:paraId="43BD635D" w14:textId="0B4578FE" w:rsidR="00B77033" w:rsidRDefault="00B77033" w:rsidP="004C31F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possible to talk to people through the camera.</w:t>
      </w:r>
    </w:p>
    <w:p w14:paraId="2E6820AD" w14:textId="1107BC70" w:rsidR="00B77033" w:rsidRDefault="00B77033" w:rsidP="00B770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could use the camera speaker to question people when they enter the pool.</w:t>
      </w:r>
    </w:p>
    <w:p w14:paraId="4CD8169F" w14:textId="3B3D38D0" w:rsidR="00FB0449" w:rsidRDefault="00E67C11" w:rsidP="00B770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camera makes it possible to question people without being face-to-face.</w:t>
      </w:r>
    </w:p>
    <w:p w14:paraId="2E29A3C4" w14:textId="194E4B64" w:rsidR="00B77033" w:rsidRDefault="00332CD3" w:rsidP="00332C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pool code was handed out at an AA meeting last week and people from the meeting were coming to our pool</w:t>
      </w:r>
      <w:r w:rsidR="004D6E16">
        <w:rPr>
          <w:rFonts w:ascii="Arial" w:hAnsi="Arial" w:cs="Arial"/>
          <w:sz w:val="24"/>
          <w:szCs w:val="24"/>
        </w:rPr>
        <w:t>.</w:t>
      </w:r>
    </w:p>
    <w:p w14:paraId="59829C74" w14:textId="5FBF973A" w:rsidR="00332CD3" w:rsidRDefault="0067435C" w:rsidP="00332C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code can be changed as often as we want but owners would have to be notified of every change and they would have to </w:t>
      </w:r>
      <w:r w:rsidR="00BB56AE">
        <w:rPr>
          <w:rFonts w:ascii="Arial" w:hAnsi="Arial" w:cs="Arial"/>
          <w:sz w:val="24"/>
          <w:szCs w:val="24"/>
        </w:rPr>
        <w:t>notify their guests.</w:t>
      </w:r>
    </w:p>
    <w:p w14:paraId="6FA37394" w14:textId="0121CB31" w:rsidR="00BB56AE" w:rsidRDefault="00BB56AE" w:rsidP="00332C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had individual codes</w:t>
      </w:r>
      <w:r w:rsidR="00DF246D">
        <w:rPr>
          <w:rFonts w:ascii="Arial" w:hAnsi="Arial" w:cs="Arial"/>
          <w:sz w:val="24"/>
          <w:szCs w:val="24"/>
        </w:rPr>
        <w:t xml:space="preserve"> in the past.</w:t>
      </w:r>
    </w:p>
    <w:p w14:paraId="4A883C20" w14:textId="3A5A56E3" w:rsidR="009A69EC" w:rsidRPr="00332CD3" w:rsidRDefault="009A69EC" w:rsidP="00332C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was instructed to add small cameras to the pool</w:t>
      </w:r>
      <w:r w:rsidR="00301731">
        <w:rPr>
          <w:rFonts w:ascii="Arial" w:hAnsi="Arial" w:cs="Arial"/>
          <w:sz w:val="24"/>
          <w:szCs w:val="24"/>
        </w:rPr>
        <w:t>s to monitor who is using them.</w:t>
      </w:r>
    </w:p>
    <w:p w14:paraId="6AE948C2" w14:textId="77777777" w:rsidR="009A1F89" w:rsidRDefault="00F56BA7" w:rsidP="00F56B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Tennis </w:t>
      </w:r>
      <w:r w:rsidR="004531AF" w:rsidRPr="00F56BA7">
        <w:rPr>
          <w:rFonts w:ascii="Arial" w:hAnsi="Arial" w:cs="Arial"/>
          <w:sz w:val="24"/>
          <w:szCs w:val="24"/>
        </w:rPr>
        <w:t>courts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2875542" w14:textId="171F0BBB" w:rsidR="00FF5E0B" w:rsidRDefault="00FF5E0B" w:rsidP="00FF5E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says the problem with pickle ball players o</w:t>
      </w:r>
      <w:r w:rsidR="0046221E">
        <w:rPr>
          <w:rFonts w:ascii="Arial" w:hAnsi="Arial" w:cs="Arial"/>
          <w:sz w:val="24"/>
          <w:szCs w:val="24"/>
        </w:rPr>
        <w:t>n Ocean Walk tennis courts only happened one day.</w:t>
      </w:r>
    </w:p>
    <w:p w14:paraId="16E3CB93" w14:textId="30C39AB1" w:rsidR="00D32676" w:rsidRDefault="00D32676" w:rsidP="00D3267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groups wanted to play pickle ball on Ocean Walk courts.</w:t>
      </w:r>
    </w:p>
    <w:p w14:paraId="666EAB8B" w14:textId="77777777" w:rsidR="006A7033" w:rsidRDefault="002E323B" w:rsidP="003E381A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BB56AE">
        <w:rPr>
          <w:rFonts w:ascii="Arial" w:hAnsi="Arial" w:cs="Arial"/>
          <w:sz w:val="24"/>
          <w:szCs w:val="24"/>
        </w:rPr>
        <w:t xml:space="preserve">of the people involved in the incident </w:t>
      </w:r>
      <w:r w:rsidR="004B0D15">
        <w:rPr>
          <w:rFonts w:ascii="Arial" w:hAnsi="Arial" w:cs="Arial"/>
          <w:sz w:val="24"/>
          <w:szCs w:val="24"/>
        </w:rPr>
        <w:t>were residents of Ocean Walk who refused to identify what unit they were in.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B81DD" w14:textId="508C48A2" w:rsidR="00BB56AE" w:rsidRDefault="002E323B" w:rsidP="003E381A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residents invited six guests</w:t>
      </w:r>
      <w:r w:rsidR="00BD5DA1">
        <w:rPr>
          <w:rFonts w:ascii="Arial" w:hAnsi="Arial" w:cs="Arial"/>
          <w:sz w:val="24"/>
          <w:szCs w:val="24"/>
        </w:rPr>
        <w:t xml:space="preserve"> to play.</w:t>
      </w:r>
    </w:p>
    <w:p w14:paraId="29084337" w14:textId="48383445" w:rsidR="004B0D15" w:rsidRDefault="00B525A7" w:rsidP="006A70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kicked them off the court because they would not say where they were staying</w:t>
      </w:r>
      <w:r w:rsidR="00BD5DA1">
        <w:rPr>
          <w:rFonts w:ascii="Arial" w:hAnsi="Arial" w:cs="Arial"/>
          <w:sz w:val="24"/>
          <w:szCs w:val="24"/>
        </w:rPr>
        <w:t xml:space="preserve"> and refused to follow the rules.</w:t>
      </w:r>
    </w:p>
    <w:p w14:paraId="214E10D7" w14:textId="4F396B0B" w:rsidR="00B525A7" w:rsidRDefault="00AA6BA4" w:rsidP="006A70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group did not want to play with the other because they </w:t>
      </w:r>
      <w:r w:rsidR="002E323B">
        <w:rPr>
          <w:rFonts w:ascii="Arial" w:hAnsi="Arial" w:cs="Arial"/>
          <w:sz w:val="24"/>
          <w:szCs w:val="24"/>
        </w:rPr>
        <w:t>did not play as well.</w:t>
      </w:r>
    </w:p>
    <w:p w14:paraId="527DF225" w14:textId="236FBBE3" w:rsidR="008C4150" w:rsidRDefault="008C4150" w:rsidP="006A70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residents became hostile and threatening</w:t>
      </w:r>
      <w:r w:rsidR="008F6E7D">
        <w:rPr>
          <w:rFonts w:ascii="Arial" w:hAnsi="Arial" w:cs="Arial"/>
          <w:sz w:val="24"/>
          <w:szCs w:val="24"/>
        </w:rPr>
        <w:t xml:space="preserve"> before finally leaving.</w:t>
      </w:r>
    </w:p>
    <w:p w14:paraId="5FD3F5E3" w14:textId="78FD8E8C" w:rsidR="00BD5DA1" w:rsidRDefault="00BD5DA1" w:rsidP="00FF5E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Theresa feels guests on the property should not be allowed to </w:t>
      </w:r>
      <w:r w:rsidR="000E5078">
        <w:rPr>
          <w:rFonts w:ascii="Arial" w:hAnsi="Arial" w:cs="Arial"/>
          <w:sz w:val="24"/>
          <w:szCs w:val="24"/>
        </w:rPr>
        <w:t>invite other guests</w:t>
      </w:r>
      <w:r w:rsidR="00DF246D">
        <w:rPr>
          <w:rFonts w:ascii="Arial" w:hAnsi="Arial" w:cs="Arial"/>
          <w:sz w:val="24"/>
          <w:szCs w:val="24"/>
        </w:rPr>
        <w:t xml:space="preserve"> to </w:t>
      </w:r>
      <w:r w:rsidR="00BD047D">
        <w:rPr>
          <w:rFonts w:ascii="Arial" w:hAnsi="Arial" w:cs="Arial"/>
          <w:sz w:val="24"/>
          <w:szCs w:val="24"/>
        </w:rPr>
        <w:t>use the amenities</w:t>
      </w:r>
      <w:r w:rsidR="000E5078">
        <w:rPr>
          <w:rFonts w:ascii="Arial" w:hAnsi="Arial" w:cs="Arial"/>
          <w:sz w:val="24"/>
          <w:szCs w:val="24"/>
        </w:rPr>
        <w:t>.</w:t>
      </w:r>
    </w:p>
    <w:p w14:paraId="56A37772" w14:textId="7AC9AB72" w:rsidR="000E5078" w:rsidRDefault="000E5078" w:rsidP="00FF5E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352C56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an incident in the past where a resident of Ocean Walk was selling training sessions using </w:t>
      </w:r>
      <w:r w:rsidR="00FB0449">
        <w:rPr>
          <w:rFonts w:ascii="Arial" w:hAnsi="Arial" w:cs="Arial"/>
          <w:sz w:val="24"/>
          <w:szCs w:val="24"/>
        </w:rPr>
        <w:t>the Ocean Walk gym.</w:t>
      </w:r>
    </w:p>
    <w:p w14:paraId="74C7F45D" w14:textId="1B3C901C" w:rsidR="004531AF" w:rsidRPr="00F56BA7" w:rsidRDefault="00301731" w:rsidP="009A1F8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Theresa will </w:t>
      </w:r>
      <w:r w:rsidR="00F56BA7">
        <w:rPr>
          <w:rFonts w:ascii="Arial" w:hAnsi="Arial" w:cs="Arial"/>
          <w:sz w:val="24"/>
          <w:szCs w:val="24"/>
        </w:rPr>
        <w:t>continue to do what’s being done</w:t>
      </w:r>
      <w:r>
        <w:rPr>
          <w:rFonts w:ascii="Arial" w:hAnsi="Arial" w:cs="Arial"/>
          <w:sz w:val="24"/>
          <w:szCs w:val="24"/>
        </w:rPr>
        <w:t xml:space="preserve"> now</w:t>
      </w:r>
      <w:r w:rsidR="00352C56">
        <w:rPr>
          <w:rFonts w:ascii="Arial" w:hAnsi="Arial" w:cs="Arial"/>
          <w:sz w:val="24"/>
          <w:szCs w:val="24"/>
        </w:rPr>
        <w:t xml:space="preserve"> </w:t>
      </w:r>
      <w:r w:rsidR="004258BD">
        <w:rPr>
          <w:rFonts w:ascii="Arial" w:hAnsi="Arial" w:cs="Arial"/>
          <w:sz w:val="24"/>
          <w:szCs w:val="24"/>
        </w:rPr>
        <w:t>to monitor amenity usage and enforce the rules.</w:t>
      </w:r>
    </w:p>
    <w:p w14:paraId="7C764C92" w14:textId="215DC98C" w:rsidR="0056422B" w:rsidRDefault="0056422B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BD047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ym needs</w:t>
      </w:r>
      <w:r w:rsidR="00352C56">
        <w:rPr>
          <w:rFonts w:ascii="Arial" w:hAnsi="Arial" w:cs="Arial"/>
          <w:sz w:val="24"/>
          <w:szCs w:val="24"/>
        </w:rPr>
        <w:t>:</w:t>
      </w:r>
    </w:p>
    <w:p w14:paraId="276CFEA4" w14:textId="34FC449D" w:rsidR="00207EA8" w:rsidRDefault="00207EA8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carpet needs to be replaced.</w:t>
      </w:r>
    </w:p>
    <w:p w14:paraId="3910FE0B" w14:textId="67FFBAF0" w:rsidR="00F5377B" w:rsidRDefault="00F5377B" w:rsidP="00F5377B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want to replace the flooring with something other than carpet</w:t>
      </w:r>
      <w:r w:rsidR="00590D0B">
        <w:rPr>
          <w:rFonts w:ascii="Arial" w:hAnsi="Arial" w:cs="Arial"/>
          <w:sz w:val="24"/>
          <w:szCs w:val="24"/>
        </w:rPr>
        <w:t>?</w:t>
      </w:r>
    </w:p>
    <w:p w14:paraId="3895D2CA" w14:textId="77777777" w:rsidR="00DE3CB5" w:rsidRDefault="00F5377B" w:rsidP="00DE3CB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Dropped weights </w:t>
      </w:r>
      <w:r w:rsidR="003C3855">
        <w:rPr>
          <w:rFonts w:ascii="Arial" w:hAnsi="Arial" w:cs="Arial"/>
          <w:sz w:val="24"/>
          <w:szCs w:val="24"/>
        </w:rPr>
        <w:t>will destroy any other type of flooring.</w:t>
      </w:r>
    </w:p>
    <w:p w14:paraId="5A3B0B03" w14:textId="0FB89E19" w:rsidR="003C3855" w:rsidRPr="00DE3CB5" w:rsidRDefault="003C3855" w:rsidP="00DE3CB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E3CB5">
        <w:rPr>
          <w:rFonts w:ascii="Arial" w:hAnsi="Arial" w:cs="Arial"/>
          <w:sz w:val="24"/>
          <w:szCs w:val="24"/>
        </w:rPr>
        <w:t>We could use the existing carpet as a pad.</w:t>
      </w:r>
    </w:p>
    <w:p w14:paraId="54D6AC71" w14:textId="4CE10703" w:rsidR="00207EA8" w:rsidRDefault="00207EA8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broken treadmill has been removed.</w:t>
      </w:r>
    </w:p>
    <w:p w14:paraId="2134CAFA" w14:textId="5E9BF4B6" w:rsidR="00207EA8" w:rsidRDefault="00207EA8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Bowflex</w:t>
      </w:r>
      <w:r w:rsidR="00F927E9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s not safe and keeps breaking.</w:t>
      </w:r>
    </w:p>
    <w:p w14:paraId="39FDE1F4" w14:textId="21312F9C" w:rsidR="00207EA8" w:rsidRDefault="00207EA8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gym is a fitness center not a full gym.</w:t>
      </w:r>
    </w:p>
    <w:p w14:paraId="16E04E93" w14:textId="77777777" w:rsidR="00DE3CB5" w:rsidRDefault="00F6346D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rent</w:t>
      </w:r>
      <w:r w:rsidR="00FA4E2C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complained to the board about the quality of the gym.</w:t>
      </w:r>
    </w:p>
    <w:p w14:paraId="29CF40A1" w14:textId="764CC2E5" w:rsidR="00F34715" w:rsidRDefault="00537EA1" w:rsidP="00DE3CB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97500">
        <w:rPr>
          <w:rFonts w:ascii="Arial" w:hAnsi="Arial" w:cs="Arial"/>
          <w:sz w:val="24"/>
          <w:szCs w:val="24"/>
        </w:rPr>
        <w:t xml:space="preserve">complaint </w:t>
      </w:r>
      <w:r>
        <w:rPr>
          <w:rFonts w:ascii="Arial" w:hAnsi="Arial" w:cs="Arial"/>
          <w:sz w:val="24"/>
          <w:szCs w:val="24"/>
        </w:rPr>
        <w:t xml:space="preserve">from a renter </w:t>
      </w:r>
      <w:r w:rsidR="00897500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be sent </w:t>
      </w:r>
      <w:r w:rsidR="00897500">
        <w:rPr>
          <w:rFonts w:ascii="Arial" w:hAnsi="Arial" w:cs="Arial"/>
          <w:sz w:val="24"/>
          <w:szCs w:val="24"/>
        </w:rPr>
        <w:t>to the owner of the unit and the owner</w:t>
      </w:r>
      <w:r w:rsidR="00C01BF9">
        <w:rPr>
          <w:rFonts w:ascii="Arial" w:hAnsi="Arial" w:cs="Arial"/>
          <w:sz w:val="24"/>
          <w:szCs w:val="24"/>
        </w:rPr>
        <w:t xml:space="preserve"> should be the one to</w:t>
      </w:r>
      <w:r w:rsidR="00897500">
        <w:rPr>
          <w:rFonts w:ascii="Arial" w:hAnsi="Arial" w:cs="Arial"/>
          <w:sz w:val="24"/>
          <w:szCs w:val="24"/>
        </w:rPr>
        <w:t xml:space="preserve"> approach the board.</w:t>
      </w:r>
      <w:r w:rsidR="00D71012">
        <w:rPr>
          <w:rFonts w:ascii="Arial" w:hAnsi="Arial" w:cs="Arial"/>
          <w:sz w:val="24"/>
          <w:szCs w:val="24"/>
        </w:rPr>
        <w:t xml:space="preserve"> </w:t>
      </w:r>
    </w:p>
    <w:p w14:paraId="42CCEA99" w14:textId="472677D0" w:rsidR="00207EA8" w:rsidRDefault="00E44956" w:rsidP="00DE3CB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should not respond to complaints from renters.</w:t>
      </w:r>
    </w:p>
    <w:p w14:paraId="567AC28B" w14:textId="29B211BC" w:rsidR="00897500" w:rsidRDefault="00897500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replace the carpet, buy some new equipment and </w:t>
      </w:r>
      <w:r w:rsidR="00E47222">
        <w:rPr>
          <w:rFonts w:ascii="Arial" w:hAnsi="Arial" w:cs="Arial"/>
          <w:sz w:val="24"/>
          <w:szCs w:val="24"/>
        </w:rPr>
        <w:t>con</w:t>
      </w:r>
      <w:r w:rsidR="00196A69">
        <w:rPr>
          <w:rFonts w:ascii="Arial" w:hAnsi="Arial" w:cs="Arial"/>
          <w:sz w:val="24"/>
          <w:szCs w:val="24"/>
        </w:rPr>
        <w:t>sult</w:t>
      </w:r>
      <w:r>
        <w:rPr>
          <w:rFonts w:ascii="Arial" w:hAnsi="Arial" w:cs="Arial"/>
          <w:sz w:val="24"/>
          <w:szCs w:val="24"/>
        </w:rPr>
        <w:t xml:space="preserve"> local gyms to find out the best commercial equipment </w:t>
      </w:r>
      <w:r w:rsidR="00A5433E">
        <w:rPr>
          <w:rFonts w:ascii="Arial" w:hAnsi="Arial" w:cs="Arial"/>
          <w:sz w:val="24"/>
          <w:szCs w:val="24"/>
        </w:rPr>
        <w:t xml:space="preserve">for future </w:t>
      </w:r>
      <w:r w:rsidR="00E47222">
        <w:rPr>
          <w:rFonts w:ascii="Arial" w:hAnsi="Arial" w:cs="Arial"/>
          <w:sz w:val="24"/>
          <w:szCs w:val="24"/>
        </w:rPr>
        <w:t>purchases</w:t>
      </w:r>
      <w:r w:rsidR="00A5433E">
        <w:rPr>
          <w:rFonts w:ascii="Arial" w:hAnsi="Arial" w:cs="Arial"/>
          <w:sz w:val="24"/>
          <w:szCs w:val="24"/>
        </w:rPr>
        <w:t>.</w:t>
      </w:r>
    </w:p>
    <w:p w14:paraId="74201F9C" w14:textId="1C199876" w:rsidR="00A5433E" w:rsidRDefault="00DF5A5F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pull-down arms on the Bowflex nee</w:t>
      </w:r>
      <w:r w:rsidR="00196A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be replaced.</w:t>
      </w:r>
      <w:r w:rsidR="00E65319">
        <w:rPr>
          <w:rFonts w:ascii="Arial" w:hAnsi="Arial" w:cs="Arial"/>
          <w:sz w:val="24"/>
          <w:szCs w:val="24"/>
        </w:rPr>
        <w:t xml:space="preserve"> </w:t>
      </w:r>
      <w:r w:rsidR="00BA59A6">
        <w:rPr>
          <w:rFonts w:ascii="Arial" w:hAnsi="Arial" w:cs="Arial"/>
          <w:sz w:val="24"/>
          <w:szCs w:val="24"/>
        </w:rPr>
        <w:t>The Bowflex</w:t>
      </w:r>
      <w:r w:rsidR="00E65319">
        <w:rPr>
          <w:rFonts w:ascii="Arial" w:hAnsi="Arial" w:cs="Arial"/>
          <w:sz w:val="24"/>
          <w:szCs w:val="24"/>
        </w:rPr>
        <w:t xml:space="preserve"> needs to be refurbished.</w:t>
      </w:r>
    </w:p>
    <w:p w14:paraId="67D80FFD" w14:textId="625454D6" w:rsidR="00DF5A5F" w:rsidRDefault="00DF5A5F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A59A6">
        <w:rPr>
          <w:rFonts w:ascii="Arial" w:hAnsi="Arial" w:cs="Arial"/>
          <w:sz w:val="24"/>
          <w:szCs w:val="24"/>
        </w:rPr>
        <w:t>free</w:t>
      </w:r>
      <w:r w:rsidR="00D35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weights need to be cleaned up</w:t>
      </w:r>
      <w:r w:rsidR="00E65319">
        <w:rPr>
          <w:rFonts w:ascii="Arial" w:hAnsi="Arial" w:cs="Arial"/>
          <w:sz w:val="24"/>
          <w:szCs w:val="24"/>
        </w:rPr>
        <w:t xml:space="preserve"> and donated weights removed.</w:t>
      </w:r>
    </w:p>
    <w:p w14:paraId="074BB4A6" w14:textId="50B02353" w:rsidR="00E65319" w:rsidRDefault="00546DA8" w:rsidP="00207EA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li</w:t>
      </w:r>
      <w:r w:rsidR="00E65319">
        <w:rPr>
          <w:rFonts w:ascii="Arial" w:hAnsi="Arial" w:cs="Arial"/>
          <w:sz w:val="24"/>
          <w:szCs w:val="24"/>
        </w:rPr>
        <w:t xml:space="preserve">stings </w:t>
      </w:r>
      <w:r>
        <w:rPr>
          <w:rFonts w:ascii="Arial" w:hAnsi="Arial" w:cs="Arial"/>
          <w:sz w:val="24"/>
          <w:szCs w:val="24"/>
        </w:rPr>
        <w:t xml:space="preserve">for the complex </w:t>
      </w:r>
      <w:r w:rsidR="00E65319">
        <w:rPr>
          <w:rFonts w:ascii="Arial" w:hAnsi="Arial" w:cs="Arial"/>
          <w:sz w:val="24"/>
          <w:szCs w:val="24"/>
        </w:rPr>
        <w:t xml:space="preserve">need to be accurate about the </w:t>
      </w:r>
      <w:r w:rsidR="00916F77">
        <w:rPr>
          <w:rFonts w:ascii="Arial" w:hAnsi="Arial" w:cs="Arial"/>
          <w:sz w:val="24"/>
          <w:szCs w:val="24"/>
        </w:rPr>
        <w:t>type of gym we have.</w:t>
      </w:r>
    </w:p>
    <w:p w14:paraId="5FCF7744" w14:textId="272C9B9F" w:rsidR="00E44956" w:rsidRDefault="00E44956" w:rsidP="00E4495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newsletter should remind owner</w:t>
      </w:r>
      <w:r w:rsidR="00D352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who are marketing their units to represent </w:t>
      </w:r>
      <w:r w:rsidR="003326CA">
        <w:rPr>
          <w:rFonts w:ascii="Arial" w:hAnsi="Arial" w:cs="Arial"/>
          <w:sz w:val="24"/>
          <w:szCs w:val="24"/>
        </w:rPr>
        <w:t>the amenities accurately.</w:t>
      </w:r>
    </w:p>
    <w:p w14:paraId="06C6666C" w14:textId="5F21C75C" w:rsidR="00F34715" w:rsidRDefault="00035130" w:rsidP="00E4495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4208F">
        <w:rPr>
          <w:rFonts w:ascii="Arial" w:hAnsi="Arial" w:cs="Arial"/>
          <w:sz w:val="24"/>
          <w:szCs w:val="24"/>
        </w:rPr>
        <w:t xml:space="preserve"> gym has limited equipment.</w:t>
      </w:r>
    </w:p>
    <w:p w14:paraId="740D354D" w14:textId="0D17C7EB" w:rsidR="00F34715" w:rsidRDefault="00F34715" w:rsidP="00E4495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pool </w:t>
      </w:r>
      <w:r w:rsidR="0003513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heated two months of the year and the other pool </w:t>
      </w:r>
      <w:r w:rsidR="00DF6221">
        <w:rPr>
          <w:rFonts w:ascii="Arial" w:hAnsi="Arial" w:cs="Arial"/>
          <w:sz w:val="24"/>
          <w:szCs w:val="24"/>
        </w:rPr>
        <w:t>is</w:t>
      </w:r>
      <w:r w:rsidR="00A8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unheated.</w:t>
      </w:r>
    </w:p>
    <w:p w14:paraId="48CDE85D" w14:textId="1D27F298" w:rsidR="00796C48" w:rsidRPr="00796C48" w:rsidRDefault="00D278BC" w:rsidP="00796C4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money </w:t>
      </w:r>
      <w:r w:rsidR="00A833B9">
        <w:rPr>
          <w:rFonts w:ascii="Arial" w:hAnsi="Arial" w:cs="Arial"/>
          <w:sz w:val="24"/>
          <w:szCs w:val="24"/>
        </w:rPr>
        <w:t xml:space="preserve">in the budget </w:t>
      </w:r>
      <w:r>
        <w:rPr>
          <w:rFonts w:ascii="Arial" w:hAnsi="Arial" w:cs="Arial"/>
          <w:sz w:val="24"/>
          <w:szCs w:val="24"/>
        </w:rPr>
        <w:t xml:space="preserve">to take care of the </w:t>
      </w:r>
      <w:r w:rsidR="00D12171">
        <w:rPr>
          <w:rFonts w:ascii="Arial" w:hAnsi="Arial" w:cs="Arial"/>
          <w:sz w:val="24"/>
          <w:szCs w:val="24"/>
        </w:rPr>
        <w:t xml:space="preserve">gym </w:t>
      </w:r>
      <w:r>
        <w:rPr>
          <w:rFonts w:ascii="Arial" w:hAnsi="Arial" w:cs="Arial"/>
          <w:sz w:val="24"/>
          <w:szCs w:val="24"/>
        </w:rPr>
        <w:t xml:space="preserve">items </w:t>
      </w:r>
      <w:r w:rsidR="00892A29">
        <w:rPr>
          <w:rFonts w:ascii="Arial" w:hAnsi="Arial" w:cs="Arial"/>
          <w:sz w:val="24"/>
          <w:szCs w:val="24"/>
        </w:rPr>
        <w:t>that need to be replaced</w:t>
      </w:r>
      <w:r>
        <w:rPr>
          <w:rFonts w:ascii="Arial" w:hAnsi="Arial" w:cs="Arial"/>
          <w:sz w:val="24"/>
          <w:szCs w:val="24"/>
        </w:rPr>
        <w:t>.</w:t>
      </w:r>
    </w:p>
    <w:p w14:paraId="5DA187FE" w14:textId="17F0354D" w:rsidR="00E46A39" w:rsidRDefault="0056422B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Scoping </w:t>
      </w:r>
      <w:r w:rsidR="0064393E">
        <w:rPr>
          <w:rFonts w:ascii="Arial" w:hAnsi="Arial" w:cs="Arial"/>
          <w:sz w:val="24"/>
          <w:szCs w:val="24"/>
        </w:rPr>
        <w:t xml:space="preserve">sewer </w:t>
      </w:r>
      <w:r w:rsidR="003C35F9">
        <w:rPr>
          <w:rFonts w:ascii="Arial" w:hAnsi="Arial" w:cs="Arial"/>
          <w:sz w:val="24"/>
          <w:szCs w:val="24"/>
        </w:rPr>
        <w:t>lines</w:t>
      </w:r>
      <w:r w:rsidR="002069F4">
        <w:rPr>
          <w:rFonts w:ascii="Arial" w:hAnsi="Arial" w:cs="Arial"/>
          <w:sz w:val="24"/>
          <w:szCs w:val="24"/>
        </w:rPr>
        <w:t>:</w:t>
      </w:r>
    </w:p>
    <w:p w14:paraId="4EA10459" w14:textId="77777777" w:rsidR="00E46A39" w:rsidRDefault="00E46A39" w:rsidP="00E46A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1741C5">
        <w:rPr>
          <w:rFonts w:ascii="Arial" w:hAnsi="Arial" w:cs="Arial"/>
          <w:sz w:val="24"/>
          <w:szCs w:val="24"/>
        </w:rPr>
        <w:t>waiting for</w:t>
      </w:r>
      <w:r>
        <w:rPr>
          <w:rFonts w:ascii="Arial" w:hAnsi="Arial" w:cs="Arial"/>
          <w:sz w:val="24"/>
          <w:szCs w:val="24"/>
        </w:rPr>
        <w:t xml:space="preserve"> a</w:t>
      </w:r>
      <w:r w:rsidR="001741C5">
        <w:rPr>
          <w:rFonts w:ascii="Arial" w:hAnsi="Arial" w:cs="Arial"/>
          <w:sz w:val="24"/>
          <w:szCs w:val="24"/>
        </w:rPr>
        <w:t xml:space="preserve"> </w:t>
      </w:r>
      <w:r w:rsidR="00D07E6E">
        <w:rPr>
          <w:rFonts w:ascii="Arial" w:hAnsi="Arial" w:cs="Arial"/>
          <w:sz w:val="24"/>
          <w:szCs w:val="24"/>
        </w:rPr>
        <w:t>bid</w:t>
      </w:r>
      <w:r>
        <w:rPr>
          <w:rFonts w:ascii="Arial" w:hAnsi="Arial" w:cs="Arial"/>
          <w:sz w:val="24"/>
          <w:szCs w:val="24"/>
        </w:rPr>
        <w:t>.</w:t>
      </w:r>
    </w:p>
    <w:p w14:paraId="144AC1C4" w14:textId="5C7F7A76" w:rsidR="003C35F9" w:rsidRDefault="00E46A39" w:rsidP="00E46A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Tommy recommended </w:t>
      </w:r>
      <w:r w:rsidR="00A95609">
        <w:rPr>
          <w:rFonts w:ascii="Arial" w:hAnsi="Arial" w:cs="Arial"/>
          <w:sz w:val="24"/>
          <w:szCs w:val="24"/>
        </w:rPr>
        <w:t>having</w:t>
      </w:r>
      <w:r w:rsidR="003F654E">
        <w:rPr>
          <w:rFonts w:ascii="Arial" w:hAnsi="Arial" w:cs="Arial"/>
          <w:sz w:val="24"/>
          <w:szCs w:val="24"/>
        </w:rPr>
        <w:t xml:space="preserve"> a </w:t>
      </w:r>
      <w:r w:rsidR="004C70D3">
        <w:rPr>
          <w:rFonts w:ascii="Arial" w:hAnsi="Arial" w:cs="Arial"/>
          <w:sz w:val="24"/>
          <w:szCs w:val="24"/>
        </w:rPr>
        <w:t>smoke test</w:t>
      </w:r>
      <w:r w:rsidR="003F654E">
        <w:rPr>
          <w:rFonts w:ascii="Arial" w:hAnsi="Arial" w:cs="Arial"/>
          <w:sz w:val="24"/>
          <w:szCs w:val="24"/>
        </w:rPr>
        <w:t xml:space="preserve"> </w:t>
      </w:r>
      <w:r w:rsidR="00A95609">
        <w:rPr>
          <w:rFonts w:ascii="Arial" w:hAnsi="Arial" w:cs="Arial"/>
          <w:sz w:val="24"/>
          <w:szCs w:val="24"/>
        </w:rPr>
        <w:t xml:space="preserve">done </w:t>
      </w:r>
      <w:r w:rsidR="003F654E">
        <w:rPr>
          <w:rFonts w:ascii="Arial" w:hAnsi="Arial" w:cs="Arial"/>
          <w:sz w:val="24"/>
          <w:szCs w:val="24"/>
        </w:rPr>
        <w:t>to reveal breaks in the line</w:t>
      </w:r>
      <w:r w:rsidR="002069F4">
        <w:rPr>
          <w:rFonts w:ascii="Arial" w:hAnsi="Arial" w:cs="Arial"/>
          <w:sz w:val="24"/>
          <w:szCs w:val="24"/>
        </w:rPr>
        <w:t>s</w:t>
      </w:r>
      <w:r w:rsidR="003F654E">
        <w:rPr>
          <w:rFonts w:ascii="Arial" w:hAnsi="Arial" w:cs="Arial"/>
          <w:sz w:val="24"/>
          <w:szCs w:val="24"/>
        </w:rPr>
        <w:t xml:space="preserve"> scoping would miss.</w:t>
      </w:r>
    </w:p>
    <w:p w14:paraId="69E8647C" w14:textId="355F3D9B" w:rsidR="00935224" w:rsidRDefault="00935224" w:rsidP="00E46A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Problems should be identified before </w:t>
      </w:r>
      <w:r w:rsidR="00786F83">
        <w:rPr>
          <w:rFonts w:ascii="Arial" w:hAnsi="Arial" w:cs="Arial"/>
          <w:sz w:val="24"/>
          <w:szCs w:val="24"/>
        </w:rPr>
        <w:t>the micro-surfacing is done.</w:t>
      </w:r>
    </w:p>
    <w:p w14:paraId="09F06F45" w14:textId="40F6FF29" w:rsidR="00786F83" w:rsidRDefault="00786F83" w:rsidP="00E46A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A95609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</w:t>
      </w:r>
      <w:r w:rsidR="003559ED">
        <w:rPr>
          <w:rFonts w:ascii="Arial" w:hAnsi="Arial" w:cs="Arial"/>
          <w:sz w:val="24"/>
          <w:szCs w:val="24"/>
        </w:rPr>
        <w:t xml:space="preserve">knows of </w:t>
      </w:r>
      <w:r>
        <w:rPr>
          <w:rFonts w:ascii="Arial" w:hAnsi="Arial" w:cs="Arial"/>
          <w:sz w:val="24"/>
          <w:szCs w:val="24"/>
        </w:rPr>
        <w:t xml:space="preserve">only one company in the area who </w:t>
      </w:r>
      <w:r w:rsidR="005B7240">
        <w:rPr>
          <w:rFonts w:ascii="Arial" w:hAnsi="Arial" w:cs="Arial"/>
          <w:sz w:val="24"/>
          <w:szCs w:val="24"/>
        </w:rPr>
        <w:t>does the scoping</w:t>
      </w:r>
      <w:r w:rsidR="003559ED">
        <w:rPr>
          <w:rFonts w:ascii="Arial" w:hAnsi="Arial" w:cs="Arial"/>
          <w:sz w:val="24"/>
          <w:szCs w:val="24"/>
        </w:rPr>
        <w:t xml:space="preserve"> but she will check for others to get bids.</w:t>
      </w:r>
    </w:p>
    <w:p w14:paraId="2D74C130" w14:textId="67CB5D80" w:rsidR="00C849D9" w:rsidRDefault="003906E3" w:rsidP="00E46A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49D9">
        <w:rPr>
          <w:rFonts w:ascii="Arial" w:hAnsi="Arial" w:cs="Arial"/>
          <w:sz w:val="24"/>
          <w:szCs w:val="24"/>
        </w:rPr>
        <w:t>ipe vents</w:t>
      </w:r>
      <w:r w:rsidR="00793A2D">
        <w:rPr>
          <w:rFonts w:ascii="Arial" w:hAnsi="Arial" w:cs="Arial"/>
          <w:sz w:val="24"/>
          <w:szCs w:val="24"/>
        </w:rPr>
        <w:t xml:space="preserve"> on the</w:t>
      </w:r>
      <w:r>
        <w:rPr>
          <w:rFonts w:ascii="Arial" w:hAnsi="Arial" w:cs="Arial"/>
          <w:sz w:val="24"/>
          <w:szCs w:val="24"/>
        </w:rPr>
        <w:t xml:space="preserve"> buildings</w:t>
      </w:r>
      <w:r w:rsidR="00C849D9">
        <w:rPr>
          <w:rFonts w:ascii="Arial" w:hAnsi="Arial" w:cs="Arial"/>
          <w:sz w:val="24"/>
          <w:szCs w:val="24"/>
        </w:rPr>
        <w:t xml:space="preserve"> need to be cleaned out and screening placed to keep tree debris from going down the vents.</w:t>
      </w:r>
    </w:p>
    <w:p w14:paraId="48C79F6C" w14:textId="40A63431" w:rsidR="00F91498" w:rsidRDefault="003C35F9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chemical testing</w:t>
      </w:r>
      <w:r w:rsidR="005C650B">
        <w:rPr>
          <w:rFonts w:ascii="Arial" w:hAnsi="Arial" w:cs="Arial"/>
          <w:sz w:val="24"/>
          <w:szCs w:val="24"/>
        </w:rPr>
        <w:t xml:space="preserve"> is </w:t>
      </w:r>
      <w:r w:rsidR="00D07E6E">
        <w:rPr>
          <w:rFonts w:ascii="Arial" w:hAnsi="Arial" w:cs="Arial"/>
          <w:sz w:val="24"/>
          <w:szCs w:val="24"/>
        </w:rPr>
        <w:t>being done twice a day</w:t>
      </w:r>
      <w:r w:rsidR="005C650B">
        <w:rPr>
          <w:rFonts w:ascii="Arial" w:hAnsi="Arial" w:cs="Arial"/>
          <w:sz w:val="24"/>
          <w:szCs w:val="24"/>
        </w:rPr>
        <w:t xml:space="preserve"> as required by the county.</w:t>
      </w:r>
    </w:p>
    <w:p w14:paraId="2852F465" w14:textId="4DA5D437" w:rsidR="00001513" w:rsidRDefault="00001513" w:rsidP="000015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is capable of testing our pool chemicals.</w:t>
      </w:r>
    </w:p>
    <w:p w14:paraId="40BBE6F9" w14:textId="0C79F629" w:rsidR="00001513" w:rsidRDefault="00001513" w:rsidP="000015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Worth</w:t>
      </w:r>
      <w:r w:rsidR="003906E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Pools </w:t>
      </w:r>
      <w:r w:rsidR="00081D87">
        <w:rPr>
          <w:rFonts w:ascii="Arial" w:hAnsi="Arial" w:cs="Arial"/>
          <w:sz w:val="24"/>
          <w:szCs w:val="24"/>
        </w:rPr>
        <w:t>verifies</w:t>
      </w:r>
      <w:r>
        <w:rPr>
          <w:rFonts w:ascii="Arial" w:hAnsi="Arial" w:cs="Arial"/>
          <w:sz w:val="24"/>
          <w:szCs w:val="24"/>
        </w:rPr>
        <w:t xml:space="preserve"> Scott’s</w:t>
      </w:r>
      <w:r w:rsidR="00081D87">
        <w:rPr>
          <w:rFonts w:ascii="Arial" w:hAnsi="Arial" w:cs="Arial"/>
          <w:sz w:val="24"/>
          <w:szCs w:val="24"/>
        </w:rPr>
        <w:t xml:space="preserve"> c</w:t>
      </w:r>
      <w:r w:rsidR="00E32BB4">
        <w:rPr>
          <w:rFonts w:ascii="Arial" w:hAnsi="Arial" w:cs="Arial"/>
          <w:sz w:val="24"/>
          <w:szCs w:val="24"/>
        </w:rPr>
        <w:t>hemical</w:t>
      </w:r>
      <w:r>
        <w:rPr>
          <w:rFonts w:ascii="Arial" w:hAnsi="Arial" w:cs="Arial"/>
          <w:sz w:val="24"/>
          <w:szCs w:val="24"/>
        </w:rPr>
        <w:t xml:space="preserve"> readings once a week.</w:t>
      </w:r>
    </w:p>
    <w:p w14:paraId="0BB6DC87" w14:textId="1CFC85D9" w:rsidR="00DF623E" w:rsidRPr="00001513" w:rsidRDefault="00DF623E" w:rsidP="0000151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keep a written record </w:t>
      </w:r>
      <w:r w:rsidR="00E32BB4">
        <w:rPr>
          <w:rFonts w:ascii="Arial" w:hAnsi="Arial" w:cs="Arial"/>
          <w:sz w:val="24"/>
          <w:szCs w:val="24"/>
        </w:rPr>
        <w:t xml:space="preserve">of all readings </w:t>
      </w:r>
      <w:r>
        <w:rPr>
          <w:rFonts w:ascii="Arial" w:hAnsi="Arial" w:cs="Arial"/>
          <w:sz w:val="24"/>
          <w:szCs w:val="24"/>
        </w:rPr>
        <w:t>which can be checked by the Health Department if they ask.</w:t>
      </w:r>
    </w:p>
    <w:p w14:paraId="283505F4" w14:textId="77777777" w:rsidR="006E01FA" w:rsidRDefault="00F91498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Exterior lighting for Q building</w:t>
      </w:r>
      <w:r w:rsidR="00E3509F">
        <w:rPr>
          <w:rFonts w:ascii="Arial" w:hAnsi="Arial" w:cs="Arial"/>
          <w:sz w:val="24"/>
          <w:szCs w:val="24"/>
        </w:rPr>
        <w:t xml:space="preserve">: </w:t>
      </w:r>
    </w:p>
    <w:p w14:paraId="45457CB1" w14:textId="784272A4" w:rsidR="00AE3D20" w:rsidRDefault="00E3509F" w:rsidP="006E01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Theresa </w:t>
      </w:r>
      <w:r w:rsidR="00FF5E0B">
        <w:rPr>
          <w:rFonts w:ascii="Arial" w:hAnsi="Arial" w:cs="Arial"/>
          <w:sz w:val="24"/>
          <w:szCs w:val="24"/>
        </w:rPr>
        <w:t xml:space="preserve">will </w:t>
      </w:r>
      <w:r w:rsidR="00BF69AD">
        <w:rPr>
          <w:rFonts w:ascii="Arial" w:hAnsi="Arial" w:cs="Arial"/>
          <w:sz w:val="24"/>
          <w:szCs w:val="24"/>
        </w:rPr>
        <w:t>replace</w:t>
      </w:r>
      <w:r w:rsidR="00FF5E0B">
        <w:rPr>
          <w:rFonts w:ascii="Arial" w:hAnsi="Arial" w:cs="Arial"/>
          <w:sz w:val="24"/>
          <w:szCs w:val="24"/>
        </w:rPr>
        <w:t xml:space="preserve"> the</w:t>
      </w:r>
      <w:r w:rsidR="00BF69AD">
        <w:rPr>
          <w:rFonts w:ascii="Arial" w:hAnsi="Arial" w:cs="Arial"/>
          <w:sz w:val="24"/>
          <w:szCs w:val="24"/>
        </w:rPr>
        <w:t xml:space="preserve"> existing lights</w:t>
      </w:r>
      <w:r w:rsidR="00A93C6E">
        <w:rPr>
          <w:rFonts w:ascii="Arial" w:hAnsi="Arial" w:cs="Arial"/>
          <w:sz w:val="24"/>
          <w:szCs w:val="24"/>
        </w:rPr>
        <w:t xml:space="preserve"> to match the ones used on other buildings.</w:t>
      </w:r>
    </w:p>
    <w:p w14:paraId="3E74E528" w14:textId="670B7867" w:rsidR="006E01FA" w:rsidRDefault="006E2822" w:rsidP="006E01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6E01FA">
        <w:rPr>
          <w:rFonts w:ascii="Arial" w:hAnsi="Arial" w:cs="Arial"/>
          <w:sz w:val="24"/>
          <w:szCs w:val="24"/>
        </w:rPr>
        <w:t xml:space="preserve">urrent lights are </w:t>
      </w:r>
      <w:r w:rsidR="00215D17">
        <w:rPr>
          <w:rFonts w:ascii="Arial" w:hAnsi="Arial" w:cs="Arial"/>
          <w:sz w:val="24"/>
          <w:szCs w:val="24"/>
        </w:rPr>
        <w:t>chipped and worn looking.</w:t>
      </w:r>
    </w:p>
    <w:p w14:paraId="17649E93" w14:textId="1CE084F1" w:rsidR="00625ADE" w:rsidRDefault="005A577E" w:rsidP="005556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will purchase</w:t>
      </w:r>
      <w:r w:rsidR="00625ADE">
        <w:rPr>
          <w:rFonts w:ascii="Arial" w:hAnsi="Arial" w:cs="Arial"/>
          <w:sz w:val="24"/>
          <w:szCs w:val="24"/>
        </w:rPr>
        <w:t xml:space="preserve"> new grills</w:t>
      </w:r>
      <w:r>
        <w:rPr>
          <w:rFonts w:ascii="Arial" w:hAnsi="Arial" w:cs="Arial"/>
          <w:sz w:val="24"/>
          <w:szCs w:val="24"/>
        </w:rPr>
        <w:t>.</w:t>
      </w:r>
    </w:p>
    <w:p w14:paraId="2589FBCD" w14:textId="195FB575" w:rsidR="00BF2BFB" w:rsidRDefault="00EE5974" w:rsidP="00BF2B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will g</w:t>
      </w:r>
      <w:r w:rsidR="00625ADE">
        <w:rPr>
          <w:rFonts w:ascii="Arial" w:hAnsi="Arial" w:cs="Arial"/>
          <w:sz w:val="24"/>
          <w:szCs w:val="24"/>
        </w:rPr>
        <w:t>et new umbrella</w:t>
      </w:r>
      <w:r w:rsidR="00BF2B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79514E">
        <w:rPr>
          <w:rFonts w:ascii="Arial" w:hAnsi="Arial" w:cs="Arial"/>
          <w:sz w:val="24"/>
          <w:szCs w:val="24"/>
        </w:rPr>
        <w:t>one of the</w:t>
      </w:r>
      <w:r>
        <w:rPr>
          <w:rFonts w:ascii="Arial" w:hAnsi="Arial" w:cs="Arial"/>
          <w:sz w:val="24"/>
          <w:szCs w:val="24"/>
        </w:rPr>
        <w:t xml:space="preserve"> pool</w:t>
      </w:r>
      <w:r w:rsidR="007951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move the current ones to the</w:t>
      </w:r>
      <w:r w:rsidR="00285347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pool.</w:t>
      </w:r>
    </w:p>
    <w:p w14:paraId="60B7F4C1" w14:textId="44AE57C7" w:rsidR="004D467B" w:rsidRDefault="004D467B" w:rsidP="00BF2B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Utility lines have been marked where there are </w:t>
      </w:r>
      <w:r w:rsidR="00AE1015">
        <w:rPr>
          <w:rFonts w:ascii="Arial" w:hAnsi="Arial" w:cs="Arial"/>
          <w:sz w:val="24"/>
          <w:szCs w:val="24"/>
        </w:rPr>
        <w:t>tree stumps which have to be removed.</w:t>
      </w:r>
    </w:p>
    <w:p w14:paraId="5A65DE77" w14:textId="09BA0CEC" w:rsidR="00AE1015" w:rsidRDefault="00AE1015" w:rsidP="00AE10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have to get more marking done before the </w:t>
      </w:r>
      <w:r w:rsidR="00336F6F">
        <w:rPr>
          <w:rFonts w:ascii="Arial" w:hAnsi="Arial" w:cs="Arial"/>
          <w:sz w:val="24"/>
          <w:szCs w:val="24"/>
        </w:rPr>
        <w:t>paving project begins.</w:t>
      </w:r>
    </w:p>
    <w:p w14:paraId="0F768880" w14:textId="76F650C2" w:rsidR="00336F6F" w:rsidRDefault="00336F6F" w:rsidP="00AE10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5DDD">
        <w:rPr>
          <w:rFonts w:ascii="Arial" w:hAnsi="Arial" w:cs="Arial"/>
          <w:sz w:val="24"/>
          <w:szCs w:val="24"/>
        </w:rPr>
        <w:t>ma</w:t>
      </w:r>
      <w:r w:rsidR="007F31F0">
        <w:rPr>
          <w:rFonts w:ascii="Arial" w:hAnsi="Arial" w:cs="Arial"/>
          <w:sz w:val="24"/>
          <w:szCs w:val="24"/>
        </w:rPr>
        <w:t xml:space="preserve">rker </w:t>
      </w:r>
      <w:r>
        <w:rPr>
          <w:rFonts w:ascii="Arial" w:hAnsi="Arial" w:cs="Arial"/>
          <w:sz w:val="24"/>
          <w:szCs w:val="24"/>
        </w:rPr>
        <w:t>flags have been pulled up in some areas.</w:t>
      </w:r>
    </w:p>
    <w:p w14:paraId="15B4BF27" w14:textId="0321379E" w:rsidR="00BF2BFB" w:rsidRPr="00285347" w:rsidRDefault="00BF2BFB" w:rsidP="002853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5347">
        <w:rPr>
          <w:rFonts w:ascii="Arial" w:eastAsiaTheme="minorHAnsi" w:hAnsi="Arial" w:cs="Arial"/>
          <w:sz w:val="24"/>
          <w:szCs w:val="24"/>
        </w:rPr>
        <w:t>Paving Update:</w:t>
      </w:r>
    </w:p>
    <w:p w14:paraId="52160652" w14:textId="75599A54" w:rsidR="00BF2BFB" w:rsidRDefault="00285347" w:rsidP="00BF2BFB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All of the identified trees will have their roots cut because otherwise they will compromise the parking lot.</w:t>
      </w:r>
    </w:p>
    <w:p w14:paraId="6C87F1D5" w14:textId="2F3F395E" w:rsidR="00285347" w:rsidRDefault="00285347" w:rsidP="00285347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trees </w:t>
      </w:r>
      <w:r w:rsidR="001C0C3D">
        <w:rPr>
          <w:rFonts w:ascii="Arial" w:eastAsiaTheme="minorHAnsi" w:hAnsi="Arial" w:cs="Arial"/>
          <w:sz w:val="24"/>
          <w:szCs w:val="24"/>
        </w:rPr>
        <w:t xml:space="preserve">marked in red </w:t>
      </w:r>
      <w:r>
        <w:rPr>
          <w:rFonts w:ascii="Arial" w:eastAsiaTheme="minorHAnsi" w:hAnsi="Arial" w:cs="Arial"/>
          <w:sz w:val="24"/>
          <w:szCs w:val="24"/>
        </w:rPr>
        <w:t>will die if their roots are cut.</w:t>
      </w:r>
    </w:p>
    <w:p w14:paraId="0911F471" w14:textId="3B8BE6BC" w:rsidR="00285347" w:rsidRDefault="00285347" w:rsidP="00285347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trees </w:t>
      </w:r>
      <w:r w:rsidR="001C0C3D">
        <w:rPr>
          <w:rFonts w:ascii="Arial" w:eastAsiaTheme="minorHAnsi" w:hAnsi="Arial" w:cs="Arial"/>
          <w:sz w:val="24"/>
          <w:szCs w:val="24"/>
        </w:rPr>
        <w:t xml:space="preserve">marked in yellow </w:t>
      </w:r>
      <w:r>
        <w:rPr>
          <w:rFonts w:ascii="Arial" w:eastAsiaTheme="minorHAnsi" w:hAnsi="Arial" w:cs="Arial"/>
          <w:sz w:val="24"/>
          <w:szCs w:val="24"/>
        </w:rPr>
        <w:t>may or may not die because of having the roots cut.</w:t>
      </w:r>
    </w:p>
    <w:p w14:paraId="0397EDA8" w14:textId="26028D8E" w:rsidR="00285347" w:rsidRDefault="00285347" w:rsidP="00285347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If we do not take the yellow trees down now</w:t>
      </w:r>
      <w:r w:rsidR="00DF3B2F">
        <w:rPr>
          <w:rFonts w:ascii="Arial" w:eastAsiaTheme="minorHAnsi" w:hAnsi="Arial" w:cs="Arial"/>
          <w:sz w:val="24"/>
          <w:szCs w:val="24"/>
        </w:rPr>
        <w:t xml:space="preserve"> and they die, we will have to take them down </w:t>
      </w:r>
      <w:r w:rsidR="000E382A">
        <w:rPr>
          <w:rFonts w:ascii="Arial" w:eastAsiaTheme="minorHAnsi" w:hAnsi="Arial" w:cs="Arial"/>
          <w:sz w:val="24"/>
          <w:szCs w:val="24"/>
        </w:rPr>
        <w:t>later</w:t>
      </w:r>
      <w:r w:rsidR="00DF3B2F">
        <w:rPr>
          <w:rFonts w:ascii="Arial" w:eastAsiaTheme="minorHAnsi" w:hAnsi="Arial" w:cs="Arial"/>
          <w:sz w:val="24"/>
          <w:szCs w:val="24"/>
        </w:rPr>
        <w:t>.</w:t>
      </w:r>
    </w:p>
    <w:p w14:paraId="2410345D" w14:textId="17A0399F" w:rsidR="00DF3B2F" w:rsidRDefault="00DF3B2F" w:rsidP="00285347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a constant need to take out trees which aren’t </w:t>
      </w:r>
      <w:r w:rsidR="00F1632E">
        <w:rPr>
          <w:rFonts w:ascii="Arial" w:eastAsiaTheme="minorHAnsi" w:hAnsi="Arial" w:cs="Arial"/>
          <w:sz w:val="24"/>
          <w:szCs w:val="24"/>
        </w:rPr>
        <w:t>involved in the paving project so the yellow trees we leave would be treated like those.</w:t>
      </w:r>
    </w:p>
    <w:p w14:paraId="3AD6D31A" w14:textId="77777777" w:rsidR="00B56C15" w:rsidRDefault="00AC310B" w:rsidP="00B56C15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bid Jon Collett gave us includes trees that were not marked for removal and some </w:t>
      </w:r>
      <w:r w:rsidR="001478BC">
        <w:rPr>
          <w:rFonts w:ascii="Arial" w:eastAsiaTheme="minorHAnsi" w:hAnsi="Arial" w:cs="Arial"/>
          <w:sz w:val="24"/>
          <w:szCs w:val="24"/>
        </w:rPr>
        <w:t>we selected to remove were not included.</w:t>
      </w:r>
    </w:p>
    <w:p w14:paraId="511B0D33" w14:textId="2226BB4A" w:rsidR="001478BC" w:rsidRDefault="001478BC" w:rsidP="00B56C15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B56C15">
        <w:rPr>
          <w:rFonts w:ascii="Arial" w:eastAsiaTheme="minorHAnsi" w:hAnsi="Arial" w:cs="Arial"/>
          <w:sz w:val="24"/>
          <w:szCs w:val="24"/>
        </w:rPr>
        <w:t xml:space="preserve">Collett’s bid </w:t>
      </w:r>
      <w:r w:rsidR="00374E21">
        <w:rPr>
          <w:rFonts w:ascii="Arial" w:eastAsiaTheme="minorHAnsi" w:hAnsi="Arial" w:cs="Arial"/>
          <w:sz w:val="24"/>
          <w:szCs w:val="24"/>
        </w:rPr>
        <w:t>is on</w:t>
      </w:r>
      <w:r w:rsidRPr="00B56C15">
        <w:rPr>
          <w:rFonts w:ascii="Arial" w:eastAsiaTheme="minorHAnsi" w:hAnsi="Arial" w:cs="Arial"/>
          <w:sz w:val="24"/>
          <w:szCs w:val="24"/>
        </w:rPr>
        <w:t xml:space="preserve"> trees he thought should be removed.</w:t>
      </w:r>
    </w:p>
    <w:p w14:paraId="75BA2D6E" w14:textId="621149CE" w:rsidR="00230B4B" w:rsidRDefault="00C92033" w:rsidP="00230B4B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Trees 760, 761 and 763 were </w:t>
      </w:r>
      <w:r w:rsidR="00250E5D">
        <w:rPr>
          <w:rFonts w:ascii="Arial" w:eastAsiaTheme="minorHAnsi" w:hAnsi="Arial" w:cs="Arial"/>
          <w:sz w:val="24"/>
          <w:szCs w:val="24"/>
        </w:rPr>
        <w:t xml:space="preserve">included in Collett’s bid </w:t>
      </w:r>
      <w:r>
        <w:rPr>
          <w:rFonts w:ascii="Arial" w:eastAsiaTheme="minorHAnsi" w:hAnsi="Arial" w:cs="Arial"/>
          <w:sz w:val="24"/>
          <w:szCs w:val="24"/>
        </w:rPr>
        <w:t xml:space="preserve"> but not marked by Ossabaw or Roger </w:t>
      </w:r>
      <w:proofErr w:type="spellStart"/>
      <w:r>
        <w:rPr>
          <w:rFonts w:ascii="Arial" w:eastAsiaTheme="minorHAnsi" w:hAnsi="Arial" w:cs="Arial"/>
          <w:sz w:val="24"/>
          <w:szCs w:val="24"/>
        </w:rPr>
        <w:t>Ditmer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  <w:r w:rsidR="00685255">
        <w:rPr>
          <w:rFonts w:ascii="Arial" w:eastAsiaTheme="minorHAnsi" w:hAnsi="Arial" w:cs="Arial"/>
          <w:sz w:val="24"/>
          <w:szCs w:val="24"/>
        </w:rPr>
        <w:t xml:space="preserve"> These provide speed mitigation.</w:t>
      </w:r>
    </w:p>
    <w:p w14:paraId="1FA4A92E" w14:textId="6EEE94C5" w:rsidR="00C92033" w:rsidRDefault="00685255" w:rsidP="00230B4B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855 and 856 were bid on by Collett</w:t>
      </w:r>
      <w:r w:rsidR="00454F9B">
        <w:rPr>
          <w:rFonts w:ascii="Arial" w:eastAsiaTheme="minorHAnsi" w:hAnsi="Arial" w:cs="Arial"/>
          <w:sz w:val="24"/>
          <w:szCs w:val="24"/>
        </w:rPr>
        <w:t xml:space="preserve"> but aren’t a problem.</w:t>
      </w:r>
    </w:p>
    <w:p w14:paraId="185C11A1" w14:textId="3BDFACE7" w:rsidR="006C0E17" w:rsidRDefault="006C0E17" w:rsidP="00B56C15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red trees</w:t>
      </w:r>
      <w:r w:rsidR="00D42F61">
        <w:rPr>
          <w:rFonts w:ascii="Arial" w:eastAsiaTheme="minorHAnsi" w:hAnsi="Arial" w:cs="Arial"/>
          <w:sz w:val="24"/>
          <w:szCs w:val="24"/>
        </w:rPr>
        <w:t>,</w:t>
      </w:r>
      <w:r w:rsidR="006F38AA">
        <w:rPr>
          <w:rFonts w:ascii="Arial" w:eastAsiaTheme="minorHAnsi" w:hAnsi="Arial" w:cs="Arial"/>
          <w:sz w:val="24"/>
          <w:szCs w:val="24"/>
        </w:rPr>
        <w:t xml:space="preserve"> 356, 534, and</w:t>
      </w:r>
      <w:r w:rsidR="0085444E">
        <w:rPr>
          <w:rFonts w:ascii="Arial" w:eastAsiaTheme="minorHAnsi" w:hAnsi="Arial" w:cs="Arial"/>
          <w:sz w:val="24"/>
          <w:szCs w:val="24"/>
        </w:rPr>
        <w:t xml:space="preserve"> 549</w:t>
      </w:r>
      <w:r>
        <w:rPr>
          <w:rFonts w:ascii="Arial" w:eastAsiaTheme="minorHAnsi" w:hAnsi="Arial" w:cs="Arial"/>
          <w:sz w:val="24"/>
          <w:szCs w:val="24"/>
        </w:rPr>
        <w:t xml:space="preserve"> have to come out.</w:t>
      </w:r>
    </w:p>
    <w:p w14:paraId="375BB8CB" w14:textId="6DB95590" w:rsidR="006C0E17" w:rsidRDefault="008F22E6" w:rsidP="00B56C15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</w:t>
      </w:r>
      <w:r w:rsidR="009B545E">
        <w:rPr>
          <w:rFonts w:ascii="Arial" w:eastAsiaTheme="minorHAnsi" w:hAnsi="Arial" w:cs="Arial"/>
          <w:sz w:val="24"/>
          <w:szCs w:val="24"/>
        </w:rPr>
        <w:t xml:space="preserve"> </w:t>
      </w:r>
      <w:r w:rsidR="002E4B0F">
        <w:rPr>
          <w:rFonts w:ascii="Arial" w:eastAsiaTheme="minorHAnsi" w:hAnsi="Arial" w:cs="Arial"/>
          <w:sz w:val="24"/>
          <w:szCs w:val="24"/>
        </w:rPr>
        <w:t>decisions from the 3/11/23</w:t>
      </w:r>
      <w:r w:rsidR="009B545E">
        <w:rPr>
          <w:rFonts w:ascii="Arial" w:eastAsiaTheme="minorHAnsi" w:hAnsi="Arial" w:cs="Arial"/>
          <w:sz w:val="24"/>
          <w:szCs w:val="24"/>
        </w:rPr>
        <w:t xml:space="preserve"> </w:t>
      </w:r>
      <w:r w:rsidR="002E4B0F">
        <w:rPr>
          <w:rFonts w:ascii="Arial" w:eastAsiaTheme="minorHAnsi" w:hAnsi="Arial" w:cs="Arial"/>
          <w:sz w:val="24"/>
          <w:szCs w:val="24"/>
        </w:rPr>
        <w:t>meet</w:t>
      </w:r>
      <w:r w:rsidR="009B545E">
        <w:rPr>
          <w:rFonts w:ascii="Arial" w:eastAsiaTheme="minorHAnsi" w:hAnsi="Arial" w:cs="Arial"/>
          <w:sz w:val="24"/>
          <w:szCs w:val="24"/>
        </w:rPr>
        <w:t xml:space="preserve">ing </w:t>
      </w:r>
      <w:r>
        <w:rPr>
          <w:rFonts w:ascii="Arial" w:eastAsiaTheme="minorHAnsi" w:hAnsi="Arial" w:cs="Arial"/>
          <w:sz w:val="24"/>
          <w:szCs w:val="24"/>
        </w:rPr>
        <w:t>to reconsider</w:t>
      </w:r>
      <w:r w:rsidR="009B545E">
        <w:rPr>
          <w:rFonts w:ascii="Arial" w:eastAsiaTheme="minorHAnsi" w:hAnsi="Arial" w:cs="Arial"/>
          <w:sz w:val="24"/>
          <w:szCs w:val="24"/>
        </w:rPr>
        <w:t>:</w:t>
      </w:r>
    </w:p>
    <w:p w14:paraId="329A1397" w14:textId="5CACE3F2" w:rsidR="00D84386" w:rsidRDefault="00C10805" w:rsidP="0089048F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Tree 543, </w:t>
      </w:r>
      <w:r w:rsidR="00677130">
        <w:rPr>
          <w:rFonts w:ascii="Arial" w:eastAsiaTheme="minorHAnsi" w:hAnsi="Arial" w:cs="Arial"/>
          <w:sz w:val="24"/>
          <w:szCs w:val="24"/>
        </w:rPr>
        <w:t xml:space="preserve">keep it.  </w:t>
      </w:r>
      <w:r w:rsidR="0030167D">
        <w:rPr>
          <w:rFonts w:ascii="Arial" w:eastAsiaTheme="minorHAnsi" w:hAnsi="Arial" w:cs="Arial"/>
          <w:sz w:val="24"/>
          <w:szCs w:val="24"/>
        </w:rPr>
        <w:t>The tree</w:t>
      </w:r>
      <w:r w:rsidR="00677130">
        <w:rPr>
          <w:rFonts w:ascii="Arial" w:eastAsiaTheme="minorHAnsi" w:hAnsi="Arial" w:cs="Arial"/>
          <w:sz w:val="24"/>
          <w:szCs w:val="24"/>
        </w:rPr>
        <w:t xml:space="preserve"> will help with </w:t>
      </w:r>
      <w:r w:rsidR="00E837ED">
        <w:rPr>
          <w:rFonts w:ascii="Arial" w:eastAsiaTheme="minorHAnsi" w:hAnsi="Arial" w:cs="Arial"/>
          <w:sz w:val="24"/>
          <w:szCs w:val="24"/>
        </w:rPr>
        <w:t>speed</w:t>
      </w:r>
      <w:r w:rsidR="00677130">
        <w:rPr>
          <w:rFonts w:ascii="Arial" w:eastAsiaTheme="minorHAnsi" w:hAnsi="Arial" w:cs="Arial"/>
          <w:sz w:val="24"/>
          <w:szCs w:val="24"/>
        </w:rPr>
        <w:t xml:space="preserve"> mitigation.  The</w:t>
      </w:r>
      <w:r w:rsidR="00E837ED">
        <w:rPr>
          <w:rFonts w:ascii="Arial" w:eastAsiaTheme="minorHAnsi" w:hAnsi="Arial" w:cs="Arial"/>
          <w:sz w:val="24"/>
          <w:szCs w:val="24"/>
        </w:rPr>
        <w:t xml:space="preserve"> </w:t>
      </w:r>
      <w:r w:rsidR="0030167D">
        <w:rPr>
          <w:rFonts w:ascii="Arial" w:eastAsiaTheme="minorHAnsi" w:hAnsi="Arial" w:cs="Arial"/>
          <w:sz w:val="24"/>
          <w:szCs w:val="24"/>
        </w:rPr>
        <w:t>proposed</w:t>
      </w:r>
      <w:r w:rsidR="00677130">
        <w:rPr>
          <w:rFonts w:ascii="Arial" w:eastAsiaTheme="minorHAnsi" w:hAnsi="Arial" w:cs="Arial"/>
          <w:sz w:val="24"/>
          <w:szCs w:val="24"/>
        </w:rPr>
        <w:t xml:space="preserve"> </w:t>
      </w:r>
      <w:r w:rsidR="0030167D">
        <w:rPr>
          <w:rFonts w:ascii="Arial" w:eastAsiaTheme="minorHAnsi" w:hAnsi="Arial" w:cs="Arial"/>
          <w:sz w:val="24"/>
          <w:szCs w:val="24"/>
        </w:rPr>
        <w:t xml:space="preserve">green area </w:t>
      </w:r>
      <w:r w:rsidR="00677130">
        <w:rPr>
          <w:rFonts w:ascii="Arial" w:eastAsiaTheme="minorHAnsi" w:hAnsi="Arial" w:cs="Arial"/>
          <w:sz w:val="24"/>
          <w:szCs w:val="24"/>
        </w:rPr>
        <w:t>bump-out can still be done.</w:t>
      </w:r>
    </w:p>
    <w:p w14:paraId="6A4A0570" w14:textId="77777777" w:rsidR="00897F99" w:rsidRDefault="00897F99" w:rsidP="00897F99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544 should stay. The main reason for removal was the chance of branches dropping on cars in the parking lot.</w:t>
      </w:r>
    </w:p>
    <w:p w14:paraId="3E916DFB" w14:textId="41B75EE1" w:rsidR="00C75467" w:rsidRPr="00C75467" w:rsidRDefault="0064704E" w:rsidP="00C75467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Remov</w:t>
      </w:r>
      <w:r w:rsidR="00977B5A">
        <w:rPr>
          <w:rFonts w:ascii="Arial" w:eastAsiaTheme="minorHAnsi" w:hAnsi="Arial" w:cs="Arial"/>
          <w:sz w:val="24"/>
          <w:szCs w:val="24"/>
        </w:rPr>
        <w:t>e t</w:t>
      </w:r>
      <w:r w:rsidR="00C75467">
        <w:rPr>
          <w:rFonts w:ascii="Arial" w:eastAsiaTheme="minorHAnsi" w:hAnsi="Arial" w:cs="Arial"/>
          <w:sz w:val="24"/>
          <w:szCs w:val="24"/>
        </w:rPr>
        <w:t>ree 545</w:t>
      </w:r>
      <w:r w:rsidR="0030167D">
        <w:rPr>
          <w:rFonts w:ascii="Arial" w:eastAsiaTheme="minorHAnsi" w:hAnsi="Arial" w:cs="Arial"/>
          <w:sz w:val="24"/>
          <w:szCs w:val="24"/>
        </w:rPr>
        <w:t xml:space="preserve"> </w:t>
      </w:r>
      <w:r w:rsidR="005F1441">
        <w:rPr>
          <w:rFonts w:ascii="Arial" w:eastAsiaTheme="minorHAnsi" w:hAnsi="Arial" w:cs="Arial"/>
          <w:sz w:val="24"/>
          <w:szCs w:val="24"/>
        </w:rPr>
        <w:t xml:space="preserve">on the advice of </w:t>
      </w:r>
      <w:r w:rsidR="00655686">
        <w:rPr>
          <w:rFonts w:ascii="Arial" w:eastAsiaTheme="minorHAnsi" w:hAnsi="Arial" w:cs="Arial"/>
          <w:sz w:val="24"/>
          <w:szCs w:val="24"/>
        </w:rPr>
        <w:t xml:space="preserve">Roger </w:t>
      </w:r>
      <w:proofErr w:type="spellStart"/>
      <w:r w:rsidR="00655686">
        <w:rPr>
          <w:rFonts w:ascii="Arial" w:eastAsiaTheme="minorHAnsi" w:hAnsi="Arial" w:cs="Arial"/>
          <w:sz w:val="24"/>
          <w:szCs w:val="24"/>
        </w:rPr>
        <w:t>Ditmer</w:t>
      </w:r>
      <w:proofErr w:type="spellEnd"/>
      <w:r w:rsidR="00655686">
        <w:rPr>
          <w:rFonts w:ascii="Arial" w:eastAsiaTheme="minorHAnsi" w:hAnsi="Arial" w:cs="Arial"/>
          <w:sz w:val="24"/>
          <w:szCs w:val="24"/>
        </w:rPr>
        <w:t>.</w:t>
      </w:r>
    </w:p>
    <w:p w14:paraId="5F78C4CE" w14:textId="24D69A89" w:rsidR="00677130" w:rsidRDefault="00897F99" w:rsidP="0089048F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Tree 546 </w:t>
      </w:r>
      <w:r w:rsidR="0085444E">
        <w:rPr>
          <w:rFonts w:ascii="Arial" w:eastAsiaTheme="minorHAnsi" w:hAnsi="Arial" w:cs="Arial"/>
          <w:sz w:val="24"/>
          <w:szCs w:val="24"/>
        </w:rPr>
        <w:t xml:space="preserve">will </w:t>
      </w:r>
      <w:r>
        <w:rPr>
          <w:rFonts w:ascii="Arial" w:eastAsiaTheme="minorHAnsi" w:hAnsi="Arial" w:cs="Arial"/>
          <w:sz w:val="24"/>
          <w:szCs w:val="24"/>
        </w:rPr>
        <w:t>stay.</w:t>
      </w:r>
    </w:p>
    <w:p w14:paraId="0D4CE16E" w14:textId="4AF0A1E2" w:rsidR="00897F99" w:rsidRDefault="00897F99" w:rsidP="0089048F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547</w:t>
      </w:r>
      <w:r w:rsidR="0064704E">
        <w:rPr>
          <w:rFonts w:ascii="Arial" w:eastAsiaTheme="minorHAnsi" w:hAnsi="Arial" w:cs="Arial"/>
          <w:sz w:val="24"/>
          <w:szCs w:val="24"/>
        </w:rPr>
        <w:t xml:space="preserve"> </w:t>
      </w:r>
      <w:r w:rsidR="0085444E">
        <w:rPr>
          <w:rFonts w:ascii="Arial" w:eastAsiaTheme="minorHAnsi" w:hAnsi="Arial" w:cs="Arial"/>
          <w:sz w:val="24"/>
          <w:szCs w:val="24"/>
        </w:rPr>
        <w:t>will stay.</w:t>
      </w:r>
    </w:p>
    <w:p w14:paraId="4D5CC2D2" w14:textId="4255CFB6" w:rsidR="00FE32E7" w:rsidRPr="00FE32E7" w:rsidRDefault="0085444E" w:rsidP="00FE32E7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857</w:t>
      </w:r>
      <w:r w:rsidR="0064704E">
        <w:rPr>
          <w:rFonts w:ascii="Arial" w:eastAsiaTheme="minorHAnsi" w:hAnsi="Arial" w:cs="Arial"/>
          <w:sz w:val="24"/>
          <w:szCs w:val="24"/>
        </w:rPr>
        <w:t xml:space="preserve"> </w:t>
      </w:r>
      <w:r w:rsidR="00A24FC0">
        <w:rPr>
          <w:rFonts w:ascii="Arial" w:eastAsiaTheme="minorHAnsi" w:hAnsi="Arial" w:cs="Arial"/>
          <w:sz w:val="24"/>
          <w:szCs w:val="24"/>
        </w:rPr>
        <w:t>will stay</w:t>
      </w:r>
    </w:p>
    <w:p w14:paraId="4679DB27" w14:textId="7E528263" w:rsidR="00A24FC0" w:rsidRDefault="00A360A9" w:rsidP="0089048F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853</w:t>
      </w:r>
      <w:r w:rsidR="0064704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will stay.</w:t>
      </w:r>
    </w:p>
    <w:p w14:paraId="696C351A" w14:textId="5DD081FE" w:rsidR="00A360A9" w:rsidRDefault="006175DF" w:rsidP="0089048F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Tree </w:t>
      </w:r>
      <w:r w:rsidR="00315869">
        <w:rPr>
          <w:rFonts w:ascii="Arial" w:eastAsiaTheme="minorHAnsi" w:hAnsi="Arial" w:cs="Arial"/>
          <w:sz w:val="24"/>
          <w:szCs w:val="24"/>
        </w:rPr>
        <w:t>1206</w:t>
      </w:r>
      <w:r w:rsidR="0064704E">
        <w:rPr>
          <w:rFonts w:ascii="Arial" w:eastAsiaTheme="minorHAnsi" w:hAnsi="Arial" w:cs="Arial"/>
          <w:sz w:val="24"/>
          <w:szCs w:val="24"/>
        </w:rPr>
        <w:t xml:space="preserve"> </w:t>
      </w:r>
      <w:r w:rsidR="00315869">
        <w:rPr>
          <w:rFonts w:ascii="Arial" w:eastAsiaTheme="minorHAnsi" w:hAnsi="Arial" w:cs="Arial"/>
          <w:sz w:val="24"/>
          <w:szCs w:val="24"/>
        </w:rPr>
        <w:t>will stay.</w:t>
      </w:r>
    </w:p>
    <w:p w14:paraId="7EB0BC7A" w14:textId="3E1A7142" w:rsidR="00C01728" w:rsidRDefault="00315869" w:rsidP="00C01728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1441</w:t>
      </w:r>
      <w:r w:rsidR="005C0B2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will stay</w:t>
      </w:r>
      <w:r w:rsidR="00B30247">
        <w:rPr>
          <w:rFonts w:ascii="Arial" w:eastAsiaTheme="minorHAnsi" w:hAnsi="Arial" w:cs="Arial"/>
          <w:sz w:val="24"/>
          <w:szCs w:val="24"/>
        </w:rPr>
        <w:t>.</w:t>
      </w:r>
    </w:p>
    <w:p w14:paraId="2A2B27C0" w14:textId="036CD7E2" w:rsidR="00C01728" w:rsidRDefault="00813334" w:rsidP="00C01728">
      <w:pPr>
        <w:pStyle w:val="ListParagraph"/>
        <w:numPr>
          <w:ilvl w:val="0"/>
          <w:numId w:val="13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01728">
        <w:rPr>
          <w:rFonts w:ascii="Arial" w:eastAsiaTheme="minorHAnsi" w:hAnsi="Arial" w:cs="Arial"/>
          <w:sz w:val="24"/>
          <w:szCs w:val="24"/>
        </w:rPr>
        <w:t xml:space="preserve">Tommy made a motion </w:t>
      </w:r>
      <w:r w:rsidR="005C0B25">
        <w:rPr>
          <w:rFonts w:ascii="Arial" w:eastAsiaTheme="minorHAnsi" w:hAnsi="Arial" w:cs="Arial"/>
          <w:sz w:val="24"/>
          <w:szCs w:val="24"/>
        </w:rPr>
        <w:t xml:space="preserve">to </w:t>
      </w:r>
      <w:r w:rsidR="001611A9" w:rsidRPr="00C01728">
        <w:rPr>
          <w:rFonts w:ascii="Arial" w:eastAsiaTheme="minorHAnsi" w:hAnsi="Arial" w:cs="Arial"/>
          <w:sz w:val="24"/>
          <w:szCs w:val="24"/>
        </w:rPr>
        <w:t xml:space="preserve">remove trees, 356, 534, 454 and 549 and </w:t>
      </w:r>
      <w:r w:rsidRPr="00C01728">
        <w:rPr>
          <w:rFonts w:ascii="Arial" w:eastAsiaTheme="minorHAnsi" w:hAnsi="Arial" w:cs="Arial"/>
          <w:sz w:val="24"/>
          <w:szCs w:val="24"/>
        </w:rPr>
        <w:t xml:space="preserve">to keep all </w:t>
      </w:r>
      <w:r w:rsidR="00885C90" w:rsidRPr="00C01728">
        <w:rPr>
          <w:rFonts w:ascii="Arial" w:eastAsiaTheme="minorHAnsi" w:hAnsi="Arial" w:cs="Arial"/>
          <w:sz w:val="24"/>
          <w:szCs w:val="24"/>
        </w:rPr>
        <w:t>of the other yellow trees which will have their roots cut for the paving project.</w:t>
      </w:r>
      <w:r w:rsidR="00102D4C" w:rsidRPr="00C01728">
        <w:rPr>
          <w:rFonts w:ascii="Arial" w:eastAsiaTheme="minorHAnsi" w:hAnsi="Arial" w:cs="Arial"/>
          <w:sz w:val="24"/>
          <w:szCs w:val="24"/>
        </w:rPr>
        <w:t xml:space="preserve"> The motion was seconded</w:t>
      </w:r>
      <w:r w:rsidR="004F66C9" w:rsidRPr="00C01728">
        <w:rPr>
          <w:rFonts w:ascii="Arial" w:eastAsiaTheme="minorHAnsi" w:hAnsi="Arial" w:cs="Arial"/>
          <w:sz w:val="24"/>
          <w:szCs w:val="24"/>
        </w:rPr>
        <w:t xml:space="preserve"> by Tracy.</w:t>
      </w:r>
      <w:r w:rsidR="003137AF" w:rsidRPr="00C01728">
        <w:rPr>
          <w:rFonts w:ascii="Arial" w:eastAsiaTheme="minorHAnsi" w:hAnsi="Arial" w:cs="Arial"/>
          <w:sz w:val="24"/>
          <w:szCs w:val="24"/>
        </w:rPr>
        <w:t xml:space="preserve">  The motion passed </w:t>
      </w:r>
      <w:r w:rsidR="007237C5" w:rsidRPr="00C01728">
        <w:rPr>
          <w:rFonts w:ascii="Arial" w:eastAsiaTheme="minorHAnsi" w:hAnsi="Arial" w:cs="Arial"/>
          <w:sz w:val="24"/>
          <w:szCs w:val="24"/>
        </w:rPr>
        <w:t>with six aye votes</w:t>
      </w:r>
      <w:r w:rsidR="00C01728" w:rsidRPr="00C01728">
        <w:rPr>
          <w:rFonts w:ascii="Arial" w:eastAsiaTheme="minorHAnsi" w:hAnsi="Arial" w:cs="Arial"/>
          <w:sz w:val="24"/>
          <w:szCs w:val="24"/>
        </w:rPr>
        <w:t>.</w:t>
      </w:r>
    </w:p>
    <w:p w14:paraId="5D9919E4" w14:textId="558324C1" w:rsidR="00C408DA" w:rsidRPr="00C408DA" w:rsidRDefault="00C408DA" w:rsidP="00C408DA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408DA">
        <w:rPr>
          <w:rFonts w:ascii="Arial" w:eastAsiaTheme="minorHAnsi" w:hAnsi="Arial" w:cs="Arial"/>
          <w:sz w:val="24"/>
          <w:szCs w:val="24"/>
        </w:rPr>
        <w:t>Footprint and parking lot modifications:</w:t>
      </w:r>
    </w:p>
    <w:p w14:paraId="5CD1FFC3" w14:textId="2AF6C87E" w:rsidR="0024235D" w:rsidRPr="009F50A7" w:rsidRDefault="001F2B7A" w:rsidP="009F50A7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408DA">
        <w:rPr>
          <w:rFonts w:ascii="Arial" w:eastAsiaTheme="minorHAnsi" w:hAnsi="Arial" w:cs="Arial"/>
          <w:sz w:val="24"/>
          <w:szCs w:val="24"/>
        </w:rPr>
        <w:t xml:space="preserve">Roger </w:t>
      </w:r>
      <w:proofErr w:type="spellStart"/>
      <w:r w:rsidRPr="00C408DA">
        <w:rPr>
          <w:rFonts w:ascii="Arial" w:eastAsiaTheme="minorHAnsi" w:hAnsi="Arial" w:cs="Arial"/>
          <w:sz w:val="24"/>
          <w:szCs w:val="24"/>
        </w:rPr>
        <w:t>Ditmer</w:t>
      </w:r>
      <w:proofErr w:type="spellEnd"/>
      <w:r w:rsidRPr="00C408DA">
        <w:rPr>
          <w:rFonts w:ascii="Arial" w:eastAsiaTheme="minorHAnsi" w:hAnsi="Arial" w:cs="Arial"/>
          <w:sz w:val="24"/>
          <w:szCs w:val="24"/>
        </w:rPr>
        <w:t xml:space="preserve"> said </w:t>
      </w:r>
      <w:r w:rsidR="00895554">
        <w:rPr>
          <w:rFonts w:ascii="Arial" w:eastAsiaTheme="minorHAnsi" w:hAnsi="Arial" w:cs="Arial"/>
          <w:sz w:val="24"/>
          <w:szCs w:val="24"/>
        </w:rPr>
        <w:t>t</w:t>
      </w:r>
      <w:r w:rsidR="002979E9" w:rsidRPr="00C408DA">
        <w:rPr>
          <w:rFonts w:ascii="Arial" w:eastAsiaTheme="minorHAnsi" w:hAnsi="Arial" w:cs="Arial"/>
          <w:sz w:val="24"/>
          <w:szCs w:val="24"/>
        </w:rPr>
        <w:t>ree 1705</w:t>
      </w:r>
      <w:r w:rsidR="00895554">
        <w:rPr>
          <w:rFonts w:ascii="Arial" w:eastAsiaTheme="minorHAnsi" w:hAnsi="Arial" w:cs="Arial"/>
          <w:sz w:val="24"/>
          <w:szCs w:val="24"/>
        </w:rPr>
        <w:t xml:space="preserve"> </w:t>
      </w:r>
      <w:r w:rsidRPr="00C408DA">
        <w:rPr>
          <w:rFonts w:ascii="Arial" w:eastAsiaTheme="minorHAnsi" w:hAnsi="Arial" w:cs="Arial"/>
          <w:sz w:val="24"/>
          <w:szCs w:val="24"/>
        </w:rPr>
        <w:t xml:space="preserve">needs to be removed because it is past its </w:t>
      </w:r>
      <w:r w:rsidR="00C61B9E" w:rsidRPr="00C408DA">
        <w:rPr>
          <w:rFonts w:ascii="Arial" w:eastAsiaTheme="minorHAnsi" w:hAnsi="Arial" w:cs="Arial"/>
          <w:sz w:val="24"/>
          <w:szCs w:val="24"/>
        </w:rPr>
        <w:t xml:space="preserve">   </w:t>
      </w:r>
      <w:r w:rsidRPr="00C408DA">
        <w:rPr>
          <w:rFonts w:ascii="Arial" w:eastAsiaTheme="minorHAnsi" w:hAnsi="Arial" w:cs="Arial"/>
          <w:sz w:val="24"/>
          <w:szCs w:val="24"/>
        </w:rPr>
        <w:t>expected life.</w:t>
      </w:r>
      <w:r w:rsidR="005F68B6" w:rsidRPr="00C408DA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11F09D4" w14:textId="47F24021" w:rsidR="008031E4" w:rsidRDefault="008031E4" w:rsidP="000369A7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Janet made a motion to rescind all tree decisions that were made on 3/11/23.</w:t>
      </w:r>
      <w:r w:rsidR="007C7E26">
        <w:rPr>
          <w:rFonts w:ascii="Arial" w:eastAsiaTheme="minorHAnsi" w:hAnsi="Arial" w:cs="Arial"/>
          <w:sz w:val="24"/>
          <w:szCs w:val="24"/>
        </w:rPr>
        <w:t xml:space="preserve">  The motion was seconded by Baxter and passed unanimously.</w:t>
      </w:r>
    </w:p>
    <w:p w14:paraId="0B55A946" w14:textId="19AADAA5" w:rsidR="00D94E03" w:rsidRDefault="00D94E03" w:rsidP="000369A7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motion </w:t>
      </w:r>
      <w:r w:rsidR="003B31E5">
        <w:rPr>
          <w:rFonts w:ascii="Arial" w:eastAsiaTheme="minorHAnsi" w:hAnsi="Arial" w:cs="Arial"/>
          <w:sz w:val="24"/>
          <w:szCs w:val="24"/>
        </w:rPr>
        <w:t xml:space="preserve">in item B, section 12, </w:t>
      </w:r>
      <w:r w:rsidR="006472C5">
        <w:rPr>
          <w:rFonts w:ascii="Arial" w:eastAsiaTheme="minorHAnsi" w:hAnsi="Arial" w:cs="Arial"/>
          <w:sz w:val="24"/>
          <w:szCs w:val="24"/>
        </w:rPr>
        <w:t>part a</w:t>
      </w:r>
      <w:r w:rsidR="00A56E8A">
        <w:rPr>
          <w:rFonts w:ascii="Arial" w:eastAsiaTheme="minorHAnsi" w:hAnsi="Arial" w:cs="Arial"/>
          <w:sz w:val="24"/>
          <w:szCs w:val="24"/>
        </w:rPr>
        <w:t>:</w:t>
      </w:r>
      <w:r w:rsidR="003B31E5">
        <w:rPr>
          <w:rFonts w:ascii="Arial" w:eastAsiaTheme="minorHAnsi" w:hAnsi="Arial" w:cs="Arial"/>
          <w:sz w:val="24"/>
          <w:szCs w:val="24"/>
        </w:rPr>
        <w:t xml:space="preserve"> v,</w:t>
      </w:r>
      <w:r w:rsidR="001D1E7D">
        <w:rPr>
          <w:rFonts w:ascii="Arial" w:eastAsiaTheme="minorHAnsi" w:hAnsi="Arial" w:cs="Arial"/>
          <w:sz w:val="24"/>
          <w:szCs w:val="24"/>
        </w:rPr>
        <w:t xml:space="preserve"> </w:t>
      </w:r>
      <w:r w:rsidR="000B22DF">
        <w:rPr>
          <w:rFonts w:ascii="Arial" w:eastAsiaTheme="minorHAnsi" w:hAnsi="Arial" w:cs="Arial"/>
          <w:sz w:val="24"/>
          <w:szCs w:val="24"/>
        </w:rPr>
        <w:t>referring</w:t>
      </w:r>
      <w:r w:rsidR="00F14EF9">
        <w:rPr>
          <w:rFonts w:ascii="Arial" w:eastAsiaTheme="minorHAnsi" w:hAnsi="Arial" w:cs="Arial"/>
          <w:sz w:val="24"/>
          <w:szCs w:val="24"/>
        </w:rPr>
        <w:t xml:space="preserve"> </w:t>
      </w:r>
      <w:r w:rsidR="00F622A4">
        <w:rPr>
          <w:rFonts w:ascii="Arial" w:eastAsiaTheme="minorHAnsi" w:hAnsi="Arial" w:cs="Arial"/>
          <w:sz w:val="24"/>
          <w:szCs w:val="24"/>
        </w:rPr>
        <w:t xml:space="preserve">to </w:t>
      </w:r>
      <w:r>
        <w:rPr>
          <w:rFonts w:ascii="Arial" w:eastAsiaTheme="minorHAnsi" w:hAnsi="Arial" w:cs="Arial"/>
          <w:sz w:val="24"/>
          <w:szCs w:val="24"/>
        </w:rPr>
        <w:t xml:space="preserve">trees </w:t>
      </w:r>
      <w:r w:rsidR="002851DD">
        <w:rPr>
          <w:rFonts w:ascii="Arial" w:eastAsiaTheme="minorHAnsi" w:hAnsi="Arial" w:cs="Arial"/>
          <w:sz w:val="24"/>
          <w:szCs w:val="24"/>
        </w:rPr>
        <w:t>marked to have their roots cut during deep patch repair</w:t>
      </w:r>
      <w:r w:rsidR="00431EC6">
        <w:rPr>
          <w:rFonts w:ascii="Arial" w:eastAsiaTheme="minorHAnsi" w:hAnsi="Arial" w:cs="Arial"/>
          <w:sz w:val="24"/>
          <w:szCs w:val="24"/>
        </w:rPr>
        <w:t>,</w:t>
      </w:r>
      <w:r w:rsidR="0066681D">
        <w:rPr>
          <w:rFonts w:ascii="Arial" w:eastAsiaTheme="minorHAnsi" w:hAnsi="Arial" w:cs="Arial"/>
          <w:sz w:val="24"/>
          <w:szCs w:val="24"/>
        </w:rPr>
        <w:t xml:space="preserve"> </w:t>
      </w:r>
      <w:r w:rsidR="00961E29">
        <w:rPr>
          <w:rFonts w:ascii="Arial" w:eastAsiaTheme="minorHAnsi" w:hAnsi="Arial" w:cs="Arial"/>
          <w:sz w:val="24"/>
          <w:szCs w:val="24"/>
        </w:rPr>
        <w:t>replace</w:t>
      </w:r>
      <w:r w:rsidR="001549DC">
        <w:rPr>
          <w:rFonts w:ascii="Arial" w:eastAsiaTheme="minorHAnsi" w:hAnsi="Arial" w:cs="Arial"/>
          <w:sz w:val="24"/>
          <w:szCs w:val="24"/>
        </w:rPr>
        <w:t>s</w:t>
      </w:r>
      <w:r w:rsidR="00961E29">
        <w:rPr>
          <w:rFonts w:ascii="Arial" w:eastAsiaTheme="minorHAnsi" w:hAnsi="Arial" w:cs="Arial"/>
          <w:sz w:val="24"/>
          <w:szCs w:val="24"/>
        </w:rPr>
        <w:t xml:space="preserve"> </w:t>
      </w:r>
      <w:r w:rsidR="001549DC">
        <w:rPr>
          <w:rFonts w:ascii="Arial" w:eastAsiaTheme="minorHAnsi" w:hAnsi="Arial" w:cs="Arial"/>
          <w:sz w:val="24"/>
          <w:szCs w:val="24"/>
        </w:rPr>
        <w:t>some</w:t>
      </w:r>
      <w:r w:rsidR="00961E29">
        <w:rPr>
          <w:rFonts w:ascii="Arial" w:eastAsiaTheme="minorHAnsi" w:hAnsi="Arial" w:cs="Arial"/>
          <w:sz w:val="24"/>
          <w:szCs w:val="24"/>
        </w:rPr>
        <w:t xml:space="preserve"> of the </w:t>
      </w:r>
      <w:r w:rsidR="00E26D4D">
        <w:rPr>
          <w:rFonts w:ascii="Arial" w:eastAsiaTheme="minorHAnsi" w:hAnsi="Arial" w:cs="Arial"/>
          <w:sz w:val="24"/>
          <w:szCs w:val="24"/>
        </w:rPr>
        <w:t xml:space="preserve">3/11/23 decisions </w:t>
      </w:r>
      <w:r w:rsidR="00961E29">
        <w:rPr>
          <w:rFonts w:ascii="Arial" w:eastAsiaTheme="minorHAnsi" w:hAnsi="Arial" w:cs="Arial"/>
          <w:sz w:val="24"/>
          <w:szCs w:val="24"/>
        </w:rPr>
        <w:t>rescinded</w:t>
      </w:r>
      <w:r w:rsidR="00E26D4D">
        <w:rPr>
          <w:rFonts w:ascii="Arial" w:eastAsiaTheme="minorHAnsi" w:hAnsi="Arial" w:cs="Arial"/>
          <w:sz w:val="24"/>
          <w:szCs w:val="24"/>
        </w:rPr>
        <w:t xml:space="preserve"> by </w:t>
      </w:r>
      <w:r w:rsidR="002851DD">
        <w:rPr>
          <w:rFonts w:ascii="Arial" w:eastAsiaTheme="minorHAnsi" w:hAnsi="Arial" w:cs="Arial"/>
          <w:sz w:val="24"/>
          <w:szCs w:val="24"/>
        </w:rPr>
        <w:t>the</w:t>
      </w:r>
      <w:r w:rsidR="00DB768A">
        <w:rPr>
          <w:rFonts w:ascii="Arial" w:eastAsiaTheme="minorHAnsi" w:hAnsi="Arial" w:cs="Arial"/>
          <w:sz w:val="24"/>
          <w:szCs w:val="24"/>
        </w:rPr>
        <w:t xml:space="preserve"> </w:t>
      </w:r>
      <w:r w:rsidR="002F537A">
        <w:rPr>
          <w:rFonts w:ascii="Arial" w:eastAsiaTheme="minorHAnsi" w:hAnsi="Arial" w:cs="Arial"/>
          <w:sz w:val="24"/>
          <w:szCs w:val="24"/>
        </w:rPr>
        <w:t>new motion</w:t>
      </w:r>
      <w:r w:rsidR="001D1E7D">
        <w:rPr>
          <w:rFonts w:ascii="Arial" w:eastAsiaTheme="minorHAnsi" w:hAnsi="Arial" w:cs="Arial"/>
          <w:sz w:val="24"/>
          <w:szCs w:val="24"/>
        </w:rPr>
        <w:t xml:space="preserve"> in </w:t>
      </w:r>
      <w:r w:rsidR="00860F16">
        <w:rPr>
          <w:rFonts w:ascii="Arial" w:eastAsiaTheme="minorHAnsi" w:hAnsi="Arial" w:cs="Arial"/>
          <w:sz w:val="24"/>
          <w:szCs w:val="24"/>
        </w:rPr>
        <w:t xml:space="preserve">item </w:t>
      </w:r>
      <w:r w:rsidR="001D1E7D">
        <w:rPr>
          <w:rFonts w:ascii="Arial" w:eastAsiaTheme="minorHAnsi" w:hAnsi="Arial" w:cs="Arial"/>
          <w:sz w:val="24"/>
          <w:szCs w:val="24"/>
        </w:rPr>
        <w:t xml:space="preserve">B, </w:t>
      </w:r>
      <w:r w:rsidR="00860F16">
        <w:rPr>
          <w:rFonts w:ascii="Arial" w:eastAsiaTheme="minorHAnsi" w:hAnsi="Arial" w:cs="Arial"/>
          <w:sz w:val="24"/>
          <w:szCs w:val="24"/>
        </w:rPr>
        <w:t>section</w:t>
      </w:r>
      <w:r w:rsidR="001D1E7D">
        <w:rPr>
          <w:rFonts w:ascii="Arial" w:eastAsiaTheme="minorHAnsi" w:hAnsi="Arial" w:cs="Arial"/>
          <w:sz w:val="24"/>
          <w:szCs w:val="24"/>
        </w:rPr>
        <w:t xml:space="preserve"> 12, </w:t>
      </w:r>
      <w:r w:rsidR="00860F16">
        <w:rPr>
          <w:rFonts w:ascii="Arial" w:eastAsiaTheme="minorHAnsi" w:hAnsi="Arial" w:cs="Arial"/>
          <w:sz w:val="24"/>
          <w:szCs w:val="24"/>
        </w:rPr>
        <w:t>part b</w:t>
      </w:r>
      <w:r w:rsidR="00A56E8A">
        <w:rPr>
          <w:rFonts w:ascii="Arial" w:eastAsiaTheme="minorHAnsi" w:hAnsi="Arial" w:cs="Arial"/>
          <w:sz w:val="24"/>
          <w:szCs w:val="24"/>
        </w:rPr>
        <w:t xml:space="preserve">: </w:t>
      </w:r>
      <w:r w:rsidR="00860F16">
        <w:rPr>
          <w:rFonts w:ascii="Arial" w:eastAsiaTheme="minorHAnsi" w:hAnsi="Arial" w:cs="Arial"/>
          <w:sz w:val="24"/>
          <w:szCs w:val="24"/>
        </w:rPr>
        <w:t>ii</w:t>
      </w:r>
      <w:r w:rsidR="00A56E8A">
        <w:rPr>
          <w:rFonts w:ascii="Arial" w:eastAsiaTheme="minorHAnsi" w:hAnsi="Arial" w:cs="Arial"/>
          <w:sz w:val="24"/>
          <w:szCs w:val="24"/>
        </w:rPr>
        <w:t>.</w:t>
      </w:r>
    </w:p>
    <w:p w14:paraId="1C54B838" w14:textId="22E90AD4" w:rsidR="00F11B05" w:rsidRDefault="0026794A" w:rsidP="000369A7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</w:t>
      </w:r>
      <w:r w:rsidR="002A00E5">
        <w:rPr>
          <w:rFonts w:ascii="Arial" w:eastAsiaTheme="minorHAnsi" w:hAnsi="Arial" w:cs="Arial"/>
          <w:sz w:val="24"/>
          <w:szCs w:val="24"/>
        </w:rPr>
        <w:t xml:space="preserve"> following</w:t>
      </w:r>
      <w:r>
        <w:rPr>
          <w:rFonts w:ascii="Arial" w:eastAsiaTheme="minorHAnsi" w:hAnsi="Arial" w:cs="Arial"/>
          <w:sz w:val="24"/>
          <w:szCs w:val="24"/>
        </w:rPr>
        <w:t xml:space="preserve"> are trees which</w:t>
      </w:r>
      <w:r w:rsidR="00085D78">
        <w:rPr>
          <w:rFonts w:ascii="Arial" w:eastAsiaTheme="minorHAnsi" w:hAnsi="Arial" w:cs="Arial"/>
          <w:sz w:val="24"/>
          <w:szCs w:val="24"/>
        </w:rPr>
        <w:t xml:space="preserve"> the board decided to remove</w:t>
      </w:r>
      <w:r>
        <w:rPr>
          <w:rFonts w:ascii="Arial" w:eastAsiaTheme="minorHAnsi" w:hAnsi="Arial" w:cs="Arial"/>
          <w:sz w:val="24"/>
          <w:szCs w:val="24"/>
        </w:rPr>
        <w:t xml:space="preserve"> 3/11/23 but </w:t>
      </w:r>
      <w:r w:rsidR="00D61664">
        <w:rPr>
          <w:rFonts w:ascii="Arial" w:eastAsiaTheme="minorHAnsi" w:hAnsi="Arial" w:cs="Arial"/>
          <w:sz w:val="24"/>
          <w:szCs w:val="24"/>
        </w:rPr>
        <w:t>need a new decision because th</w:t>
      </w:r>
      <w:r w:rsidR="005C604D">
        <w:rPr>
          <w:rFonts w:ascii="Arial" w:eastAsiaTheme="minorHAnsi" w:hAnsi="Arial" w:cs="Arial"/>
          <w:sz w:val="24"/>
          <w:szCs w:val="24"/>
        </w:rPr>
        <w:t>e previous decision</w:t>
      </w:r>
      <w:r w:rsidR="00D61664">
        <w:rPr>
          <w:rFonts w:ascii="Arial" w:eastAsiaTheme="minorHAnsi" w:hAnsi="Arial" w:cs="Arial"/>
          <w:sz w:val="24"/>
          <w:szCs w:val="24"/>
        </w:rPr>
        <w:t xml:space="preserve"> was</w:t>
      </w:r>
      <w:r>
        <w:rPr>
          <w:rFonts w:ascii="Arial" w:eastAsiaTheme="minorHAnsi" w:hAnsi="Arial" w:cs="Arial"/>
          <w:sz w:val="24"/>
          <w:szCs w:val="24"/>
        </w:rPr>
        <w:t xml:space="preserve"> rescinded</w:t>
      </w:r>
      <w:r w:rsidR="002A00E5">
        <w:rPr>
          <w:rFonts w:ascii="Arial" w:eastAsiaTheme="minorHAnsi" w:hAnsi="Arial" w:cs="Arial"/>
          <w:sz w:val="24"/>
          <w:szCs w:val="24"/>
        </w:rPr>
        <w:t>:</w:t>
      </w:r>
    </w:p>
    <w:p w14:paraId="18754CAB" w14:textId="66984986" w:rsidR="0026794A" w:rsidRDefault="0026794A" w:rsidP="002A00E5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1705 will be removed.</w:t>
      </w:r>
    </w:p>
    <w:p w14:paraId="5108EBA1" w14:textId="6F445A15" w:rsidR="0026794A" w:rsidRDefault="0026794A" w:rsidP="002A00E5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1708 will stay.</w:t>
      </w:r>
    </w:p>
    <w:p w14:paraId="4CA52F25" w14:textId="77607FE3" w:rsidR="0026794A" w:rsidRDefault="0026794A" w:rsidP="002A00E5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Tree 1710</w:t>
      </w:r>
      <w:r w:rsidR="0072696E">
        <w:rPr>
          <w:rFonts w:ascii="Arial" w:eastAsiaTheme="minorHAnsi" w:hAnsi="Arial" w:cs="Arial"/>
          <w:sz w:val="24"/>
          <w:szCs w:val="24"/>
        </w:rPr>
        <w:t xml:space="preserve"> will stay but needs to be trimmed.</w:t>
      </w:r>
    </w:p>
    <w:p w14:paraId="24D39214" w14:textId="364610BD" w:rsidR="00D61664" w:rsidRDefault="00D61664" w:rsidP="00855DD1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55DD1">
        <w:rPr>
          <w:rFonts w:ascii="Arial" w:eastAsiaTheme="minorHAnsi" w:hAnsi="Arial" w:cs="Arial"/>
          <w:sz w:val="24"/>
          <w:szCs w:val="24"/>
        </w:rPr>
        <w:t>Janet made a motion to remove tree 1705. It was seconded by Pat and passed unanimously.</w:t>
      </w:r>
    </w:p>
    <w:p w14:paraId="766FA335" w14:textId="6CCFBCA7" w:rsidR="00855DD1" w:rsidRDefault="00855DD1" w:rsidP="00855DD1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Complex entrance:</w:t>
      </w:r>
    </w:p>
    <w:p w14:paraId="2D338D7C" w14:textId="7D2ADAC6" w:rsidR="00855DD1" w:rsidRDefault="00F45271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Some of the plantings </w:t>
      </w:r>
      <w:r w:rsidR="00420F21">
        <w:rPr>
          <w:rFonts w:ascii="Arial" w:eastAsiaTheme="minorHAnsi" w:hAnsi="Arial" w:cs="Arial"/>
          <w:sz w:val="24"/>
          <w:szCs w:val="24"/>
        </w:rPr>
        <w:t>at the entrance are on Glynn County land.</w:t>
      </w:r>
    </w:p>
    <w:p w14:paraId="5F8086C9" w14:textId="092894A7" w:rsidR="00420F21" w:rsidRDefault="00420F21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stop sign is very far back from the </w:t>
      </w:r>
      <w:r w:rsidR="009442FD">
        <w:rPr>
          <w:rFonts w:ascii="Arial" w:eastAsiaTheme="minorHAnsi" w:hAnsi="Arial" w:cs="Arial"/>
          <w:sz w:val="24"/>
          <w:szCs w:val="24"/>
        </w:rPr>
        <w:t xml:space="preserve">sidewalk. </w:t>
      </w:r>
    </w:p>
    <w:p w14:paraId="242CBB7C" w14:textId="48BD99A0" w:rsidR="009442FD" w:rsidRDefault="009442FD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sight-lines approaching the exit </w:t>
      </w:r>
      <w:r w:rsidR="001B6E1D">
        <w:rPr>
          <w:rFonts w:ascii="Arial" w:eastAsiaTheme="minorHAnsi" w:hAnsi="Arial" w:cs="Arial"/>
          <w:sz w:val="24"/>
          <w:szCs w:val="24"/>
        </w:rPr>
        <w:t>are block</w:t>
      </w:r>
      <w:r w:rsidR="00807C49">
        <w:rPr>
          <w:rFonts w:ascii="Arial" w:eastAsiaTheme="minorHAnsi" w:hAnsi="Arial" w:cs="Arial"/>
          <w:sz w:val="24"/>
          <w:szCs w:val="24"/>
        </w:rPr>
        <w:t>ed</w:t>
      </w:r>
      <w:r w:rsidR="001B6E1D">
        <w:rPr>
          <w:rFonts w:ascii="Arial" w:eastAsiaTheme="minorHAnsi" w:hAnsi="Arial" w:cs="Arial"/>
          <w:sz w:val="24"/>
          <w:szCs w:val="24"/>
        </w:rPr>
        <w:t xml:space="preserve"> until drivers reach the sidewalk.</w:t>
      </w:r>
      <w:r w:rsidR="00807C49">
        <w:rPr>
          <w:rFonts w:ascii="Arial" w:eastAsiaTheme="minorHAnsi" w:hAnsi="Arial" w:cs="Arial"/>
          <w:sz w:val="24"/>
          <w:szCs w:val="24"/>
        </w:rPr>
        <w:t xml:space="preserve"> </w:t>
      </w:r>
      <w:r w:rsidR="003A7F8D">
        <w:rPr>
          <w:rFonts w:ascii="Arial" w:eastAsiaTheme="minorHAnsi" w:hAnsi="Arial" w:cs="Arial"/>
          <w:sz w:val="24"/>
          <w:szCs w:val="24"/>
        </w:rPr>
        <w:t>The problem can be fixed by trimming the plantings.</w:t>
      </w:r>
    </w:p>
    <w:p w14:paraId="6F6772AE" w14:textId="255BE11E" w:rsidR="001B6E1D" w:rsidRDefault="00B61731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need to create </w:t>
      </w:r>
      <w:r w:rsidR="00D9245D">
        <w:rPr>
          <w:rFonts w:ascii="Arial" w:eastAsiaTheme="minorHAnsi" w:hAnsi="Arial" w:cs="Arial"/>
          <w:sz w:val="24"/>
          <w:szCs w:val="24"/>
        </w:rPr>
        <w:t xml:space="preserve">a </w:t>
      </w:r>
      <w:r>
        <w:rPr>
          <w:rFonts w:ascii="Arial" w:eastAsiaTheme="minorHAnsi" w:hAnsi="Arial" w:cs="Arial"/>
          <w:sz w:val="24"/>
          <w:szCs w:val="24"/>
        </w:rPr>
        <w:t xml:space="preserve">feature to slow drivers approaching the </w:t>
      </w:r>
      <w:r w:rsidR="00807C49">
        <w:rPr>
          <w:rFonts w:ascii="Arial" w:eastAsiaTheme="minorHAnsi" w:hAnsi="Arial" w:cs="Arial"/>
          <w:sz w:val="24"/>
          <w:szCs w:val="24"/>
        </w:rPr>
        <w:t>sidewalk.</w:t>
      </w:r>
    </w:p>
    <w:p w14:paraId="6AA90E37" w14:textId="1EC6D42E" w:rsidR="00807C49" w:rsidRDefault="00CB1F89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 suggests a change in the pavement to highlight the approaching danger</w:t>
      </w:r>
      <w:r w:rsidR="00877113">
        <w:rPr>
          <w:rFonts w:ascii="Arial" w:eastAsiaTheme="minorHAnsi" w:hAnsi="Arial" w:cs="Arial"/>
          <w:sz w:val="24"/>
          <w:szCs w:val="24"/>
        </w:rPr>
        <w:t xml:space="preserve">.  </w:t>
      </w:r>
    </w:p>
    <w:p w14:paraId="7ADB69AD" w14:textId="793C4422" w:rsidR="00877113" w:rsidRDefault="00877113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 will ask the county to put yield signs up for the pedestrians and bike riders.</w:t>
      </w:r>
    </w:p>
    <w:p w14:paraId="09E43FAF" w14:textId="49C4A5CB" w:rsidR="00877113" w:rsidRDefault="00D86619" w:rsidP="00855DD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could put brick </w:t>
      </w:r>
      <w:r w:rsidR="00E02BFB">
        <w:rPr>
          <w:rFonts w:ascii="Arial" w:eastAsiaTheme="minorHAnsi" w:hAnsi="Arial" w:cs="Arial"/>
          <w:sz w:val="24"/>
          <w:szCs w:val="24"/>
        </w:rPr>
        <w:t xml:space="preserve">pavers </w:t>
      </w:r>
      <w:r w:rsidR="00D9245D">
        <w:rPr>
          <w:rFonts w:ascii="Arial" w:eastAsiaTheme="minorHAnsi" w:hAnsi="Arial" w:cs="Arial"/>
          <w:sz w:val="24"/>
          <w:szCs w:val="24"/>
        </w:rPr>
        <w:t>st</w:t>
      </w:r>
      <w:r w:rsidR="0048473B">
        <w:rPr>
          <w:rFonts w:ascii="Arial" w:eastAsiaTheme="minorHAnsi" w:hAnsi="Arial" w:cs="Arial"/>
          <w:sz w:val="24"/>
          <w:szCs w:val="24"/>
        </w:rPr>
        <w:t xml:space="preserve">retching </w:t>
      </w:r>
      <w:r>
        <w:rPr>
          <w:rFonts w:ascii="Arial" w:eastAsiaTheme="minorHAnsi" w:hAnsi="Arial" w:cs="Arial"/>
          <w:sz w:val="24"/>
          <w:szCs w:val="24"/>
        </w:rPr>
        <w:t xml:space="preserve">from </w:t>
      </w:r>
      <w:r w:rsidR="00325317">
        <w:rPr>
          <w:rFonts w:ascii="Arial" w:eastAsiaTheme="minorHAnsi" w:hAnsi="Arial" w:cs="Arial"/>
          <w:sz w:val="24"/>
          <w:szCs w:val="24"/>
        </w:rPr>
        <w:t>the</w:t>
      </w:r>
      <w:r w:rsidR="00E02BFB">
        <w:rPr>
          <w:rFonts w:ascii="Arial" w:eastAsiaTheme="minorHAnsi" w:hAnsi="Arial" w:cs="Arial"/>
          <w:sz w:val="24"/>
          <w:szCs w:val="24"/>
        </w:rPr>
        <w:t xml:space="preserve"> </w:t>
      </w:r>
      <w:r w:rsidR="00325317">
        <w:rPr>
          <w:rFonts w:ascii="Arial" w:eastAsiaTheme="minorHAnsi" w:hAnsi="Arial" w:cs="Arial"/>
          <w:sz w:val="24"/>
          <w:szCs w:val="24"/>
        </w:rPr>
        <w:t xml:space="preserve">end of </w:t>
      </w:r>
      <w:r>
        <w:rPr>
          <w:rFonts w:ascii="Arial" w:eastAsiaTheme="minorHAnsi" w:hAnsi="Arial" w:cs="Arial"/>
          <w:sz w:val="24"/>
          <w:szCs w:val="24"/>
        </w:rPr>
        <w:t xml:space="preserve">the sidewalk </w:t>
      </w:r>
      <w:r w:rsidR="00325317">
        <w:rPr>
          <w:rFonts w:ascii="Arial" w:eastAsiaTheme="minorHAnsi" w:hAnsi="Arial" w:cs="Arial"/>
          <w:sz w:val="24"/>
          <w:szCs w:val="24"/>
        </w:rPr>
        <w:t xml:space="preserve">on the left </w:t>
      </w:r>
      <w:r w:rsidR="0048473B">
        <w:rPr>
          <w:rFonts w:ascii="Arial" w:eastAsiaTheme="minorHAnsi" w:hAnsi="Arial" w:cs="Arial"/>
          <w:sz w:val="24"/>
          <w:szCs w:val="24"/>
        </w:rPr>
        <w:t>just i</w:t>
      </w:r>
      <w:r>
        <w:rPr>
          <w:rFonts w:ascii="Arial" w:eastAsiaTheme="minorHAnsi" w:hAnsi="Arial" w:cs="Arial"/>
          <w:sz w:val="24"/>
          <w:szCs w:val="24"/>
        </w:rPr>
        <w:t>n</w:t>
      </w:r>
      <w:r w:rsidR="0048473B">
        <w:rPr>
          <w:rFonts w:ascii="Arial" w:eastAsiaTheme="minorHAnsi" w:hAnsi="Arial" w:cs="Arial"/>
          <w:sz w:val="24"/>
          <w:szCs w:val="24"/>
        </w:rPr>
        <w:t>side the</w:t>
      </w:r>
      <w:r w:rsidR="0032531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Ocean Walk </w:t>
      </w:r>
      <w:r w:rsidR="00325317">
        <w:rPr>
          <w:rFonts w:ascii="Arial" w:eastAsiaTheme="minorHAnsi" w:hAnsi="Arial" w:cs="Arial"/>
          <w:sz w:val="24"/>
          <w:szCs w:val="24"/>
        </w:rPr>
        <w:t>entrance</w:t>
      </w:r>
      <w:r w:rsidR="00C137D6">
        <w:rPr>
          <w:rFonts w:ascii="Arial" w:eastAsiaTheme="minorHAnsi" w:hAnsi="Arial" w:cs="Arial"/>
          <w:sz w:val="24"/>
          <w:szCs w:val="24"/>
        </w:rPr>
        <w:t xml:space="preserve"> </w:t>
      </w:r>
      <w:r w:rsidR="00E02BFB">
        <w:rPr>
          <w:rFonts w:ascii="Arial" w:eastAsiaTheme="minorHAnsi" w:hAnsi="Arial" w:cs="Arial"/>
          <w:sz w:val="24"/>
          <w:szCs w:val="24"/>
        </w:rPr>
        <w:t>across the driv</w:t>
      </w:r>
      <w:r w:rsidR="00A5729F">
        <w:rPr>
          <w:rFonts w:ascii="Arial" w:eastAsiaTheme="minorHAnsi" w:hAnsi="Arial" w:cs="Arial"/>
          <w:sz w:val="24"/>
          <w:szCs w:val="24"/>
        </w:rPr>
        <w:t>eway</w:t>
      </w:r>
      <w:r w:rsidR="00C137D6">
        <w:rPr>
          <w:rFonts w:ascii="Arial" w:eastAsiaTheme="minorHAnsi" w:hAnsi="Arial" w:cs="Arial"/>
          <w:sz w:val="24"/>
          <w:szCs w:val="24"/>
        </w:rPr>
        <w:t xml:space="preserve"> to where the stop sign is now.  Baxter could ask Drew if that is a </w:t>
      </w:r>
      <w:r w:rsidR="00050013">
        <w:rPr>
          <w:rFonts w:ascii="Arial" w:eastAsiaTheme="minorHAnsi" w:hAnsi="Arial" w:cs="Arial"/>
          <w:sz w:val="24"/>
          <w:szCs w:val="24"/>
        </w:rPr>
        <w:t>possibility and what the cost would be.</w:t>
      </w:r>
    </w:p>
    <w:p w14:paraId="7D91606A" w14:textId="5A573461" w:rsidR="0022790D" w:rsidRDefault="00762D7D" w:rsidP="008F2DEA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Between </w:t>
      </w:r>
      <w:r w:rsidR="00F1536C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 xml:space="preserve"> and</w:t>
      </w:r>
      <w:r w:rsidR="00F1536C">
        <w:rPr>
          <w:rFonts w:ascii="Arial" w:eastAsiaTheme="minorHAnsi" w:hAnsi="Arial" w:cs="Arial"/>
          <w:sz w:val="24"/>
          <w:szCs w:val="24"/>
        </w:rPr>
        <w:t xml:space="preserve"> B</w:t>
      </w:r>
      <w:r w:rsidR="001C2A26">
        <w:rPr>
          <w:rFonts w:ascii="Arial" w:eastAsiaTheme="minorHAnsi" w:hAnsi="Arial" w:cs="Arial"/>
          <w:sz w:val="24"/>
          <w:szCs w:val="24"/>
        </w:rPr>
        <w:t xml:space="preserve"> buildings:</w:t>
      </w:r>
      <w:r w:rsidR="00F1536C">
        <w:rPr>
          <w:rFonts w:ascii="Arial" w:eastAsiaTheme="minorHAnsi" w:hAnsi="Arial" w:cs="Arial"/>
          <w:sz w:val="24"/>
          <w:szCs w:val="24"/>
        </w:rPr>
        <w:t xml:space="preserve">  </w:t>
      </w:r>
      <w:r w:rsidR="00E97BFF" w:rsidRPr="008F2DEA">
        <w:rPr>
          <w:rFonts w:ascii="Arial" w:eastAsiaTheme="minorHAnsi" w:hAnsi="Arial" w:cs="Arial"/>
          <w:sz w:val="24"/>
          <w:szCs w:val="24"/>
        </w:rPr>
        <w:t xml:space="preserve">Expand </w:t>
      </w:r>
      <w:r w:rsidR="00671C56">
        <w:rPr>
          <w:rFonts w:ascii="Arial" w:eastAsiaTheme="minorHAnsi" w:hAnsi="Arial" w:cs="Arial"/>
          <w:sz w:val="24"/>
          <w:szCs w:val="24"/>
        </w:rPr>
        <w:t xml:space="preserve">and curb </w:t>
      </w:r>
      <w:r w:rsidR="00E97BFF" w:rsidRPr="008F2DEA">
        <w:rPr>
          <w:rFonts w:ascii="Arial" w:eastAsiaTheme="minorHAnsi" w:hAnsi="Arial" w:cs="Arial"/>
          <w:sz w:val="24"/>
          <w:szCs w:val="24"/>
        </w:rPr>
        <w:t>the green space where tree 534 is now and next to tree 543 to narrow the driveway</w:t>
      </w:r>
      <w:r w:rsidR="008F2DEA" w:rsidRPr="008F2DEA">
        <w:rPr>
          <w:rFonts w:ascii="Arial" w:eastAsiaTheme="minorHAnsi" w:hAnsi="Arial" w:cs="Arial"/>
          <w:sz w:val="24"/>
          <w:szCs w:val="24"/>
        </w:rPr>
        <w:t>.</w:t>
      </w:r>
    </w:p>
    <w:p w14:paraId="77B6FDA4" w14:textId="492C6A2B" w:rsidR="008F2DEA" w:rsidRDefault="008F2DEA" w:rsidP="008F2DEA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Between B and D</w:t>
      </w:r>
      <w:r w:rsidR="00671C56">
        <w:rPr>
          <w:rFonts w:ascii="Arial" w:eastAsiaTheme="minorHAnsi" w:hAnsi="Arial" w:cs="Arial"/>
          <w:sz w:val="24"/>
          <w:szCs w:val="24"/>
        </w:rPr>
        <w:t xml:space="preserve"> </w:t>
      </w:r>
      <w:r w:rsidR="00B1201C">
        <w:rPr>
          <w:rFonts w:ascii="Arial" w:eastAsiaTheme="minorHAnsi" w:hAnsi="Arial" w:cs="Arial"/>
          <w:sz w:val="24"/>
          <w:szCs w:val="24"/>
        </w:rPr>
        <w:t xml:space="preserve">buildings </w:t>
      </w:r>
      <w:r w:rsidR="00671C56">
        <w:rPr>
          <w:rFonts w:ascii="Arial" w:eastAsiaTheme="minorHAnsi" w:hAnsi="Arial" w:cs="Arial"/>
          <w:sz w:val="24"/>
          <w:szCs w:val="24"/>
        </w:rPr>
        <w:t>and at the corner by the pool</w:t>
      </w:r>
      <w:r w:rsidR="00C65B61">
        <w:rPr>
          <w:rFonts w:ascii="Arial" w:eastAsiaTheme="minorHAnsi" w:hAnsi="Arial" w:cs="Arial"/>
          <w:sz w:val="24"/>
          <w:szCs w:val="24"/>
        </w:rPr>
        <w:t>: E</w:t>
      </w:r>
      <w:r w:rsidR="00F9512D">
        <w:rPr>
          <w:rFonts w:ascii="Arial" w:eastAsiaTheme="minorHAnsi" w:hAnsi="Arial" w:cs="Arial"/>
          <w:sz w:val="24"/>
          <w:szCs w:val="24"/>
        </w:rPr>
        <w:t>xpand</w:t>
      </w:r>
      <w:r w:rsidR="00DA05CE">
        <w:rPr>
          <w:rFonts w:ascii="Arial" w:eastAsiaTheme="minorHAnsi" w:hAnsi="Arial" w:cs="Arial"/>
          <w:sz w:val="24"/>
          <w:szCs w:val="24"/>
        </w:rPr>
        <w:t xml:space="preserve"> and curb</w:t>
      </w:r>
      <w:r w:rsidR="00671C56">
        <w:rPr>
          <w:rFonts w:ascii="Arial" w:eastAsiaTheme="minorHAnsi" w:hAnsi="Arial" w:cs="Arial"/>
          <w:sz w:val="24"/>
          <w:szCs w:val="24"/>
        </w:rPr>
        <w:t xml:space="preserve"> the green space in both areas</w:t>
      </w:r>
      <w:r w:rsidR="00DA05CE">
        <w:rPr>
          <w:rFonts w:ascii="Arial" w:eastAsiaTheme="minorHAnsi" w:hAnsi="Arial" w:cs="Arial"/>
          <w:sz w:val="24"/>
          <w:szCs w:val="24"/>
        </w:rPr>
        <w:t xml:space="preserve"> to narrow the driveway.</w:t>
      </w:r>
    </w:p>
    <w:p w14:paraId="55F9049C" w14:textId="2442E998" w:rsidR="00FB3A43" w:rsidRDefault="00FB3A43" w:rsidP="008F2DEA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stop curbs at the end of parking spaces </w:t>
      </w:r>
      <w:r w:rsidR="00755C11">
        <w:rPr>
          <w:rFonts w:ascii="Arial" w:eastAsiaTheme="minorHAnsi" w:hAnsi="Arial" w:cs="Arial"/>
          <w:sz w:val="24"/>
          <w:szCs w:val="24"/>
        </w:rPr>
        <w:t xml:space="preserve">throughout the complex </w:t>
      </w:r>
      <w:r w:rsidR="00124CE4">
        <w:rPr>
          <w:rFonts w:ascii="Arial" w:eastAsiaTheme="minorHAnsi" w:hAnsi="Arial" w:cs="Arial"/>
          <w:sz w:val="24"/>
          <w:szCs w:val="24"/>
        </w:rPr>
        <w:t>should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24CE4">
        <w:rPr>
          <w:rFonts w:ascii="Arial" w:eastAsiaTheme="minorHAnsi" w:hAnsi="Arial" w:cs="Arial"/>
          <w:sz w:val="24"/>
          <w:szCs w:val="24"/>
        </w:rPr>
        <w:t>be removed</w:t>
      </w:r>
      <w:r>
        <w:rPr>
          <w:rFonts w:ascii="Arial" w:eastAsiaTheme="minorHAnsi" w:hAnsi="Arial" w:cs="Arial"/>
          <w:sz w:val="24"/>
          <w:szCs w:val="24"/>
        </w:rPr>
        <w:t xml:space="preserve"> and the metal posts</w:t>
      </w:r>
      <w:r w:rsidR="00755C11">
        <w:rPr>
          <w:rFonts w:ascii="Arial" w:eastAsiaTheme="minorHAnsi" w:hAnsi="Arial" w:cs="Arial"/>
          <w:sz w:val="24"/>
          <w:szCs w:val="24"/>
        </w:rPr>
        <w:t xml:space="preserve"> </w:t>
      </w:r>
      <w:r w:rsidR="00124CE4">
        <w:rPr>
          <w:rFonts w:ascii="Arial" w:eastAsiaTheme="minorHAnsi" w:hAnsi="Arial" w:cs="Arial"/>
          <w:sz w:val="24"/>
          <w:szCs w:val="24"/>
        </w:rPr>
        <w:t>cut down.</w:t>
      </w:r>
    </w:p>
    <w:p w14:paraId="776A66A7" w14:textId="77777777" w:rsidR="00721559" w:rsidRDefault="00124CE4" w:rsidP="008F2DEA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Between F building and the clubhouse</w:t>
      </w:r>
      <w:r w:rsidR="00C65B61">
        <w:rPr>
          <w:rFonts w:ascii="Arial" w:eastAsiaTheme="minorHAnsi" w:hAnsi="Arial" w:cs="Arial"/>
          <w:sz w:val="24"/>
          <w:szCs w:val="24"/>
        </w:rPr>
        <w:t xml:space="preserve">:  </w:t>
      </w:r>
    </w:p>
    <w:p w14:paraId="0DEF8120" w14:textId="3463E58F" w:rsidR="00DA7EA1" w:rsidRDefault="00C65B61" w:rsidP="00721559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</w:t>
      </w:r>
      <w:r w:rsidR="00AA0405">
        <w:rPr>
          <w:rFonts w:ascii="Arial" w:eastAsiaTheme="minorHAnsi" w:hAnsi="Arial" w:cs="Arial"/>
          <w:sz w:val="24"/>
          <w:szCs w:val="24"/>
        </w:rPr>
        <w:t xml:space="preserve">reate a </w:t>
      </w:r>
      <w:r w:rsidR="0080152D">
        <w:rPr>
          <w:rFonts w:ascii="Arial" w:eastAsiaTheme="minorHAnsi" w:hAnsi="Arial" w:cs="Arial"/>
          <w:sz w:val="24"/>
          <w:szCs w:val="24"/>
        </w:rPr>
        <w:t xml:space="preserve">round or oval </w:t>
      </w:r>
      <w:r w:rsidR="00AA0405">
        <w:rPr>
          <w:rFonts w:ascii="Arial" w:eastAsiaTheme="minorHAnsi" w:hAnsi="Arial" w:cs="Arial"/>
          <w:sz w:val="24"/>
          <w:szCs w:val="24"/>
        </w:rPr>
        <w:t>planting feature</w:t>
      </w:r>
      <w:r w:rsidR="00DA7EA1">
        <w:rPr>
          <w:rFonts w:ascii="Arial" w:eastAsiaTheme="minorHAnsi" w:hAnsi="Arial" w:cs="Arial"/>
          <w:sz w:val="24"/>
          <w:szCs w:val="24"/>
        </w:rPr>
        <w:t xml:space="preserve"> so drivers have to negotiate around it.</w:t>
      </w:r>
    </w:p>
    <w:p w14:paraId="16AF1F78" w14:textId="77777777" w:rsidR="00BA685B" w:rsidRDefault="00AA0405" w:rsidP="00DA7EA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A7EA1">
        <w:rPr>
          <w:rFonts w:ascii="Arial" w:eastAsiaTheme="minorHAnsi" w:hAnsi="Arial" w:cs="Arial"/>
          <w:sz w:val="24"/>
          <w:szCs w:val="24"/>
        </w:rPr>
        <w:t>The feature will have irrigation and electricity for lighting</w:t>
      </w:r>
      <w:r w:rsidR="00BA685B">
        <w:rPr>
          <w:rFonts w:ascii="Arial" w:eastAsiaTheme="minorHAnsi" w:hAnsi="Arial" w:cs="Arial"/>
          <w:sz w:val="24"/>
          <w:szCs w:val="24"/>
        </w:rPr>
        <w:t>.</w:t>
      </w:r>
    </w:p>
    <w:p w14:paraId="5382ACBD" w14:textId="75DB4EE5" w:rsidR="00BA685B" w:rsidRDefault="002A25D5" w:rsidP="00DA7EA1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 will be directional arrows to direct people around </w:t>
      </w:r>
      <w:r w:rsidR="00BA685B">
        <w:rPr>
          <w:rFonts w:ascii="Arial" w:eastAsiaTheme="minorHAnsi" w:hAnsi="Arial" w:cs="Arial"/>
          <w:sz w:val="24"/>
          <w:szCs w:val="24"/>
        </w:rPr>
        <w:t>the feature.</w:t>
      </w:r>
    </w:p>
    <w:p w14:paraId="16EA823E" w14:textId="03A4AEE3" w:rsidR="00375775" w:rsidRDefault="00F95728" w:rsidP="00375775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2A25D5">
        <w:rPr>
          <w:rFonts w:ascii="Arial" w:eastAsiaTheme="minorHAnsi" w:hAnsi="Arial" w:cs="Arial"/>
          <w:sz w:val="24"/>
          <w:szCs w:val="24"/>
        </w:rPr>
        <w:t xml:space="preserve">he pavement </w:t>
      </w:r>
      <w:r>
        <w:rPr>
          <w:rFonts w:ascii="Arial" w:eastAsiaTheme="minorHAnsi" w:hAnsi="Arial" w:cs="Arial"/>
          <w:sz w:val="24"/>
          <w:szCs w:val="24"/>
        </w:rPr>
        <w:t xml:space="preserve">leading to the feature will have painted warning lines </w:t>
      </w:r>
      <w:r w:rsidR="00166030">
        <w:rPr>
          <w:rFonts w:ascii="Arial" w:eastAsiaTheme="minorHAnsi" w:hAnsi="Arial" w:cs="Arial"/>
          <w:sz w:val="24"/>
          <w:szCs w:val="24"/>
        </w:rPr>
        <w:t xml:space="preserve">to </w:t>
      </w:r>
      <w:r>
        <w:rPr>
          <w:rFonts w:ascii="Arial" w:eastAsiaTheme="minorHAnsi" w:hAnsi="Arial" w:cs="Arial"/>
          <w:sz w:val="24"/>
          <w:szCs w:val="24"/>
        </w:rPr>
        <w:t xml:space="preserve">prepare </w:t>
      </w:r>
      <w:r w:rsidR="00166030">
        <w:rPr>
          <w:rFonts w:ascii="Arial" w:eastAsiaTheme="minorHAnsi" w:hAnsi="Arial" w:cs="Arial"/>
          <w:sz w:val="24"/>
          <w:szCs w:val="24"/>
        </w:rPr>
        <w:t>drivers as the</w:t>
      </w:r>
      <w:r>
        <w:rPr>
          <w:rFonts w:ascii="Arial" w:eastAsiaTheme="minorHAnsi" w:hAnsi="Arial" w:cs="Arial"/>
          <w:sz w:val="24"/>
          <w:szCs w:val="24"/>
        </w:rPr>
        <w:t>y</w:t>
      </w:r>
      <w:r w:rsidR="00166030">
        <w:rPr>
          <w:rFonts w:ascii="Arial" w:eastAsiaTheme="minorHAnsi" w:hAnsi="Arial" w:cs="Arial"/>
          <w:sz w:val="24"/>
          <w:szCs w:val="24"/>
        </w:rPr>
        <w:t xml:space="preserve"> approach it.</w:t>
      </w:r>
    </w:p>
    <w:p w14:paraId="2B52BC87" w14:textId="1170A16E" w:rsidR="00375775" w:rsidRDefault="00AF1D3F" w:rsidP="00375775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 is not enough room to create </w:t>
      </w:r>
      <w:r w:rsidR="00C41F9F">
        <w:rPr>
          <w:rFonts w:ascii="Arial" w:eastAsiaTheme="minorHAnsi" w:hAnsi="Arial" w:cs="Arial"/>
          <w:sz w:val="24"/>
          <w:szCs w:val="24"/>
        </w:rPr>
        <w:t xml:space="preserve">the </w:t>
      </w:r>
      <w:r>
        <w:rPr>
          <w:rFonts w:ascii="Arial" w:eastAsiaTheme="minorHAnsi" w:hAnsi="Arial" w:cs="Arial"/>
          <w:sz w:val="24"/>
          <w:szCs w:val="24"/>
        </w:rPr>
        <w:t xml:space="preserve">bump-out </w:t>
      </w:r>
      <w:r w:rsidR="00C41F9F">
        <w:rPr>
          <w:rFonts w:ascii="Arial" w:eastAsiaTheme="minorHAnsi" w:hAnsi="Arial" w:cs="Arial"/>
          <w:sz w:val="24"/>
          <w:szCs w:val="24"/>
        </w:rPr>
        <w:t xml:space="preserve">we discussed </w:t>
      </w:r>
      <w:r w:rsidR="00721559">
        <w:rPr>
          <w:rFonts w:ascii="Arial" w:eastAsiaTheme="minorHAnsi" w:hAnsi="Arial" w:cs="Arial"/>
          <w:sz w:val="24"/>
          <w:szCs w:val="24"/>
        </w:rPr>
        <w:t>between</w:t>
      </w:r>
      <w:r w:rsidR="00C41F9F">
        <w:rPr>
          <w:rFonts w:ascii="Arial" w:eastAsiaTheme="minorHAnsi" w:hAnsi="Arial" w:cs="Arial"/>
          <w:sz w:val="24"/>
          <w:szCs w:val="24"/>
        </w:rPr>
        <w:t xml:space="preserve"> the lake and J building.</w:t>
      </w:r>
    </w:p>
    <w:p w14:paraId="43E0E779" w14:textId="243ADE8E" w:rsidR="00C41F9F" w:rsidRDefault="00DE42B4" w:rsidP="00375775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end of </w:t>
      </w:r>
      <w:r w:rsidR="007064AC">
        <w:rPr>
          <w:rFonts w:ascii="Arial" w:eastAsiaTheme="minorHAnsi" w:hAnsi="Arial" w:cs="Arial"/>
          <w:sz w:val="24"/>
          <w:szCs w:val="24"/>
        </w:rPr>
        <w:t>K building</w:t>
      </w:r>
      <w:r w:rsidR="00E7461A">
        <w:rPr>
          <w:rFonts w:ascii="Arial" w:eastAsiaTheme="minorHAnsi" w:hAnsi="Arial" w:cs="Arial"/>
          <w:sz w:val="24"/>
          <w:szCs w:val="24"/>
        </w:rPr>
        <w:t>:</w:t>
      </w:r>
    </w:p>
    <w:p w14:paraId="072A5F0A" w14:textId="5AB2D4C0" w:rsidR="007064AC" w:rsidRDefault="007064AC" w:rsidP="007064AC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Drew suggested a 5’ sidewalk </w:t>
      </w:r>
      <w:r w:rsidR="00C6182D">
        <w:rPr>
          <w:rFonts w:ascii="Arial" w:eastAsiaTheme="minorHAnsi" w:hAnsi="Arial" w:cs="Arial"/>
          <w:sz w:val="24"/>
          <w:szCs w:val="24"/>
        </w:rPr>
        <w:t>where there</w:t>
      </w:r>
      <w:r w:rsidR="006E5A40">
        <w:rPr>
          <w:rFonts w:ascii="Arial" w:eastAsiaTheme="minorHAnsi" w:hAnsi="Arial" w:cs="Arial"/>
          <w:sz w:val="24"/>
          <w:szCs w:val="24"/>
        </w:rPr>
        <w:t xml:space="preserve"> </w:t>
      </w:r>
      <w:r w:rsidR="00875C17">
        <w:rPr>
          <w:rFonts w:ascii="Arial" w:eastAsiaTheme="minorHAnsi" w:hAnsi="Arial" w:cs="Arial"/>
          <w:sz w:val="24"/>
          <w:szCs w:val="24"/>
        </w:rPr>
        <w:t>presently</w:t>
      </w:r>
      <w:r w:rsidR="00C6182D">
        <w:rPr>
          <w:rFonts w:ascii="Arial" w:eastAsiaTheme="minorHAnsi" w:hAnsi="Arial" w:cs="Arial"/>
          <w:sz w:val="24"/>
          <w:szCs w:val="24"/>
        </w:rPr>
        <w:t xml:space="preserve"> is </w:t>
      </w:r>
      <w:r w:rsidR="001947B4">
        <w:rPr>
          <w:rFonts w:ascii="Arial" w:eastAsiaTheme="minorHAnsi" w:hAnsi="Arial" w:cs="Arial"/>
          <w:sz w:val="24"/>
          <w:szCs w:val="24"/>
        </w:rPr>
        <w:t>asphalt.  There would be</w:t>
      </w:r>
      <w:r>
        <w:rPr>
          <w:rFonts w:ascii="Arial" w:eastAsiaTheme="minorHAnsi" w:hAnsi="Arial" w:cs="Arial"/>
          <w:sz w:val="24"/>
          <w:szCs w:val="24"/>
        </w:rPr>
        <w:t xml:space="preserve"> a crosswalk over to the lake.</w:t>
      </w:r>
    </w:p>
    <w:p w14:paraId="15DA7EBC" w14:textId="4439EB27" w:rsidR="001947B4" w:rsidRDefault="003120B3" w:rsidP="007064AC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 suggests putting the sidewalk on the lake side of that area.</w:t>
      </w:r>
    </w:p>
    <w:p w14:paraId="71A1E3B2" w14:textId="76F18C16" w:rsidR="00B62306" w:rsidRDefault="00B62306" w:rsidP="00B62306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would require moving the parking</w:t>
      </w:r>
      <w:r w:rsidR="00186E47">
        <w:rPr>
          <w:rFonts w:ascii="Arial" w:eastAsiaTheme="minorHAnsi" w:hAnsi="Arial" w:cs="Arial"/>
          <w:sz w:val="24"/>
          <w:szCs w:val="24"/>
        </w:rPr>
        <w:t xml:space="preserve"> or it could be added </w:t>
      </w:r>
      <w:r w:rsidR="00875C17">
        <w:rPr>
          <w:rFonts w:ascii="Arial" w:eastAsiaTheme="minorHAnsi" w:hAnsi="Arial" w:cs="Arial"/>
          <w:sz w:val="24"/>
          <w:szCs w:val="24"/>
        </w:rPr>
        <w:t>t</w:t>
      </w:r>
      <w:r w:rsidR="0038180F">
        <w:rPr>
          <w:rFonts w:ascii="Arial" w:eastAsiaTheme="minorHAnsi" w:hAnsi="Arial" w:cs="Arial"/>
          <w:sz w:val="24"/>
          <w:szCs w:val="24"/>
        </w:rPr>
        <w:t xml:space="preserve">o the green space </w:t>
      </w:r>
      <w:r w:rsidR="00186E47">
        <w:rPr>
          <w:rFonts w:ascii="Arial" w:eastAsiaTheme="minorHAnsi" w:hAnsi="Arial" w:cs="Arial"/>
          <w:sz w:val="24"/>
          <w:szCs w:val="24"/>
        </w:rPr>
        <w:t>without moving the parking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56DB5CCD" w14:textId="7F7220FC" w:rsidR="00B62306" w:rsidRDefault="00B62306" w:rsidP="00B62306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would be a longer sidewalk.</w:t>
      </w:r>
    </w:p>
    <w:p w14:paraId="346C1517" w14:textId="1EAEF7B0" w:rsidR="00B62306" w:rsidRDefault="00B62306" w:rsidP="00B62306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would get more utilization.</w:t>
      </w:r>
    </w:p>
    <w:p w14:paraId="5D509D08" w14:textId="74CCB7AF" w:rsidR="00FA1E41" w:rsidRDefault="00FA1E41" w:rsidP="00FA1E41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People currently walk in the street.</w:t>
      </w:r>
    </w:p>
    <w:p w14:paraId="309B05AD" w14:textId="0C27A834" w:rsidR="00215F61" w:rsidRPr="00075CCC" w:rsidRDefault="00F261D3" w:rsidP="00075CCC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075CCC">
        <w:rPr>
          <w:rFonts w:ascii="Arial" w:eastAsiaTheme="minorHAnsi" w:hAnsi="Arial" w:cs="Arial"/>
          <w:sz w:val="24"/>
          <w:szCs w:val="24"/>
        </w:rPr>
        <w:t>Planters could be put in the middle</w:t>
      </w:r>
      <w:r w:rsidR="00DE42B4">
        <w:rPr>
          <w:rFonts w:ascii="Arial" w:eastAsiaTheme="minorHAnsi" w:hAnsi="Arial" w:cs="Arial"/>
          <w:sz w:val="24"/>
          <w:szCs w:val="24"/>
        </w:rPr>
        <w:t xml:space="preserve"> of the d</w:t>
      </w:r>
      <w:r w:rsidR="00B4709D">
        <w:rPr>
          <w:rFonts w:ascii="Arial" w:eastAsiaTheme="minorHAnsi" w:hAnsi="Arial" w:cs="Arial"/>
          <w:sz w:val="24"/>
          <w:szCs w:val="24"/>
        </w:rPr>
        <w:t>riveway</w:t>
      </w:r>
      <w:r w:rsidRPr="00075CCC">
        <w:rPr>
          <w:rFonts w:ascii="Arial" w:eastAsiaTheme="minorHAnsi" w:hAnsi="Arial" w:cs="Arial"/>
          <w:sz w:val="24"/>
          <w:szCs w:val="24"/>
        </w:rPr>
        <w:t xml:space="preserve"> between K and the lake.</w:t>
      </w:r>
    </w:p>
    <w:p w14:paraId="5FB81159" w14:textId="77275588" w:rsidR="003120B3" w:rsidRDefault="00EF0ABB" w:rsidP="007064AC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Janet suggested </w:t>
      </w:r>
      <w:r w:rsidR="006C0F8C">
        <w:rPr>
          <w:rFonts w:ascii="Arial" w:eastAsiaTheme="minorHAnsi" w:hAnsi="Arial" w:cs="Arial"/>
          <w:sz w:val="24"/>
          <w:szCs w:val="24"/>
        </w:rPr>
        <w:t xml:space="preserve">expanding </w:t>
      </w:r>
      <w:r w:rsidR="00D55788">
        <w:rPr>
          <w:rFonts w:ascii="Arial" w:eastAsiaTheme="minorHAnsi" w:hAnsi="Arial" w:cs="Arial"/>
          <w:sz w:val="24"/>
          <w:szCs w:val="24"/>
        </w:rPr>
        <w:t xml:space="preserve">and curbing </w:t>
      </w:r>
      <w:r w:rsidR="006C0F8C">
        <w:rPr>
          <w:rFonts w:ascii="Arial" w:eastAsiaTheme="minorHAnsi" w:hAnsi="Arial" w:cs="Arial"/>
          <w:sz w:val="24"/>
          <w:szCs w:val="24"/>
        </w:rPr>
        <w:t xml:space="preserve">the green area </w:t>
      </w:r>
      <w:r w:rsidR="00075CCC">
        <w:rPr>
          <w:rFonts w:ascii="Arial" w:eastAsiaTheme="minorHAnsi" w:hAnsi="Arial" w:cs="Arial"/>
          <w:sz w:val="24"/>
          <w:szCs w:val="24"/>
        </w:rPr>
        <w:t>at</w:t>
      </w:r>
      <w:r w:rsidR="006C0F8C">
        <w:rPr>
          <w:rFonts w:ascii="Arial" w:eastAsiaTheme="minorHAnsi" w:hAnsi="Arial" w:cs="Arial"/>
          <w:sz w:val="24"/>
          <w:szCs w:val="24"/>
        </w:rPr>
        <w:t xml:space="preserve"> the end of K</w:t>
      </w:r>
      <w:r w:rsidR="00DE42B4">
        <w:rPr>
          <w:rFonts w:ascii="Arial" w:eastAsiaTheme="minorHAnsi" w:hAnsi="Arial" w:cs="Arial"/>
          <w:sz w:val="24"/>
          <w:szCs w:val="24"/>
        </w:rPr>
        <w:t xml:space="preserve"> building</w:t>
      </w:r>
      <w:r w:rsidR="006C0F8C">
        <w:rPr>
          <w:rFonts w:ascii="Arial" w:eastAsiaTheme="minorHAnsi" w:hAnsi="Arial" w:cs="Arial"/>
          <w:sz w:val="24"/>
          <w:szCs w:val="24"/>
        </w:rPr>
        <w:t>.</w:t>
      </w:r>
    </w:p>
    <w:p w14:paraId="37061090" w14:textId="0FF7190B" w:rsidR="005921D7" w:rsidRDefault="005921D7" w:rsidP="005921D7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would be cheaper</w:t>
      </w:r>
      <w:r w:rsidR="00B4709D">
        <w:rPr>
          <w:rFonts w:ascii="Arial" w:eastAsiaTheme="minorHAnsi" w:hAnsi="Arial" w:cs="Arial"/>
          <w:sz w:val="24"/>
          <w:szCs w:val="24"/>
        </w:rPr>
        <w:t xml:space="preserve"> than a sidewalk</w:t>
      </w:r>
      <w:r w:rsidR="005C73BB">
        <w:rPr>
          <w:rFonts w:ascii="Arial" w:eastAsiaTheme="minorHAnsi" w:hAnsi="Arial" w:cs="Arial"/>
          <w:sz w:val="24"/>
          <w:szCs w:val="24"/>
        </w:rPr>
        <w:t>.</w:t>
      </w:r>
    </w:p>
    <w:p w14:paraId="4AC228C9" w14:textId="679F4E3D" w:rsidR="005921D7" w:rsidRDefault="005921D7" w:rsidP="005921D7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It would be more attractive than </w:t>
      </w:r>
      <w:r w:rsidR="000F1396">
        <w:rPr>
          <w:rFonts w:ascii="Arial" w:eastAsiaTheme="minorHAnsi" w:hAnsi="Arial" w:cs="Arial"/>
          <w:sz w:val="24"/>
          <w:szCs w:val="24"/>
        </w:rPr>
        <w:t>a sidewalk.</w:t>
      </w:r>
    </w:p>
    <w:p w14:paraId="6100AED1" w14:textId="418EC57A" w:rsidR="000F1396" w:rsidRDefault="000F1396" w:rsidP="005921D7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green area could be extended to </w:t>
      </w:r>
      <w:r w:rsidR="00105A46">
        <w:rPr>
          <w:rFonts w:ascii="Arial" w:eastAsiaTheme="minorHAnsi" w:hAnsi="Arial" w:cs="Arial"/>
          <w:sz w:val="24"/>
          <w:szCs w:val="24"/>
        </w:rPr>
        <w:t>the end of the parallel</w:t>
      </w:r>
      <w:r w:rsidR="005C73BB">
        <w:rPr>
          <w:rFonts w:ascii="Arial" w:eastAsiaTheme="minorHAnsi" w:hAnsi="Arial" w:cs="Arial"/>
          <w:sz w:val="24"/>
          <w:szCs w:val="24"/>
        </w:rPr>
        <w:t xml:space="preserve"> parking</w:t>
      </w:r>
      <w:r w:rsidR="00105A46">
        <w:rPr>
          <w:rFonts w:ascii="Arial" w:eastAsiaTheme="minorHAnsi" w:hAnsi="Arial" w:cs="Arial"/>
          <w:sz w:val="24"/>
          <w:szCs w:val="24"/>
        </w:rPr>
        <w:t xml:space="preserve"> space</w:t>
      </w:r>
      <w:r w:rsidR="005C73BB">
        <w:rPr>
          <w:rFonts w:ascii="Arial" w:eastAsiaTheme="minorHAnsi" w:hAnsi="Arial" w:cs="Arial"/>
          <w:sz w:val="24"/>
          <w:szCs w:val="24"/>
        </w:rPr>
        <w:t xml:space="preserve"> in front of K5</w:t>
      </w:r>
      <w:r w:rsidR="00105A46">
        <w:rPr>
          <w:rFonts w:ascii="Arial" w:eastAsiaTheme="minorHAnsi" w:hAnsi="Arial" w:cs="Arial"/>
          <w:sz w:val="24"/>
          <w:szCs w:val="24"/>
        </w:rPr>
        <w:t>.</w:t>
      </w:r>
    </w:p>
    <w:p w14:paraId="7114D143" w14:textId="35BFAF83" w:rsidR="00B62306" w:rsidRDefault="00795D98" w:rsidP="007064AC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Delineator</w:t>
      </w:r>
      <w:r w:rsidR="00876173">
        <w:rPr>
          <w:rFonts w:ascii="Arial" w:eastAsiaTheme="minorHAnsi" w:hAnsi="Arial" w:cs="Arial"/>
          <w:sz w:val="24"/>
          <w:szCs w:val="24"/>
        </w:rPr>
        <w:t xml:space="preserve"> pos</w:t>
      </w:r>
      <w:r w:rsidR="001942C9">
        <w:rPr>
          <w:rFonts w:ascii="Arial" w:eastAsiaTheme="minorHAnsi" w:hAnsi="Arial" w:cs="Arial"/>
          <w:sz w:val="24"/>
          <w:szCs w:val="24"/>
        </w:rPr>
        <w:t>ts</w:t>
      </w:r>
      <w:r>
        <w:rPr>
          <w:rFonts w:ascii="Arial" w:eastAsiaTheme="minorHAnsi" w:hAnsi="Arial" w:cs="Arial"/>
          <w:sz w:val="24"/>
          <w:szCs w:val="24"/>
        </w:rPr>
        <w:t xml:space="preserve"> will stay </w:t>
      </w:r>
      <w:r w:rsidR="00512606">
        <w:rPr>
          <w:rFonts w:ascii="Arial" w:eastAsiaTheme="minorHAnsi" w:hAnsi="Arial" w:cs="Arial"/>
          <w:sz w:val="24"/>
          <w:szCs w:val="24"/>
        </w:rPr>
        <w:t>in the area between W and M.</w:t>
      </w:r>
    </w:p>
    <w:p w14:paraId="1588A47E" w14:textId="70BDD851" w:rsidR="00F50F1C" w:rsidRDefault="00F50F1C" w:rsidP="00F50F1C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If the delineators stop working we can</w:t>
      </w:r>
      <w:r w:rsidR="00BC38E4">
        <w:rPr>
          <w:rFonts w:ascii="Arial" w:eastAsiaTheme="minorHAnsi" w:hAnsi="Arial" w:cs="Arial"/>
          <w:sz w:val="24"/>
          <w:szCs w:val="24"/>
        </w:rPr>
        <w:t xml:space="preserve"> put in speed bumps.</w:t>
      </w:r>
    </w:p>
    <w:p w14:paraId="020B17BE" w14:textId="15BD1088" w:rsidR="00BC38E4" w:rsidRDefault="00BC38E4" w:rsidP="00F50F1C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could put in a smaller planting area similar to </w:t>
      </w:r>
      <w:r w:rsidR="00CA0AE9">
        <w:rPr>
          <w:rFonts w:ascii="Arial" w:eastAsiaTheme="minorHAnsi" w:hAnsi="Arial" w:cs="Arial"/>
          <w:sz w:val="24"/>
          <w:szCs w:val="24"/>
        </w:rPr>
        <w:t>the one</w:t>
      </w:r>
      <w:r w:rsidR="009E44B8">
        <w:rPr>
          <w:rFonts w:ascii="Arial" w:eastAsiaTheme="minorHAnsi" w:hAnsi="Arial" w:cs="Arial"/>
          <w:sz w:val="24"/>
          <w:szCs w:val="24"/>
        </w:rPr>
        <w:t xml:space="preserve"> at </w:t>
      </w:r>
      <w:r>
        <w:rPr>
          <w:rFonts w:ascii="Arial" w:eastAsiaTheme="minorHAnsi" w:hAnsi="Arial" w:cs="Arial"/>
          <w:sz w:val="24"/>
          <w:szCs w:val="24"/>
        </w:rPr>
        <w:t>the clubhouse</w:t>
      </w:r>
      <w:r w:rsidR="009E44B8">
        <w:rPr>
          <w:rFonts w:ascii="Arial" w:eastAsiaTheme="minorHAnsi" w:hAnsi="Arial" w:cs="Arial"/>
          <w:sz w:val="24"/>
          <w:szCs w:val="24"/>
        </w:rPr>
        <w:t xml:space="preserve"> but that would be very expensive after the paving project is done.</w:t>
      </w:r>
    </w:p>
    <w:p w14:paraId="038766BC" w14:textId="7AC713B2" w:rsidR="00BC38E4" w:rsidRDefault="00BC38E4" w:rsidP="00F50F1C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could put a large ceramic planter</w:t>
      </w:r>
      <w:r w:rsidR="009E44B8">
        <w:rPr>
          <w:rFonts w:ascii="Arial" w:eastAsiaTheme="minorHAnsi" w:hAnsi="Arial" w:cs="Arial"/>
          <w:sz w:val="24"/>
          <w:szCs w:val="24"/>
        </w:rPr>
        <w:t xml:space="preserve"> in the middle of the s</w:t>
      </w:r>
      <w:r w:rsidR="00617851">
        <w:rPr>
          <w:rFonts w:ascii="Arial" w:eastAsiaTheme="minorHAnsi" w:hAnsi="Arial" w:cs="Arial"/>
          <w:sz w:val="24"/>
          <w:szCs w:val="24"/>
        </w:rPr>
        <w:t>pace between W and M buildings.</w:t>
      </w:r>
    </w:p>
    <w:p w14:paraId="2E47194A" w14:textId="7F4F556A" w:rsidR="007334D9" w:rsidRDefault="007334D9" w:rsidP="007334D9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corner of the back pool and Q building</w:t>
      </w:r>
      <w:r w:rsidR="005637DB">
        <w:rPr>
          <w:rFonts w:ascii="Arial" w:eastAsiaTheme="minorHAnsi" w:hAnsi="Arial" w:cs="Arial"/>
          <w:sz w:val="24"/>
          <w:szCs w:val="24"/>
        </w:rPr>
        <w:t>:</w:t>
      </w:r>
    </w:p>
    <w:p w14:paraId="0F94C3F0" w14:textId="46D64AFA" w:rsidR="007334D9" w:rsidRDefault="0001720D" w:rsidP="007334D9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will create a </w:t>
      </w:r>
      <w:r w:rsidR="00D55684">
        <w:rPr>
          <w:rFonts w:ascii="Arial" w:eastAsiaTheme="minorHAnsi" w:hAnsi="Arial" w:cs="Arial"/>
          <w:sz w:val="24"/>
          <w:szCs w:val="24"/>
        </w:rPr>
        <w:t xml:space="preserve">planter </w:t>
      </w:r>
      <w:r>
        <w:rPr>
          <w:rFonts w:ascii="Arial" w:eastAsiaTheme="minorHAnsi" w:hAnsi="Arial" w:cs="Arial"/>
          <w:sz w:val="24"/>
          <w:szCs w:val="24"/>
        </w:rPr>
        <w:t xml:space="preserve">peninsula that extends just past the end of the parking space at the end of </w:t>
      </w:r>
      <w:r w:rsidR="00222EE3">
        <w:rPr>
          <w:rFonts w:ascii="Arial" w:eastAsiaTheme="minorHAnsi" w:hAnsi="Arial" w:cs="Arial"/>
          <w:sz w:val="24"/>
          <w:szCs w:val="24"/>
        </w:rPr>
        <w:t>Q</w:t>
      </w:r>
      <w:r w:rsidR="006F49C6">
        <w:rPr>
          <w:rFonts w:ascii="Arial" w:eastAsiaTheme="minorHAnsi" w:hAnsi="Arial" w:cs="Arial"/>
          <w:sz w:val="24"/>
          <w:szCs w:val="24"/>
        </w:rPr>
        <w:t xml:space="preserve"> </w:t>
      </w:r>
      <w:r w:rsidR="00564855">
        <w:rPr>
          <w:rFonts w:ascii="Arial" w:eastAsiaTheme="minorHAnsi" w:hAnsi="Arial" w:cs="Arial"/>
          <w:sz w:val="24"/>
          <w:szCs w:val="24"/>
        </w:rPr>
        <w:t>building</w:t>
      </w:r>
      <w:r w:rsidR="00222EE3">
        <w:rPr>
          <w:rFonts w:ascii="Arial" w:eastAsiaTheme="minorHAnsi" w:hAnsi="Arial" w:cs="Arial"/>
          <w:sz w:val="24"/>
          <w:szCs w:val="24"/>
        </w:rPr>
        <w:t>.</w:t>
      </w:r>
    </w:p>
    <w:p w14:paraId="4686630B" w14:textId="694A13FA" w:rsidR="00F32622" w:rsidRDefault="00D55684" w:rsidP="007334D9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plants would have to be low growing.</w:t>
      </w:r>
    </w:p>
    <w:p w14:paraId="02149FAB" w14:textId="279A5262" w:rsidR="00D55684" w:rsidRDefault="004E26D3" w:rsidP="007334D9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standard stop sign could be put at the end of the planter and the small stop sign next to Q could be moved to where the standard stop sign is now next to the back pool.</w:t>
      </w:r>
    </w:p>
    <w:p w14:paraId="3F3D06D1" w14:textId="260729D2" w:rsidR="004E26D3" w:rsidRDefault="00664500" w:rsidP="004E26D3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island opposite U building</w:t>
      </w:r>
      <w:r w:rsidR="00564855">
        <w:rPr>
          <w:rFonts w:ascii="Arial" w:eastAsiaTheme="minorHAnsi" w:hAnsi="Arial" w:cs="Arial"/>
          <w:sz w:val="24"/>
          <w:szCs w:val="24"/>
        </w:rPr>
        <w:t>:</w:t>
      </w:r>
    </w:p>
    <w:p w14:paraId="2ACDA990" w14:textId="7433C29A" w:rsidR="00664500" w:rsidRDefault="00664500" w:rsidP="00664500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Drew will work to maximize the existing parking area.</w:t>
      </w:r>
    </w:p>
    <w:p w14:paraId="043F4B54" w14:textId="1104C069" w:rsidR="00664500" w:rsidRDefault="00664500" w:rsidP="00664500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He wants to put in </w:t>
      </w:r>
      <w:r w:rsidR="00DC583B">
        <w:rPr>
          <w:rFonts w:ascii="Arial" w:eastAsiaTheme="minorHAnsi" w:hAnsi="Arial" w:cs="Arial"/>
          <w:sz w:val="24"/>
          <w:szCs w:val="24"/>
        </w:rPr>
        <w:t>a no parking, emergency path through the area</w:t>
      </w:r>
      <w:r w:rsidR="002922C2">
        <w:rPr>
          <w:rFonts w:ascii="Arial" w:eastAsiaTheme="minorHAnsi" w:hAnsi="Arial" w:cs="Arial"/>
          <w:sz w:val="24"/>
          <w:szCs w:val="24"/>
        </w:rPr>
        <w:t xml:space="preserve"> between the end of the island and the tennis courts</w:t>
      </w:r>
      <w:r w:rsidR="00DC583B">
        <w:rPr>
          <w:rFonts w:ascii="Arial" w:eastAsiaTheme="minorHAnsi" w:hAnsi="Arial" w:cs="Arial"/>
          <w:sz w:val="24"/>
          <w:szCs w:val="24"/>
        </w:rPr>
        <w:t>.</w:t>
      </w:r>
    </w:p>
    <w:p w14:paraId="40D6FA1B" w14:textId="7BBBB428" w:rsidR="00DC583B" w:rsidRDefault="00AD530E" w:rsidP="00664500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island would be cleaned up and curbed.</w:t>
      </w:r>
    </w:p>
    <w:p w14:paraId="385611C2" w14:textId="6BEB309C" w:rsidR="00B0311C" w:rsidRDefault="00B0311C" w:rsidP="00664500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specimen tree could be put there and have a light shining up into the tree.</w:t>
      </w:r>
    </w:p>
    <w:p w14:paraId="081A9D07" w14:textId="49707752" w:rsidR="00B0311C" w:rsidRDefault="005C2D3D" w:rsidP="00B0311C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 front of U</w:t>
      </w:r>
      <w:r w:rsidR="000949E5">
        <w:rPr>
          <w:rFonts w:ascii="Arial" w:eastAsiaTheme="minorHAnsi" w:hAnsi="Arial" w:cs="Arial"/>
          <w:sz w:val="24"/>
          <w:szCs w:val="24"/>
        </w:rPr>
        <w:t xml:space="preserve"> building</w:t>
      </w:r>
      <w:r w:rsidR="005637DB">
        <w:rPr>
          <w:rFonts w:ascii="Arial" w:eastAsiaTheme="minorHAnsi" w:hAnsi="Arial" w:cs="Arial"/>
          <w:sz w:val="24"/>
          <w:szCs w:val="24"/>
        </w:rPr>
        <w:t>:</w:t>
      </w:r>
    </w:p>
    <w:p w14:paraId="44B34ECB" w14:textId="6F5EE6C2" w:rsidR="005C2D3D" w:rsidRDefault="005C2D3D" w:rsidP="005C2D3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Remove the stump which is there.</w:t>
      </w:r>
    </w:p>
    <w:p w14:paraId="50A32508" w14:textId="391AA7B8" w:rsidR="005C2D3D" w:rsidRDefault="005C2D3D" w:rsidP="005C2D3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Leave the existing small tree</w:t>
      </w:r>
      <w:r w:rsidR="00E8659F">
        <w:rPr>
          <w:rFonts w:ascii="Arial" w:eastAsiaTheme="minorHAnsi" w:hAnsi="Arial" w:cs="Arial"/>
          <w:sz w:val="24"/>
          <w:szCs w:val="24"/>
        </w:rPr>
        <w:t xml:space="preserve"> and add four parking spaces in </w:t>
      </w:r>
      <w:r w:rsidR="002B72E0">
        <w:rPr>
          <w:rFonts w:ascii="Arial" w:eastAsiaTheme="minorHAnsi" w:hAnsi="Arial" w:cs="Arial"/>
          <w:sz w:val="24"/>
          <w:szCs w:val="24"/>
        </w:rPr>
        <w:t>front</w:t>
      </w:r>
      <w:r w:rsidR="00E8659F">
        <w:rPr>
          <w:rFonts w:ascii="Arial" w:eastAsiaTheme="minorHAnsi" w:hAnsi="Arial" w:cs="Arial"/>
          <w:sz w:val="24"/>
          <w:szCs w:val="24"/>
        </w:rPr>
        <w:t xml:space="preserve"> of U</w:t>
      </w:r>
      <w:r w:rsidR="007D54E0">
        <w:rPr>
          <w:rFonts w:ascii="Arial" w:eastAsiaTheme="minorHAnsi" w:hAnsi="Arial" w:cs="Arial"/>
          <w:sz w:val="24"/>
          <w:szCs w:val="24"/>
        </w:rPr>
        <w:t xml:space="preserve"> building</w:t>
      </w:r>
      <w:r w:rsidR="00E8659F">
        <w:rPr>
          <w:rFonts w:ascii="Arial" w:eastAsiaTheme="minorHAnsi" w:hAnsi="Arial" w:cs="Arial"/>
          <w:sz w:val="24"/>
          <w:szCs w:val="24"/>
        </w:rPr>
        <w:t>.</w:t>
      </w:r>
    </w:p>
    <w:p w14:paraId="75B31D9A" w14:textId="19124910" w:rsidR="00E8659F" w:rsidRDefault="00E8659F" w:rsidP="005C2D3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Existing </w:t>
      </w:r>
      <w:r w:rsidR="00E33E67">
        <w:rPr>
          <w:rFonts w:ascii="Arial" w:eastAsiaTheme="minorHAnsi" w:hAnsi="Arial" w:cs="Arial"/>
          <w:sz w:val="24"/>
          <w:szCs w:val="24"/>
        </w:rPr>
        <w:t xml:space="preserve">parking would </w:t>
      </w:r>
      <w:r w:rsidR="007D54E0">
        <w:rPr>
          <w:rFonts w:ascii="Arial" w:eastAsiaTheme="minorHAnsi" w:hAnsi="Arial" w:cs="Arial"/>
          <w:sz w:val="24"/>
          <w:szCs w:val="24"/>
        </w:rPr>
        <w:t xml:space="preserve">not </w:t>
      </w:r>
      <w:r w:rsidR="00346CAF">
        <w:rPr>
          <w:rFonts w:ascii="Arial" w:eastAsiaTheme="minorHAnsi" w:hAnsi="Arial" w:cs="Arial"/>
          <w:sz w:val="24"/>
          <w:szCs w:val="24"/>
        </w:rPr>
        <w:t xml:space="preserve">be effected if </w:t>
      </w:r>
      <w:r w:rsidR="00E33E67">
        <w:rPr>
          <w:rFonts w:ascii="Arial" w:eastAsiaTheme="minorHAnsi" w:hAnsi="Arial" w:cs="Arial"/>
          <w:sz w:val="24"/>
          <w:szCs w:val="24"/>
        </w:rPr>
        <w:t>a green peninsula</w:t>
      </w:r>
      <w:r w:rsidR="00AF4A9E">
        <w:rPr>
          <w:rFonts w:ascii="Arial" w:eastAsiaTheme="minorHAnsi" w:hAnsi="Arial" w:cs="Arial"/>
          <w:sz w:val="24"/>
          <w:szCs w:val="24"/>
        </w:rPr>
        <w:t xml:space="preserve"> is left at th</w:t>
      </w:r>
      <w:r w:rsidR="00586E5E">
        <w:rPr>
          <w:rFonts w:ascii="Arial" w:eastAsiaTheme="minorHAnsi" w:hAnsi="Arial" w:cs="Arial"/>
          <w:sz w:val="24"/>
          <w:szCs w:val="24"/>
        </w:rPr>
        <w:t>e end</w:t>
      </w:r>
      <w:r w:rsidR="00AF4A9E">
        <w:rPr>
          <w:rFonts w:ascii="Arial" w:eastAsiaTheme="minorHAnsi" w:hAnsi="Arial" w:cs="Arial"/>
          <w:sz w:val="24"/>
          <w:szCs w:val="24"/>
        </w:rPr>
        <w:t xml:space="preserve"> of Q building closest to the p</w:t>
      </w:r>
      <w:r w:rsidR="00586E5E">
        <w:rPr>
          <w:rFonts w:ascii="Arial" w:eastAsiaTheme="minorHAnsi" w:hAnsi="Arial" w:cs="Arial"/>
          <w:sz w:val="24"/>
          <w:szCs w:val="24"/>
        </w:rPr>
        <w:t>ool.</w:t>
      </w:r>
    </w:p>
    <w:p w14:paraId="17E71F62" w14:textId="42B400CF" w:rsidR="00A72D7D" w:rsidRDefault="00A72D7D" w:rsidP="005C2D3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Drew wants to add parking spaces facing W building.</w:t>
      </w:r>
    </w:p>
    <w:p w14:paraId="301430C0" w14:textId="6D89B7B0" w:rsidR="002B72E0" w:rsidRDefault="000E424B" w:rsidP="002B72E0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Emergency </w:t>
      </w:r>
      <w:r w:rsidR="00B3533B">
        <w:rPr>
          <w:rFonts w:ascii="Arial" w:eastAsiaTheme="minorHAnsi" w:hAnsi="Arial" w:cs="Arial"/>
          <w:sz w:val="24"/>
          <w:szCs w:val="24"/>
        </w:rPr>
        <w:t>gate</w:t>
      </w:r>
      <w:r w:rsidR="00586E5E">
        <w:rPr>
          <w:rFonts w:ascii="Arial" w:eastAsiaTheme="minorHAnsi" w:hAnsi="Arial" w:cs="Arial"/>
          <w:sz w:val="24"/>
          <w:szCs w:val="24"/>
        </w:rPr>
        <w:t>:</w:t>
      </w:r>
    </w:p>
    <w:p w14:paraId="34A68AA6" w14:textId="729ACDCC" w:rsidR="000E424B" w:rsidRDefault="000E424B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Drew </w:t>
      </w:r>
      <w:r w:rsidR="00323EA4">
        <w:rPr>
          <w:rFonts w:ascii="Arial" w:eastAsiaTheme="minorHAnsi" w:hAnsi="Arial" w:cs="Arial"/>
          <w:sz w:val="24"/>
          <w:szCs w:val="24"/>
        </w:rPr>
        <w:t>recommended leaving the dumpster where it is and mak</w:t>
      </w:r>
      <w:r w:rsidR="00AA402E">
        <w:rPr>
          <w:rFonts w:ascii="Arial" w:eastAsiaTheme="minorHAnsi" w:hAnsi="Arial" w:cs="Arial"/>
          <w:sz w:val="24"/>
          <w:szCs w:val="24"/>
        </w:rPr>
        <w:t>ing</w:t>
      </w:r>
      <w:r w:rsidR="00323EA4">
        <w:rPr>
          <w:rFonts w:ascii="Arial" w:eastAsiaTheme="minorHAnsi" w:hAnsi="Arial" w:cs="Arial"/>
          <w:sz w:val="24"/>
          <w:szCs w:val="24"/>
        </w:rPr>
        <w:t xml:space="preserve"> the emergency gate in the middle of t</w:t>
      </w:r>
      <w:r w:rsidR="00AA402E">
        <w:rPr>
          <w:rFonts w:ascii="Arial" w:eastAsiaTheme="minorHAnsi" w:hAnsi="Arial" w:cs="Arial"/>
          <w:sz w:val="24"/>
          <w:szCs w:val="24"/>
        </w:rPr>
        <w:t xml:space="preserve">he area where trailer </w:t>
      </w:r>
      <w:r w:rsidR="002F7F97">
        <w:rPr>
          <w:rFonts w:ascii="Arial" w:eastAsiaTheme="minorHAnsi" w:hAnsi="Arial" w:cs="Arial"/>
          <w:sz w:val="24"/>
          <w:szCs w:val="24"/>
        </w:rPr>
        <w:t>parking is now</w:t>
      </w:r>
      <w:r w:rsidR="00323EA4">
        <w:rPr>
          <w:rFonts w:ascii="Arial" w:eastAsiaTheme="minorHAnsi" w:hAnsi="Arial" w:cs="Arial"/>
          <w:sz w:val="24"/>
          <w:szCs w:val="24"/>
        </w:rPr>
        <w:t>.</w:t>
      </w:r>
    </w:p>
    <w:p w14:paraId="0CBEBE15" w14:textId="752FC223" w:rsidR="00323EA4" w:rsidRDefault="00323EA4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 the corner</w:t>
      </w:r>
      <w:r w:rsidR="00B3533B">
        <w:rPr>
          <w:rFonts w:ascii="Arial" w:eastAsiaTheme="minorHAnsi" w:hAnsi="Arial" w:cs="Arial"/>
          <w:sz w:val="24"/>
          <w:szCs w:val="24"/>
        </w:rPr>
        <w:t xml:space="preserve"> there could be three parking spaces.</w:t>
      </w:r>
    </w:p>
    <w:p w14:paraId="5AFF2A31" w14:textId="5B18030D" w:rsidR="00B3533B" w:rsidRDefault="00B3533B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Moving the dumpster</w:t>
      </w:r>
      <w:r w:rsidR="00A8319B">
        <w:rPr>
          <w:rFonts w:ascii="Arial" w:eastAsiaTheme="minorHAnsi" w:hAnsi="Arial" w:cs="Arial"/>
          <w:sz w:val="24"/>
          <w:szCs w:val="24"/>
        </w:rPr>
        <w:t xml:space="preserve"> into the middle of the area next to P </w:t>
      </w:r>
      <w:r w:rsidR="005B5F0A">
        <w:rPr>
          <w:rFonts w:ascii="Arial" w:eastAsiaTheme="minorHAnsi" w:hAnsi="Arial" w:cs="Arial"/>
          <w:sz w:val="24"/>
          <w:szCs w:val="24"/>
        </w:rPr>
        <w:t xml:space="preserve">building </w:t>
      </w:r>
      <w:r w:rsidR="00A8319B">
        <w:rPr>
          <w:rFonts w:ascii="Arial" w:eastAsiaTheme="minorHAnsi" w:hAnsi="Arial" w:cs="Arial"/>
          <w:sz w:val="24"/>
          <w:szCs w:val="24"/>
        </w:rPr>
        <w:t>wo</w:t>
      </w:r>
      <w:r w:rsidR="005B5F0A">
        <w:rPr>
          <w:rFonts w:ascii="Arial" w:eastAsiaTheme="minorHAnsi" w:hAnsi="Arial" w:cs="Arial"/>
          <w:sz w:val="24"/>
          <w:szCs w:val="24"/>
        </w:rPr>
        <w:t>u</w:t>
      </w:r>
      <w:r w:rsidR="00A8319B">
        <w:rPr>
          <w:rFonts w:ascii="Arial" w:eastAsiaTheme="minorHAnsi" w:hAnsi="Arial" w:cs="Arial"/>
          <w:sz w:val="24"/>
          <w:szCs w:val="24"/>
        </w:rPr>
        <w:t>ld</w:t>
      </w:r>
      <w:r>
        <w:rPr>
          <w:rFonts w:ascii="Arial" w:eastAsiaTheme="minorHAnsi" w:hAnsi="Arial" w:cs="Arial"/>
          <w:sz w:val="24"/>
          <w:szCs w:val="24"/>
        </w:rPr>
        <w:t xml:space="preserve"> get it out of the sight of </w:t>
      </w:r>
      <w:r w:rsidR="0071638D">
        <w:rPr>
          <w:rFonts w:ascii="Arial" w:eastAsiaTheme="minorHAnsi" w:hAnsi="Arial" w:cs="Arial"/>
          <w:sz w:val="24"/>
          <w:szCs w:val="24"/>
        </w:rPr>
        <w:t>Q and P building</w:t>
      </w:r>
      <w:r w:rsidR="005B5F0A">
        <w:rPr>
          <w:rFonts w:ascii="Arial" w:eastAsiaTheme="minorHAnsi" w:hAnsi="Arial" w:cs="Arial"/>
          <w:sz w:val="24"/>
          <w:szCs w:val="24"/>
        </w:rPr>
        <w:t>s</w:t>
      </w:r>
      <w:r w:rsidR="00A8319B">
        <w:rPr>
          <w:rFonts w:ascii="Arial" w:eastAsiaTheme="minorHAnsi" w:hAnsi="Arial" w:cs="Arial"/>
          <w:sz w:val="24"/>
          <w:szCs w:val="24"/>
        </w:rPr>
        <w:t>.</w:t>
      </w:r>
    </w:p>
    <w:p w14:paraId="4CBF18D6" w14:textId="645EBD5C" w:rsidR="00A8319B" w:rsidRDefault="00A8319B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If the dumpster were </w:t>
      </w:r>
      <w:r w:rsidR="002C79DA">
        <w:rPr>
          <w:rFonts w:ascii="Arial" w:eastAsiaTheme="minorHAnsi" w:hAnsi="Arial" w:cs="Arial"/>
          <w:sz w:val="24"/>
          <w:szCs w:val="24"/>
        </w:rPr>
        <w:t>pl</w:t>
      </w:r>
      <w:r w:rsidR="004439C9">
        <w:rPr>
          <w:rFonts w:ascii="Arial" w:eastAsiaTheme="minorHAnsi" w:hAnsi="Arial" w:cs="Arial"/>
          <w:sz w:val="24"/>
          <w:szCs w:val="24"/>
        </w:rPr>
        <w:t xml:space="preserve">aced </w:t>
      </w:r>
      <w:r>
        <w:rPr>
          <w:rFonts w:ascii="Arial" w:eastAsiaTheme="minorHAnsi" w:hAnsi="Arial" w:cs="Arial"/>
          <w:sz w:val="24"/>
          <w:szCs w:val="24"/>
        </w:rPr>
        <w:t xml:space="preserve">halfway along P building, </w:t>
      </w:r>
      <w:r w:rsidR="002C79DA">
        <w:rPr>
          <w:rFonts w:ascii="Arial" w:eastAsiaTheme="minorHAnsi" w:hAnsi="Arial" w:cs="Arial"/>
          <w:sz w:val="24"/>
          <w:szCs w:val="24"/>
        </w:rPr>
        <w:t>perpendicular to the building</w:t>
      </w:r>
      <w:r w:rsidR="004439C9">
        <w:rPr>
          <w:rFonts w:ascii="Arial" w:eastAsiaTheme="minorHAnsi" w:hAnsi="Arial" w:cs="Arial"/>
          <w:sz w:val="24"/>
          <w:szCs w:val="24"/>
        </w:rPr>
        <w:t>,</w:t>
      </w:r>
      <w:r w:rsidR="002C79DA">
        <w:rPr>
          <w:rFonts w:ascii="Arial" w:eastAsiaTheme="minorHAnsi" w:hAnsi="Arial" w:cs="Arial"/>
          <w:sz w:val="24"/>
          <w:szCs w:val="24"/>
        </w:rPr>
        <w:t xml:space="preserve"> </w:t>
      </w:r>
      <w:r w:rsidR="00862DB0">
        <w:rPr>
          <w:rFonts w:ascii="Arial" w:eastAsiaTheme="minorHAnsi" w:hAnsi="Arial" w:cs="Arial"/>
          <w:sz w:val="24"/>
          <w:szCs w:val="24"/>
        </w:rPr>
        <w:t>there would be space behind the dumpster to have golf cart parking</w:t>
      </w:r>
      <w:r w:rsidR="002C29BA">
        <w:rPr>
          <w:rFonts w:ascii="Arial" w:eastAsiaTheme="minorHAnsi" w:hAnsi="Arial" w:cs="Arial"/>
          <w:sz w:val="24"/>
          <w:szCs w:val="24"/>
        </w:rPr>
        <w:t>.</w:t>
      </w:r>
    </w:p>
    <w:p w14:paraId="76835FD9" w14:textId="7DFB2712" w:rsidR="00862DB0" w:rsidRDefault="00862DB0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could be golf cart parking behind the laundry room.</w:t>
      </w:r>
    </w:p>
    <w:p w14:paraId="689E3A7F" w14:textId="1F731791" w:rsidR="00527F13" w:rsidRDefault="00527F13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Trailer parking would be </w:t>
      </w:r>
      <w:r w:rsidR="00B760BD">
        <w:rPr>
          <w:rFonts w:ascii="Arial" w:eastAsiaTheme="minorHAnsi" w:hAnsi="Arial" w:cs="Arial"/>
          <w:sz w:val="24"/>
          <w:szCs w:val="24"/>
        </w:rPr>
        <w:t>eliminated.</w:t>
      </w:r>
    </w:p>
    <w:p w14:paraId="64CDB403" w14:textId="426F3170" w:rsidR="00B760BD" w:rsidRDefault="00B760BD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Some people on the back side of P </w:t>
      </w:r>
      <w:r w:rsidR="00AB1A97">
        <w:rPr>
          <w:rFonts w:ascii="Arial" w:eastAsiaTheme="minorHAnsi" w:hAnsi="Arial" w:cs="Arial"/>
          <w:sz w:val="24"/>
          <w:szCs w:val="24"/>
        </w:rPr>
        <w:t xml:space="preserve">building </w:t>
      </w:r>
      <w:r>
        <w:rPr>
          <w:rFonts w:ascii="Arial" w:eastAsiaTheme="minorHAnsi" w:hAnsi="Arial" w:cs="Arial"/>
          <w:sz w:val="24"/>
          <w:szCs w:val="24"/>
        </w:rPr>
        <w:t xml:space="preserve">use the parking in that area so we would need to leave some parking </w:t>
      </w:r>
      <w:r w:rsidR="00C10ABD">
        <w:rPr>
          <w:rFonts w:ascii="Arial" w:eastAsiaTheme="minorHAnsi" w:hAnsi="Arial" w:cs="Arial"/>
          <w:sz w:val="24"/>
          <w:szCs w:val="24"/>
        </w:rPr>
        <w:t>spaces there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171AEAE6" w14:textId="5772FC9E" w:rsidR="008A3E19" w:rsidRDefault="00AB1A97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</w:t>
      </w:r>
      <w:r w:rsidR="00C10ABD">
        <w:rPr>
          <w:rFonts w:ascii="Arial" w:eastAsiaTheme="minorHAnsi" w:hAnsi="Arial" w:cs="Arial"/>
          <w:sz w:val="24"/>
          <w:szCs w:val="24"/>
        </w:rPr>
        <w:t xml:space="preserve">f </w:t>
      </w:r>
      <w:r w:rsidR="008A3E19">
        <w:rPr>
          <w:rFonts w:ascii="Arial" w:eastAsiaTheme="minorHAnsi" w:hAnsi="Arial" w:cs="Arial"/>
          <w:sz w:val="24"/>
          <w:szCs w:val="24"/>
        </w:rPr>
        <w:t xml:space="preserve">the dumpster is not </w:t>
      </w:r>
      <w:r w:rsidR="00C919AF">
        <w:rPr>
          <w:rFonts w:ascii="Arial" w:eastAsiaTheme="minorHAnsi" w:hAnsi="Arial" w:cs="Arial"/>
          <w:sz w:val="24"/>
          <w:szCs w:val="24"/>
        </w:rPr>
        <w:t>inside a structure</w:t>
      </w:r>
      <w:r w:rsidR="008276CF">
        <w:rPr>
          <w:rFonts w:ascii="Arial" w:eastAsiaTheme="minorHAnsi" w:hAnsi="Arial" w:cs="Arial"/>
          <w:sz w:val="24"/>
          <w:szCs w:val="24"/>
        </w:rPr>
        <w:t>, people would be less likely to leave furniture and oversized items near it.</w:t>
      </w:r>
    </w:p>
    <w:p w14:paraId="162CB224" w14:textId="777EAD6C" w:rsidR="00C665D0" w:rsidRDefault="00C665D0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Theresa will check with the </w:t>
      </w:r>
      <w:r w:rsidR="007C50DE">
        <w:rPr>
          <w:rFonts w:ascii="Arial" w:eastAsiaTheme="minorHAnsi" w:hAnsi="Arial" w:cs="Arial"/>
          <w:sz w:val="24"/>
          <w:szCs w:val="24"/>
        </w:rPr>
        <w:t>dumpster company to see if the proposed new location will work.</w:t>
      </w:r>
    </w:p>
    <w:p w14:paraId="5FF996BF" w14:textId="728D3023" w:rsidR="00213486" w:rsidRDefault="00213486" w:rsidP="000E424B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Drew can tell us what is feasible</w:t>
      </w:r>
      <w:r w:rsidR="00782340">
        <w:rPr>
          <w:rFonts w:ascii="Arial" w:eastAsiaTheme="minorHAnsi" w:hAnsi="Arial" w:cs="Arial"/>
          <w:sz w:val="24"/>
          <w:szCs w:val="24"/>
        </w:rPr>
        <w:t xml:space="preserve"> </w:t>
      </w:r>
      <w:r w:rsidR="002F44C2">
        <w:rPr>
          <w:rFonts w:ascii="Arial" w:eastAsiaTheme="minorHAnsi" w:hAnsi="Arial" w:cs="Arial"/>
          <w:sz w:val="24"/>
          <w:szCs w:val="24"/>
        </w:rPr>
        <w:t>for the area.</w:t>
      </w:r>
    </w:p>
    <w:p w14:paraId="775AF29A" w14:textId="06F419BC" w:rsidR="003E4CCB" w:rsidRDefault="002F44C2" w:rsidP="002F44C2">
      <w:pPr>
        <w:pStyle w:val="ListParagraph"/>
        <w:numPr>
          <w:ilvl w:val="3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B97429">
        <w:rPr>
          <w:rFonts w:ascii="Arial" w:eastAsiaTheme="minorHAnsi" w:hAnsi="Arial" w:cs="Arial"/>
          <w:sz w:val="24"/>
          <w:szCs w:val="24"/>
        </w:rPr>
        <w:t xml:space="preserve"> </w:t>
      </w:r>
      <w:r w:rsidR="0006726D">
        <w:rPr>
          <w:rFonts w:ascii="Arial" w:eastAsiaTheme="minorHAnsi" w:hAnsi="Arial" w:cs="Arial"/>
          <w:sz w:val="24"/>
          <w:szCs w:val="24"/>
        </w:rPr>
        <w:t>In front of P building</w:t>
      </w:r>
      <w:r>
        <w:rPr>
          <w:rFonts w:ascii="Arial" w:eastAsiaTheme="minorHAnsi" w:hAnsi="Arial" w:cs="Arial"/>
          <w:sz w:val="24"/>
          <w:szCs w:val="24"/>
        </w:rPr>
        <w:t>:</w:t>
      </w:r>
    </w:p>
    <w:p w14:paraId="1B4C96AD" w14:textId="07597DDA" w:rsidR="0006726D" w:rsidRDefault="0006726D" w:rsidP="0006726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Remove the rope and stakes.</w:t>
      </w:r>
    </w:p>
    <w:p w14:paraId="50C5BBC9" w14:textId="6C9FA5A8" w:rsidR="0006726D" w:rsidRDefault="0006726D" w:rsidP="0006726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Move the bushes back into the green space.</w:t>
      </w:r>
    </w:p>
    <w:p w14:paraId="1CFFBDDE" w14:textId="33F0CFC8" w:rsidR="00BB54D2" w:rsidRDefault="00BB54D2" w:rsidP="0006726D">
      <w:pPr>
        <w:pStyle w:val="ListParagraph"/>
        <w:numPr>
          <w:ilvl w:val="4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Pave over the area where the rope and stakes are now.</w:t>
      </w:r>
    </w:p>
    <w:p w14:paraId="0A8F5C8F" w14:textId="77777777" w:rsidR="004440B3" w:rsidRDefault="004440B3" w:rsidP="00445DD9">
      <w:pPr>
        <w:pStyle w:val="ListParagraph"/>
        <w:spacing w:after="160" w:line="259" w:lineRule="auto"/>
        <w:ind w:left="3600"/>
        <w:rPr>
          <w:rFonts w:ascii="Arial" w:eastAsiaTheme="minorHAnsi" w:hAnsi="Arial" w:cs="Arial"/>
          <w:sz w:val="24"/>
          <w:szCs w:val="24"/>
        </w:rPr>
      </w:pPr>
    </w:p>
    <w:p w14:paraId="5AC1DD78" w14:textId="25552ECD" w:rsidR="007C50DE" w:rsidRDefault="007C50DE" w:rsidP="007C50D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Baxter will be leaving </w:t>
      </w:r>
      <w:r w:rsidR="0012435C">
        <w:rPr>
          <w:rFonts w:ascii="Arial" w:eastAsiaTheme="minorHAnsi" w:hAnsi="Arial" w:cs="Arial"/>
          <w:sz w:val="24"/>
          <w:szCs w:val="24"/>
        </w:rPr>
        <w:t>on May 2</w:t>
      </w:r>
      <w:r w:rsidR="0012435C" w:rsidRPr="0012435C">
        <w:rPr>
          <w:rFonts w:ascii="Arial" w:eastAsiaTheme="minorHAnsi" w:hAnsi="Arial" w:cs="Arial"/>
          <w:sz w:val="24"/>
          <w:szCs w:val="24"/>
          <w:vertAlign w:val="superscript"/>
        </w:rPr>
        <w:t>nd</w:t>
      </w:r>
      <w:r w:rsidR="0012435C">
        <w:rPr>
          <w:rFonts w:ascii="Arial" w:eastAsiaTheme="minorHAnsi" w:hAnsi="Arial" w:cs="Arial"/>
          <w:sz w:val="24"/>
          <w:szCs w:val="24"/>
        </w:rPr>
        <w:t xml:space="preserve">.  We need to have another meeting to approve the final plan before Baxter leaves.  We will have the regularly scheduled board meeting </w:t>
      </w:r>
      <w:r w:rsidR="00BB54D2">
        <w:rPr>
          <w:rFonts w:ascii="Arial" w:eastAsiaTheme="minorHAnsi" w:hAnsi="Arial" w:cs="Arial"/>
          <w:sz w:val="24"/>
          <w:szCs w:val="24"/>
        </w:rPr>
        <w:t>on May 20</w:t>
      </w:r>
      <w:r w:rsidR="00BB54D2" w:rsidRPr="00BB54D2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BB54D2">
        <w:rPr>
          <w:rFonts w:ascii="Arial" w:eastAsiaTheme="minorHAnsi" w:hAnsi="Arial" w:cs="Arial"/>
          <w:sz w:val="24"/>
          <w:szCs w:val="24"/>
        </w:rPr>
        <w:t>.</w:t>
      </w:r>
      <w:r w:rsidR="00C634C3">
        <w:rPr>
          <w:rFonts w:ascii="Arial" w:eastAsiaTheme="minorHAnsi" w:hAnsi="Arial" w:cs="Arial"/>
          <w:sz w:val="24"/>
          <w:szCs w:val="24"/>
        </w:rPr>
        <w:t xml:space="preserve"> Baxter will meet with Drew as soon as they can get together</w:t>
      </w:r>
      <w:r w:rsidR="00935A88">
        <w:rPr>
          <w:rFonts w:ascii="Arial" w:eastAsiaTheme="minorHAnsi" w:hAnsi="Arial" w:cs="Arial"/>
          <w:sz w:val="24"/>
          <w:szCs w:val="24"/>
        </w:rPr>
        <w:t>.  Baxter will find out when Drew can give u</w:t>
      </w:r>
      <w:r w:rsidR="00B97429">
        <w:rPr>
          <w:rFonts w:ascii="Arial" w:eastAsiaTheme="minorHAnsi" w:hAnsi="Arial" w:cs="Arial"/>
          <w:sz w:val="24"/>
          <w:szCs w:val="24"/>
        </w:rPr>
        <w:t>s</w:t>
      </w:r>
      <w:r w:rsidR="00935A88">
        <w:rPr>
          <w:rFonts w:ascii="Arial" w:eastAsiaTheme="minorHAnsi" w:hAnsi="Arial" w:cs="Arial"/>
          <w:sz w:val="24"/>
          <w:szCs w:val="24"/>
        </w:rPr>
        <w:t xml:space="preserve"> the next draft and we will meet </w:t>
      </w:r>
      <w:r w:rsidR="0092323A">
        <w:rPr>
          <w:rFonts w:ascii="Arial" w:eastAsiaTheme="minorHAnsi" w:hAnsi="Arial" w:cs="Arial"/>
          <w:sz w:val="24"/>
          <w:szCs w:val="24"/>
        </w:rPr>
        <w:t>at the end of April.</w:t>
      </w:r>
      <w:r w:rsidR="00A8772A">
        <w:rPr>
          <w:rFonts w:ascii="Arial" w:eastAsiaTheme="minorHAnsi" w:hAnsi="Arial" w:cs="Arial"/>
          <w:sz w:val="24"/>
          <w:szCs w:val="24"/>
        </w:rPr>
        <w:t xml:space="preserve"> Baxter will let us know when we </w:t>
      </w:r>
      <w:r w:rsidR="002D5ABD">
        <w:rPr>
          <w:rFonts w:ascii="Arial" w:eastAsiaTheme="minorHAnsi" w:hAnsi="Arial" w:cs="Arial"/>
          <w:sz w:val="24"/>
          <w:szCs w:val="24"/>
        </w:rPr>
        <w:t>can expect the final draft after he meets with Drew.</w:t>
      </w:r>
    </w:p>
    <w:p w14:paraId="715BD7B3" w14:textId="262D28AE" w:rsidR="00F4499C" w:rsidRPr="007C50DE" w:rsidRDefault="00F4499C" w:rsidP="007C50D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Invoices from Roberts should be sent to Theresa.</w:t>
      </w:r>
    </w:p>
    <w:p w14:paraId="4BAEEA50" w14:textId="3C85A49B" w:rsidR="003C33DD" w:rsidRPr="00F4499C" w:rsidRDefault="003C33DD" w:rsidP="00F4499C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</w:t>
      </w:r>
      <w:r w:rsidR="00DF0455">
        <w:rPr>
          <w:rFonts w:ascii="Arial" w:hAnsi="Arial" w:cs="Arial"/>
          <w:sz w:val="24"/>
          <w:szCs w:val="24"/>
        </w:rPr>
        <w:t xml:space="preserve"> </w:t>
      </w:r>
      <w:r w:rsidR="00690FF4">
        <w:rPr>
          <w:rFonts w:ascii="Arial" w:hAnsi="Arial" w:cs="Arial"/>
          <w:sz w:val="24"/>
          <w:szCs w:val="24"/>
        </w:rPr>
        <w:t>2</w:t>
      </w:r>
      <w:r w:rsidR="00072B46">
        <w:rPr>
          <w:rFonts w:ascii="Arial" w:hAnsi="Arial" w:cs="Arial"/>
          <w:sz w:val="24"/>
          <w:szCs w:val="24"/>
        </w:rPr>
        <w:t xml:space="preserve">:10 </w:t>
      </w:r>
      <w:r w:rsidR="00784F74">
        <w:rPr>
          <w:rFonts w:ascii="Arial" w:hAnsi="Arial" w:cs="Arial"/>
          <w:sz w:val="24"/>
          <w:szCs w:val="24"/>
        </w:rPr>
        <w:t>pm</w:t>
      </w:r>
      <w:r w:rsidR="007A133C">
        <w:rPr>
          <w:rFonts w:ascii="Arial" w:hAnsi="Arial" w:cs="Arial"/>
          <w:sz w:val="24"/>
          <w:szCs w:val="24"/>
        </w:rPr>
        <w:t>.</w:t>
      </w:r>
    </w:p>
    <w:p w14:paraId="7DB207F8" w14:textId="77777777" w:rsidR="000F336C" w:rsidRPr="001667DF" w:rsidRDefault="000F336C" w:rsidP="001667DF">
      <w:pPr>
        <w:rPr>
          <w:rFonts w:ascii="Arial" w:hAnsi="Arial" w:cs="Arial"/>
          <w:sz w:val="24"/>
          <w:szCs w:val="24"/>
        </w:rPr>
      </w:pPr>
    </w:p>
    <w:p w14:paraId="344AA387" w14:textId="59069C61" w:rsidR="007D4627" w:rsidRPr="00CB06D5" w:rsidRDefault="007D4627" w:rsidP="0090564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4A70AAB" w14:textId="77777777" w:rsidR="003E7DC9" w:rsidRPr="00CB06D5" w:rsidRDefault="003E7DC9" w:rsidP="00203A94">
      <w:pPr>
        <w:rPr>
          <w:rFonts w:ascii="Arial" w:hAnsi="Arial" w:cs="Arial"/>
          <w:sz w:val="24"/>
          <w:szCs w:val="24"/>
        </w:rPr>
      </w:pPr>
    </w:p>
    <w:sectPr w:rsidR="003E7DC9" w:rsidRPr="00CB06D5" w:rsidSect="00114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1A1"/>
    <w:multiLevelType w:val="hybridMultilevel"/>
    <w:tmpl w:val="CA722A2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A26369"/>
    <w:multiLevelType w:val="hybridMultilevel"/>
    <w:tmpl w:val="9E34E2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11B0"/>
    <w:multiLevelType w:val="hybridMultilevel"/>
    <w:tmpl w:val="81D8C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056"/>
    <w:multiLevelType w:val="hybridMultilevel"/>
    <w:tmpl w:val="1A4294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84133"/>
    <w:multiLevelType w:val="hybridMultilevel"/>
    <w:tmpl w:val="0B3C3E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A07040"/>
    <w:multiLevelType w:val="hybridMultilevel"/>
    <w:tmpl w:val="38B844C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144DF1"/>
    <w:multiLevelType w:val="hybridMultilevel"/>
    <w:tmpl w:val="A54A85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02511"/>
    <w:multiLevelType w:val="hybridMultilevel"/>
    <w:tmpl w:val="C67E7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142C56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A0A"/>
    <w:multiLevelType w:val="hybridMultilevel"/>
    <w:tmpl w:val="0CAA1AA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9D2F38"/>
    <w:multiLevelType w:val="hybridMultilevel"/>
    <w:tmpl w:val="F9D4F094"/>
    <w:lvl w:ilvl="0" w:tplc="FFFFFFFF">
      <w:start w:val="2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5E31FB"/>
    <w:multiLevelType w:val="hybridMultilevel"/>
    <w:tmpl w:val="619E4674"/>
    <w:lvl w:ilvl="0" w:tplc="3E0CB646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9319B"/>
    <w:multiLevelType w:val="hybridMultilevel"/>
    <w:tmpl w:val="5A78048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98792F"/>
    <w:multiLevelType w:val="hybridMultilevel"/>
    <w:tmpl w:val="D6C029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A0C88C2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061435">
    <w:abstractNumId w:val="10"/>
  </w:num>
  <w:num w:numId="2" w16cid:durableId="54936462">
    <w:abstractNumId w:val="1"/>
  </w:num>
  <w:num w:numId="3" w16cid:durableId="1406535224">
    <w:abstractNumId w:val="6"/>
  </w:num>
  <w:num w:numId="4" w16cid:durableId="1121538697">
    <w:abstractNumId w:val="12"/>
  </w:num>
  <w:num w:numId="5" w16cid:durableId="1005934171">
    <w:abstractNumId w:val="7"/>
  </w:num>
  <w:num w:numId="6" w16cid:durableId="986276511">
    <w:abstractNumId w:val="11"/>
  </w:num>
  <w:num w:numId="7" w16cid:durableId="750931312">
    <w:abstractNumId w:val="3"/>
  </w:num>
  <w:num w:numId="8" w16cid:durableId="1505196364">
    <w:abstractNumId w:val="5"/>
  </w:num>
  <w:num w:numId="9" w16cid:durableId="65610374">
    <w:abstractNumId w:val="2"/>
  </w:num>
  <w:num w:numId="10" w16cid:durableId="1320424657">
    <w:abstractNumId w:val="8"/>
  </w:num>
  <w:num w:numId="11" w16cid:durableId="1544370601">
    <w:abstractNumId w:val="4"/>
  </w:num>
  <w:num w:numId="12" w16cid:durableId="1559631045">
    <w:abstractNumId w:val="0"/>
  </w:num>
  <w:num w:numId="13" w16cid:durableId="603466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8"/>
    <w:rsid w:val="00001513"/>
    <w:rsid w:val="00006A1C"/>
    <w:rsid w:val="00011ECA"/>
    <w:rsid w:val="000130CB"/>
    <w:rsid w:val="00013CA3"/>
    <w:rsid w:val="00013E54"/>
    <w:rsid w:val="0001720D"/>
    <w:rsid w:val="00017BFD"/>
    <w:rsid w:val="000203A4"/>
    <w:rsid w:val="00020EF2"/>
    <w:rsid w:val="00022859"/>
    <w:rsid w:val="0002687A"/>
    <w:rsid w:val="00035130"/>
    <w:rsid w:val="000369A7"/>
    <w:rsid w:val="00042E89"/>
    <w:rsid w:val="00044DCE"/>
    <w:rsid w:val="00047362"/>
    <w:rsid w:val="000479C6"/>
    <w:rsid w:val="00050013"/>
    <w:rsid w:val="000509F9"/>
    <w:rsid w:val="00050C56"/>
    <w:rsid w:val="00052AF1"/>
    <w:rsid w:val="00056E26"/>
    <w:rsid w:val="0005736C"/>
    <w:rsid w:val="000619C7"/>
    <w:rsid w:val="000629C9"/>
    <w:rsid w:val="000654A8"/>
    <w:rsid w:val="0006726D"/>
    <w:rsid w:val="00067BF7"/>
    <w:rsid w:val="00070A86"/>
    <w:rsid w:val="00072B46"/>
    <w:rsid w:val="00072FD8"/>
    <w:rsid w:val="000752FD"/>
    <w:rsid w:val="00075CCC"/>
    <w:rsid w:val="00077409"/>
    <w:rsid w:val="00077E5F"/>
    <w:rsid w:val="000815FD"/>
    <w:rsid w:val="00081D87"/>
    <w:rsid w:val="00081DA9"/>
    <w:rsid w:val="00082622"/>
    <w:rsid w:val="000848F6"/>
    <w:rsid w:val="00085BD8"/>
    <w:rsid w:val="00085C80"/>
    <w:rsid w:val="00085D78"/>
    <w:rsid w:val="000869D8"/>
    <w:rsid w:val="000936E3"/>
    <w:rsid w:val="000949E5"/>
    <w:rsid w:val="00096E39"/>
    <w:rsid w:val="000A3A72"/>
    <w:rsid w:val="000A3BFD"/>
    <w:rsid w:val="000A4040"/>
    <w:rsid w:val="000A432D"/>
    <w:rsid w:val="000A54DF"/>
    <w:rsid w:val="000A6B37"/>
    <w:rsid w:val="000B0B5B"/>
    <w:rsid w:val="000B1E44"/>
    <w:rsid w:val="000B22DF"/>
    <w:rsid w:val="000B601E"/>
    <w:rsid w:val="000C6BB2"/>
    <w:rsid w:val="000D59F6"/>
    <w:rsid w:val="000D5C69"/>
    <w:rsid w:val="000D60E9"/>
    <w:rsid w:val="000D700F"/>
    <w:rsid w:val="000E0D81"/>
    <w:rsid w:val="000E0E88"/>
    <w:rsid w:val="000E1CFF"/>
    <w:rsid w:val="000E382A"/>
    <w:rsid w:val="000E424B"/>
    <w:rsid w:val="000E4396"/>
    <w:rsid w:val="000E4634"/>
    <w:rsid w:val="000E5078"/>
    <w:rsid w:val="000E5417"/>
    <w:rsid w:val="000E737F"/>
    <w:rsid w:val="000E7F34"/>
    <w:rsid w:val="000F1396"/>
    <w:rsid w:val="000F1FB8"/>
    <w:rsid w:val="000F3356"/>
    <w:rsid w:val="000F336C"/>
    <w:rsid w:val="000F6ED3"/>
    <w:rsid w:val="001003D1"/>
    <w:rsid w:val="00102D4C"/>
    <w:rsid w:val="001041D5"/>
    <w:rsid w:val="0010473F"/>
    <w:rsid w:val="00104B39"/>
    <w:rsid w:val="00105A46"/>
    <w:rsid w:val="001079BB"/>
    <w:rsid w:val="001103C3"/>
    <w:rsid w:val="00110D4F"/>
    <w:rsid w:val="00111796"/>
    <w:rsid w:val="0011415D"/>
    <w:rsid w:val="00120878"/>
    <w:rsid w:val="00121033"/>
    <w:rsid w:val="00121137"/>
    <w:rsid w:val="00121422"/>
    <w:rsid w:val="0012435C"/>
    <w:rsid w:val="001243F1"/>
    <w:rsid w:val="00124CE4"/>
    <w:rsid w:val="001274E1"/>
    <w:rsid w:val="0013475A"/>
    <w:rsid w:val="00141322"/>
    <w:rsid w:val="001478BC"/>
    <w:rsid w:val="001549DC"/>
    <w:rsid w:val="00160E71"/>
    <w:rsid w:val="001611A9"/>
    <w:rsid w:val="00162C14"/>
    <w:rsid w:val="001654D3"/>
    <w:rsid w:val="00166030"/>
    <w:rsid w:val="001667DF"/>
    <w:rsid w:val="001741C5"/>
    <w:rsid w:val="00185B03"/>
    <w:rsid w:val="00186E47"/>
    <w:rsid w:val="001942C9"/>
    <w:rsid w:val="001947B4"/>
    <w:rsid w:val="00196A69"/>
    <w:rsid w:val="001A0BEE"/>
    <w:rsid w:val="001A31F8"/>
    <w:rsid w:val="001A4DEB"/>
    <w:rsid w:val="001B6E1D"/>
    <w:rsid w:val="001B7F62"/>
    <w:rsid w:val="001C0C3D"/>
    <w:rsid w:val="001C12CD"/>
    <w:rsid w:val="001C2A26"/>
    <w:rsid w:val="001C2B11"/>
    <w:rsid w:val="001C3382"/>
    <w:rsid w:val="001D1B10"/>
    <w:rsid w:val="001D1B40"/>
    <w:rsid w:val="001D1E7D"/>
    <w:rsid w:val="001D6ED4"/>
    <w:rsid w:val="001D6EE2"/>
    <w:rsid w:val="001E04F3"/>
    <w:rsid w:val="001E0BE6"/>
    <w:rsid w:val="001F10BB"/>
    <w:rsid w:val="001F2B7A"/>
    <w:rsid w:val="001F3613"/>
    <w:rsid w:val="001F5861"/>
    <w:rsid w:val="001F6568"/>
    <w:rsid w:val="00203A94"/>
    <w:rsid w:val="00205A2B"/>
    <w:rsid w:val="002069F4"/>
    <w:rsid w:val="00207EA8"/>
    <w:rsid w:val="00212BB9"/>
    <w:rsid w:val="00212DE9"/>
    <w:rsid w:val="002132F2"/>
    <w:rsid w:val="00213486"/>
    <w:rsid w:val="00215D17"/>
    <w:rsid w:val="00215F61"/>
    <w:rsid w:val="00217C64"/>
    <w:rsid w:val="002205A2"/>
    <w:rsid w:val="00220B82"/>
    <w:rsid w:val="00222A86"/>
    <w:rsid w:val="00222EE3"/>
    <w:rsid w:val="002231C7"/>
    <w:rsid w:val="00223DDF"/>
    <w:rsid w:val="00224D00"/>
    <w:rsid w:val="00226856"/>
    <w:rsid w:val="00226FFC"/>
    <w:rsid w:val="0022790D"/>
    <w:rsid w:val="00230B4B"/>
    <w:rsid w:val="00231F55"/>
    <w:rsid w:val="002322FD"/>
    <w:rsid w:val="0023301B"/>
    <w:rsid w:val="00233D30"/>
    <w:rsid w:val="00234D34"/>
    <w:rsid w:val="00235791"/>
    <w:rsid w:val="002419D4"/>
    <w:rsid w:val="0024235D"/>
    <w:rsid w:val="002460FC"/>
    <w:rsid w:val="00246B32"/>
    <w:rsid w:val="00250E5D"/>
    <w:rsid w:val="00251976"/>
    <w:rsid w:val="0025664A"/>
    <w:rsid w:val="002571D1"/>
    <w:rsid w:val="00257E8F"/>
    <w:rsid w:val="00260437"/>
    <w:rsid w:val="002612BE"/>
    <w:rsid w:val="00266A2C"/>
    <w:rsid w:val="0026794A"/>
    <w:rsid w:val="0027268E"/>
    <w:rsid w:val="00273367"/>
    <w:rsid w:val="0028191F"/>
    <w:rsid w:val="0028326C"/>
    <w:rsid w:val="002851DD"/>
    <w:rsid w:val="00285347"/>
    <w:rsid w:val="002903A2"/>
    <w:rsid w:val="002922C2"/>
    <w:rsid w:val="0029287B"/>
    <w:rsid w:val="0029402D"/>
    <w:rsid w:val="002979E9"/>
    <w:rsid w:val="002A00E5"/>
    <w:rsid w:val="002A034E"/>
    <w:rsid w:val="002A25D5"/>
    <w:rsid w:val="002B08B4"/>
    <w:rsid w:val="002B17FC"/>
    <w:rsid w:val="002B4278"/>
    <w:rsid w:val="002B6E70"/>
    <w:rsid w:val="002B71F6"/>
    <w:rsid w:val="002B72E0"/>
    <w:rsid w:val="002B7E7C"/>
    <w:rsid w:val="002C29BA"/>
    <w:rsid w:val="002C79DA"/>
    <w:rsid w:val="002D1241"/>
    <w:rsid w:val="002D2066"/>
    <w:rsid w:val="002D57D8"/>
    <w:rsid w:val="002D5ABD"/>
    <w:rsid w:val="002D5D24"/>
    <w:rsid w:val="002D689A"/>
    <w:rsid w:val="002D7F24"/>
    <w:rsid w:val="002E323B"/>
    <w:rsid w:val="002E43EF"/>
    <w:rsid w:val="002E4B0F"/>
    <w:rsid w:val="002E56A7"/>
    <w:rsid w:val="002F2926"/>
    <w:rsid w:val="002F44C2"/>
    <w:rsid w:val="002F5041"/>
    <w:rsid w:val="002F537A"/>
    <w:rsid w:val="002F5647"/>
    <w:rsid w:val="002F7D44"/>
    <w:rsid w:val="002F7F97"/>
    <w:rsid w:val="002F7FE7"/>
    <w:rsid w:val="0030167D"/>
    <w:rsid w:val="00301731"/>
    <w:rsid w:val="003022F4"/>
    <w:rsid w:val="00303C1C"/>
    <w:rsid w:val="00303E69"/>
    <w:rsid w:val="00303EC1"/>
    <w:rsid w:val="00306603"/>
    <w:rsid w:val="00306CCE"/>
    <w:rsid w:val="00306DCB"/>
    <w:rsid w:val="0031160F"/>
    <w:rsid w:val="003120B3"/>
    <w:rsid w:val="003137AF"/>
    <w:rsid w:val="00315869"/>
    <w:rsid w:val="00320AB9"/>
    <w:rsid w:val="00322819"/>
    <w:rsid w:val="00323EA4"/>
    <w:rsid w:val="00325317"/>
    <w:rsid w:val="003277B0"/>
    <w:rsid w:val="003326CA"/>
    <w:rsid w:val="00332856"/>
    <w:rsid w:val="00332CD3"/>
    <w:rsid w:val="00336F6F"/>
    <w:rsid w:val="003409D2"/>
    <w:rsid w:val="00346CAF"/>
    <w:rsid w:val="00352494"/>
    <w:rsid w:val="00352C56"/>
    <w:rsid w:val="003559ED"/>
    <w:rsid w:val="00360CCE"/>
    <w:rsid w:val="00361CF1"/>
    <w:rsid w:val="00363F5E"/>
    <w:rsid w:val="00374E21"/>
    <w:rsid w:val="00375775"/>
    <w:rsid w:val="003764E8"/>
    <w:rsid w:val="0038180F"/>
    <w:rsid w:val="003852EB"/>
    <w:rsid w:val="00386A95"/>
    <w:rsid w:val="003906E3"/>
    <w:rsid w:val="0039569F"/>
    <w:rsid w:val="003A38CF"/>
    <w:rsid w:val="003A3B67"/>
    <w:rsid w:val="003A5EF9"/>
    <w:rsid w:val="003A7F8D"/>
    <w:rsid w:val="003B0A5D"/>
    <w:rsid w:val="003B31E5"/>
    <w:rsid w:val="003C33DD"/>
    <w:rsid w:val="003C3503"/>
    <w:rsid w:val="003C35F9"/>
    <w:rsid w:val="003C3855"/>
    <w:rsid w:val="003D241D"/>
    <w:rsid w:val="003D2D45"/>
    <w:rsid w:val="003D4297"/>
    <w:rsid w:val="003E0BA5"/>
    <w:rsid w:val="003E381A"/>
    <w:rsid w:val="003E41C2"/>
    <w:rsid w:val="003E4CCB"/>
    <w:rsid w:val="003E6E69"/>
    <w:rsid w:val="003E7DC9"/>
    <w:rsid w:val="003F286F"/>
    <w:rsid w:val="003F654E"/>
    <w:rsid w:val="003F7F3A"/>
    <w:rsid w:val="004009B1"/>
    <w:rsid w:val="0040245C"/>
    <w:rsid w:val="004040A7"/>
    <w:rsid w:val="004100D4"/>
    <w:rsid w:val="00413B49"/>
    <w:rsid w:val="00420F21"/>
    <w:rsid w:val="00422218"/>
    <w:rsid w:val="004258BD"/>
    <w:rsid w:val="004308D3"/>
    <w:rsid w:val="00431EC6"/>
    <w:rsid w:val="0043353C"/>
    <w:rsid w:val="00433BAC"/>
    <w:rsid w:val="00436DA8"/>
    <w:rsid w:val="00440CB3"/>
    <w:rsid w:val="0044208F"/>
    <w:rsid w:val="004439C9"/>
    <w:rsid w:val="004440B3"/>
    <w:rsid w:val="00444938"/>
    <w:rsid w:val="00445DD9"/>
    <w:rsid w:val="00446B95"/>
    <w:rsid w:val="004531AF"/>
    <w:rsid w:val="00453E2F"/>
    <w:rsid w:val="004546CF"/>
    <w:rsid w:val="00454918"/>
    <w:rsid w:val="00454F9B"/>
    <w:rsid w:val="00456B3C"/>
    <w:rsid w:val="00460C55"/>
    <w:rsid w:val="0046221E"/>
    <w:rsid w:val="00462382"/>
    <w:rsid w:val="00470F64"/>
    <w:rsid w:val="00473B8F"/>
    <w:rsid w:val="00477832"/>
    <w:rsid w:val="00477ACA"/>
    <w:rsid w:val="00480718"/>
    <w:rsid w:val="0048473B"/>
    <w:rsid w:val="0048601A"/>
    <w:rsid w:val="0049068D"/>
    <w:rsid w:val="0049089E"/>
    <w:rsid w:val="00496089"/>
    <w:rsid w:val="00496B37"/>
    <w:rsid w:val="00496F33"/>
    <w:rsid w:val="004A13DD"/>
    <w:rsid w:val="004A704E"/>
    <w:rsid w:val="004B0D15"/>
    <w:rsid w:val="004B28A3"/>
    <w:rsid w:val="004B2DC3"/>
    <w:rsid w:val="004B3073"/>
    <w:rsid w:val="004B4850"/>
    <w:rsid w:val="004B7EA6"/>
    <w:rsid w:val="004C158C"/>
    <w:rsid w:val="004C1ED3"/>
    <w:rsid w:val="004C31F6"/>
    <w:rsid w:val="004C369F"/>
    <w:rsid w:val="004C3EE6"/>
    <w:rsid w:val="004C70D3"/>
    <w:rsid w:val="004D067B"/>
    <w:rsid w:val="004D2051"/>
    <w:rsid w:val="004D2EFD"/>
    <w:rsid w:val="004D467B"/>
    <w:rsid w:val="004D5546"/>
    <w:rsid w:val="004D63B7"/>
    <w:rsid w:val="004D6E16"/>
    <w:rsid w:val="004E04EA"/>
    <w:rsid w:val="004E26D3"/>
    <w:rsid w:val="004E2D55"/>
    <w:rsid w:val="004F441F"/>
    <w:rsid w:val="004F4670"/>
    <w:rsid w:val="004F66C9"/>
    <w:rsid w:val="00500CBB"/>
    <w:rsid w:val="00507C3B"/>
    <w:rsid w:val="005122F5"/>
    <w:rsid w:val="00512606"/>
    <w:rsid w:val="00512CE5"/>
    <w:rsid w:val="00513407"/>
    <w:rsid w:val="005169AA"/>
    <w:rsid w:val="00525A30"/>
    <w:rsid w:val="00527F13"/>
    <w:rsid w:val="005368F8"/>
    <w:rsid w:val="00536911"/>
    <w:rsid w:val="00537EA1"/>
    <w:rsid w:val="00540E83"/>
    <w:rsid w:val="00543300"/>
    <w:rsid w:val="005434CA"/>
    <w:rsid w:val="00546DA8"/>
    <w:rsid w:val="005479A1"/>
    <w:rsid w:val="00547B01"/>
    <w:rsid w:val="005524B4"/>
    <w:rsid w:val="005531DE"/>
    <w:rsid w:val="00555635"/>
    <w:rsid w:val="00561966"/>
    <w:rsid w:val="005637DB"/>
    <w:rsid w:val="0056422B"/>
    <w:rsid w:val="00564855"/>
    <w:rsid w:val="005656DE"/>
    <w:rsid w:val="005715D3"/>
    <w:rsid w:val="005758D1"/>
    <w:rsid w:val="00575CF8"/>
    <w:rsid w:val="00575EFC"/>
    <w:rsid w:val="00576B15"/>
    <w:rsid w:val="00581D37"/>
    <w:rsid w:val="00582892"/>
    <w:rsid w:val="00583BDB"/>
    <w:rsid w:val="0058568A"/>
    <w:rsid w:val="00586BAA"/>
    <w:rsid w:val="00586C54"/>
    <w:rsid w:val="00586E5E"/>
    <w:rsid w:val="00587742"/>
    <w:rsid w:val="00590D0B"/>
    <w:rsid w:val="005921D7"/>
    <w:rsid w:val="005A1890"/>
    <w:rsid w:val="005A1BA7"/>
    <w:rsid w:val="005A3329"/>
    <w:rsid w:val="005A577E"/>
    <w:rsid w:val="005A63B4"/>
    <w:rsid w:val="005A672D"/>
    <w:rsid w:val="005A7449"/>
    <w:rsid w:val="005B0CA4"/>
    <w:rsid w:val="005B1500"/>
    <w:rsid w:val="005B1D7F"/>
    <w:rsid w:val="005B239F"/>
    <w:rsid w:val="005B26E2"/>
    <w:rsid w:val="005B2CD5"/>
    <w:rsid w:val="005B3747"/>
    <w:rsid w:val="005B420F"/>
    <w:rsid w:val="005B5F0A"/>
    <w:rsid w:val="005B6C9B"/>
    <w:rsid w:val="005B7240"/>
    <w:rsid w:val="005C0B25"/>
    <w:rsid w:val="005C2D3D"/>
    <w:rsid w:val="005C44F0"/>
    <w:rsid w:val="005C604D"/>
    <w:rsid w:val="005C650B"/>
    <w:rsid w:val="005C73BB"/>
    <w:rsid w:val="005D048F"/>
    <w:rsid w:val="005D1151"/>
    <w:rsid w:val="005D127B"/>
    <w:rsid w:val="005E1960"/>
    <w:rsid w:val="005E568C"/>
    <w:rsid w:val="005E6FE0"/>
    <w:rsid w:val="005F1051"/>
    <w:rsid w:val="005F1441"/>
    <w:rsid w:val="005F2167"/>
    <w:rsid w:val="005F335E"/>
    <w:rsid w:val="005F343F"/>
    <w:rsid w:val="005F5A4E"/>
    <w:rsid w:val="005F68B6"/>
    <w:rsid w:val="00606FB4"/>
    <w:rsid w:val="00612295"/>
    <w:rsid w:val="006148D4"/>
    <w:rsid w:val="00617557"/>
    <w:rsid w:val="006175DF"/>
    <w:rsid w:val="00617851"/>
    <w:rsid w:val="006226DC"/>
    <w:rsid w:val="00624DB4"/>
    <w:rsid w:val="00625ADE"/>
    <w:rsid w:val="006317EB"/>
    <w:rsid w:val="006323DD"/>
    <w:rsid w:val="006329F8"/>
    <w:rsid w:val="00632D9A"/>
    <w:rsid w:val="006341F0"/>
    <w:rsid w:val="00634F3F"/>
    <w:rsid w:val="00635939"/>
    <w:rsid w:val="00637922"/>
    <w:rsid w:val="0064393E"/>
    <w:rsid w:val="00643A75"/>
    <w:rsid w:val="0064704E"/>
    <w:rsid w:val="006472C5"/>
    <w:rsid w:val="00647C19"/>
    <w:rsid w:val="0065335F"/>
    <w:rsid w:val="00655686"/>
    <w:rsid w:val="00657D69"/>
    <w:rsid w:val="006610EF"/>
    <w:rsid w:val="006615C2"/>
    <w:rsid w:val="006637E1"/>
    <w:rsid w:val="00663C6D"/>
    <w:rsid w:val="00664500"/>
    <w:rsid w:val="00665154"/>
    <w:rsid w:val="0066617B"/>
    <w:rsid w:val="0066681D"/>
    <w:rsid w:val="00671C56"/>
    <w:rsid w:val="00673969"/>
    <w:rsid w:val="0067435C"/>
    <w:rsid w:val="00675056"/>
    <w:rsid w:val="00675BE6"/>
    <w:rsid w:val="00677130"/>
    <w:rsid w:val="00677EAE"/>
    <w:rsid w:val="0068080F"/>
    <w:rsid w:val="00682341"/>
    <w:rsid w:val="00685255"/>
    <w:rsid w:val="006864CE"/>
    <w:rsid w:val="00686BDB"/>
    <w:rsid w:val="00690FF4"/>
    <w:rsid w:val="006959B2"/>
    <w:rsid w:val="006960B7"/>
    <w:rsid w:val="006A3AC7"/>
    <w:rsid w:val="006A5AFB"/>
    <w:rsid w:val="006A7033"/>
    <w:rsid w:val="006B4622"/>
    <w:rsid w:val="006C0E17"/>
    <w:rsid w:val="006C0F8C"/>
    <w:rsid w:val="006C3BF5"/>
    <w:rsid w:val="006C4614"/>
    <w:rsid w:val="006C501E"/>
    <w:rsid w:val="006D2E8B"/>
    <w:rsid w:val="006D5E64"/>
    <w:rsid w:val="006D676C"/>
    <w:rsid w:val="006E01FA"/>
    <w:rsid w:val="006E1B32"/>
    <w:rsid w:val="006E1EE1"/>
    <w:rsid w:val="006E1F49"/>
    <w:rsid w:val="006E2822"/>
    <w:rsid w:val="006E5A40"/>
    <w:rsid w:val="006F38AA"/>
    <w:rsid w:val="006F49C6"/>
    <w:rsid w:val="006F4F78"/>
    <w:rsid w:val="006F5120"/>
    <w:rsid w:val="00703ABA"/>
    <w:rsid w:val="0070597F"/>
    <w:rsid w:val="007062CF"/>
    <w:rsid w:val="007064AC"/>
    <w:rsid w:val="007066A9"/>
    <w:rsid w:val="00706E34"/>
    <w:rsid w:val="00710DDC"/>
    <w:rsid w:val="00712479"/>
    <w:rsid w:val="0071276D"/>
    <w:rsid w:val="007135B3"/>
    <w:rsid w:val="007150E4"/>
    <w:rsid w:val="0071638D"/>
    <w:rsid w:val="00717DDB"/>
    <w:rsid w:val="0072089D"/>
    <w:rsid w:val="007210A2"/>
    <w:rsid w:val="00721559"/>
    <w:rsid w:val="007237C5"/>
    <w:rsid w:val="00724CAA"/>
    <w:rsid w:val="007264FF"/>
    <w:rsid w:val="0072696E"/>
    <w:rsid w:val="00731439"/>
    <w:rsid w:val="007334D9"/>
    <w:rsid w:val="00733B83"/>
    <w:rsid w:val="00734A21"/>
    <w:rsid w:val="00740548"/>
    <w:rsid w:val="0074062B"/>
    <w:rsid w:val="00742841"/>
    <w:rsid w:val="00742B67"/>
    <w:rsid w:val="00744100"/>
    <w:rsid w:val="00745BD8"/>
    <w:rsid w:val="00745F49"/>
    <w:rsid w:val="00747836"/>
    <w:rsid w:val="0075042F"/>
    <w:rsid w:val="00753D8C"/>
    <w:rsid w:val="00755C11"/>
    <w:rsid w:val="00760AB2"/>
    <w:rsid w:val="00762D7D"/>
    <w:rsid w:val="00766F13"/>
    <w:rsid w:val="0076787F"/>
    <w:rsid w:val="00777221"/>
    <w:rsid w:val="0078202E"/>
    <w:rsid w:val="0078225E"/>
    <w:rsid w:val="00782340"/>
    <w:rsid w:val="00782A96"/>
    <w:rsid w:val="00783A1C"/>
    <w:rsid w:val="00783ECB"/>
    <w:rsid w:val="0078472C"/>
    <w:rsid w:val="00784F74"/>
    <w:rsid w:val="00786F83"/>
    <w:rsid w:val="007918F7"/>
    <w:rsid w:val="00793A2D"/>
    <w:rsid w:val="007942CE"/>
    <w:rsid w:val="0079514E"/>
    <w:rsid w:val="00795D98"/>
    <w:rsid w:val="00796C48"/>
    <w:rsid w:val="00796EB9"/>
    <w:rsid w:val="007A133C"/>
    <w:rsid w:val="007A352A"/>
    <w:rsid w:val="007A3BE5"/>
    <w:rsid w:val="007A616F"/>
    <w:rsid w:val="007A766E"/>
    <w:rsid w:val="007A7D46"/>
    <w:rsid w:val="007B1465"/>
    <w:rsid w:val="007B32ED"/>
    <w:rsid w:val="007B3DB0"/>
    <w:rsid w:val="007B5954"/>
    <w:rsid w:val="007B6699"/>
    <w:rsid w:val="007C1183"/>
    <w:rsid w:val="007C50DE"/>
    <w:rsid w:val="007C5795"/>
    <w:rsid w:val="007C6964"/>
    <w:rsid w:val="007C7E26"/>
    <w:rsid w:val="007D1F0A"/>
    <w:rsid w:val="007D25DC"/>
    <w:rsid w:val="007D4627"/>
    <w:rsid w:val="007D474F"/>
    <w:rsid w:val="007D54E0"/>
    <w:rsid w:val="007E2EF8"/>
    <w:rsid w:val="007E4C68"/>
    <w:rsid w:val="007E51EF"/>
    <w:rsid w:val="007E7E0A"/>
    <w:rsid w:val="007F03D6"/>
    <w:rsid w:val="007F20B1"/>
    <w:rsid w:val="007F31F0"/>
    <w:rsid w:val="0080152D"/>
    <w:rsid w:val="008031E4"/>
    <w:rsid w:val="00803765"/>
    <w:rsid w:val="008049FD"/>
    <w:rsid w:val="00806173"/>
    <w:rsid w:val="00807AE7"/>
    <w:rsid w:val="00807C49"/>
    <w:rsid w:val="00810A2E"/>
    <w:rsid w:val="00810EB2"/>
    <w:rsid w:val="00813334"/>
    <w:rsid w:val="008235AB"/>
    <w:rsid w:val="008276CF"/>
    <w:rsid w:val="00830F6D"/>
    <w:rsid w:val="008320B6"/>
    <w:rsid w:val="008322F3"/>
    <w:rsid w:val="00832BD9"/>
    <w:rsid w:val="00837BA8"/>
    <w:rsid w:val="00841B97"/>
    <w:rsid w:val="00842381"/>
    <w:rsid w:val="008446C3"/>
    <w:rsid w:val="008530E8"/>
    <w:rsid w:val="0085444E"/>
    <w:rsid w:val="00855D78"/>
    <w:rsid w:val="00855DD1"/>
    <w:rsid w:val="00857780"/>
    <w:rsid w:val="00860F16"/>
    <w:rsid w:val="00862DB0"/>
    <w:rsid w:val="0086640B"/>
    <w:rsid w:val="008673C1"/>
    <w:rsid w:val="008704DE"/>
    <w:rsid w:val="008730A1"/>
    <w:rsid w:val="008730EB"/>
    <w:rsid w:val="00873FC0"/>
    <w:rsid w:val="00875C17"/>
    <w:rsid w:val="00876173"/>
    <w:rsid w:val="00877113"/>
    <w:rsid w:val="008813AF"/>
    <w:rsid w:val="008817D2"/>
    <w:rsid w:val="00881E04"/>
    <w:rsid w:val="00884B87"/>
    <w:rsid w:val="00885813"/>
    <w:rsid w:val="00885C90"/>
    <w:rsid w:val="00886625"/>
    <w:rsid w:val="0089048F"/>
    <w:rsid w:val="00890EFC"/>
    <w:rsid w:val="0089190A"/>
    <w:rsid w:val="00892A29"/>
    <w:rsid w:val="008931CA"/>
    <w:rsid w:val="00895554"/>
    <w:rsid w:val="00897500"/>
    <w:rsid w:val="00897F99"/>
    <w:rsid w:val="008A34B2"/>
    <w:rsid w:val="008A3E19"/>
    <w:rsid w:val="008C0C01"/>
    <w:rsid w:val="008C118D"/>
    <w:rsid w:val="008C14FE"/>
    <w:rsid w:val="008C4150"/>
    <w:rsid w:val="008C5685"/>
    <w:rsid w:val="008D0427"/>
    <w:rsid w:val="008D0E86"/>
    <w:rsid w:val="008D6319"/>
    <w:rsid w:val="008D7E85"/>
    <w:rsid w:val="008E0EBA"/>
    <w:rsid w:val="008E1652"/>
    <w:rsid w:val="008E4115"/>
    <w:rsid w:val="008E4D59"/>
    <w:rsid w:val="008E509E"/>
    <w:rsid w:val="008E50B4"/>
    <w:rsid w:val="008E657F"/>
    <w:rsid w:val="008F1009"/>
    <w:rsid w:val="008F22E6"/>
    <w:rsid w:val="008F2505"/>
    <w:rsid w:val="008F2DEA"/>
    <w:rsid w:val="008F4565"/>
    <w:rsid w:val="008F4933"/>
    <w:rsid w:val="008F495E"/>
    <w:rsid w:val="008F5460"/>
    <w:rsid w:val="008F5E45"/>
    <w:rsid w:val="008F6E7D"/>
    <w:rsid w:val="00900094"/>
    <w:rsid w:val="00902878"/>
    <w:rsid w:val="009028B9"/>
    <w:rsid w:val="00902A17"/>
    <w:rsid w:val="00903FB5"/>
    <w:rsid w:val="0090564F"/>
    <w:rsid w:val="009057AC"/>
    <w:rsid w:val="00905EFC"/>
    <w:rsid w:val="009106C8"/>
    <w:rsid w:val="009108D3"/>
    <w:rsid w:val="00910E92"/>
    <w:rsid w:val="009116F4"/>
    <w:rsid w:val="00913B1E"/>
    <w:rsid w:val="00916F77"/>
    <w:rsid w:val="00917678"/>
    <w:rsid w:val="00920224"/>
    <w:rsid w:val="0092323A"/>
    <w:rsid w:val="00925D9E"/>
    <w:rsid w:val="00930A71"/>
    <w:rsid w:val="00935224"/>
    <w:rsid w:val="00935A88"/>
    <w:rsid w:val="009370B3"/>
    <w:rsid w:val="009442FD"/>
    <w:rsid w:val="009457F0"/>
    <w:rsid w:val="00952845"/>
    <w:rsid w:val="0095456A"/>
    <w:rsid w:val="00960AAF"/>
    <w:rsid w:val="00961E29"/>
    <w:rsid w:val="009715EA"/>
    <w:rsid w:val="00971BA3"/>
    <w:rsid w:val="0097220B"/>
    <w:rsid w:val="009739AC"/>
    <w:rsid w:val="00975F0C"/>
    <w:rsid w:val="00976672"/>
    <w:rsid w:val="00976A88"/>
    <w:rsid w:val="00976EC5"/>
    <w:rsid w:val="00977B5A"/>
    <w:rsid w:val="00985DA0"/>
    <w:rsid w:val="00992ABF"/>
    <w:rsid w:val="009934DB"/>
    <w:rsid w:val="009948A6"/>
    <w:rsid w:val="009A04C2"/>
    <w:rsid w:val="009A0B91"/>
    <w:rsid w:val="009A0FBA"/>
    <w:rsid w:val="009A1F89"/>
    <w:rsid w:val="009A69EC"/>
    <w:rsid w:val="009B42D7"/>
    <w:rsid w:val="009B545E"/>
    <w:rsid w:val="009C0D31"/>
    <w:rsid w:val="009C5D0A"/>
    <w:rsid w:val="009C79AD"/>
    <w:rsid w:val="009D05FE"/>
    <w:rsid w:val="009D408C"/>
    <w:rsid w:val="009D6F29"/>
    <w:rsid w:val="009E3B1A"/>
    <w:rsid w:val="009E44B8"/>
    <w:rsid w:val="009E553D"/>
    <w:rsid w:val="009E610C"/>
    <w:rsid w:val="009F333F"/>
    <w:rsid w:val="009F4C61"/>
    <w:rsid w:val="009F50A7"/>
    <w:rsid w:val="009F7BF0"/>
    <w:rsid w:val="00A00402"/>
    <w:rsid w:val="00A07AC9"/>
    <w:rsid w:val="00A13741"/>
    <w:rsid w:val="00A16115"/>
    <w:rsid w:val="00A16B02"/>
    <w:rsid w:val="00A22EB7"/>
    <w:rsid w:val="00A24FC0"/>
    <w:rsid w:val="00A270AC"/>
    <w:rsid w:val="00A271DD"/>
    <w:rsid w:val="00A279DD"/>
    <w:rsid w:val="00A32E9B"/>
    <w:rsid w:val="00A33347"/>
    <w:rsid w:val="00A33355"/>
    <w:rsid w:val="00A35D88"/>
    <w:rsid w:val="00A35DE7"/>
    <w:rsid w:val="00A360A9"/>
    <w:rsid w:val="00A37D9D"/>
    <w:rsid w:val="00A37EA4"/>
    <w:rsid w:val="00A37EB3"/>
    <w:rsid w:val="00A420B8"/>
    <w:rsid w:val="00A4285D"/>
    <w:rsid w:val="00A47031"/>
    <w:rsid w:val="00A5433E"/>
    <w:rsid w:val="00A56E8A"/>
    <w:rsid w:val="00A5729F"/>
    <w:rsid w:val="00A60D0F"/>
    <w:rsid w:val="00A643A5"/>
    <w:rsid w:val="00A661EC"/>
    <w:rsid w:val="00A72D7D"/>
    <w:rsid w:val="00A82C1B"/>
    <w:rsid w:val="00A82CAF"/>
    <w:rsid w:val="00A82CE1"/>
    <w:rsid w:val="00A83168"/>
    <w:rsid w:val="00A8319B"/>
    <w:rsid w:val="00A833B9"/>
    <w:rsid w:val="00A85C2F"/>
    <w:rsid w:val="00A8772A"/>
    <w:rsid w:val="00A92632"/>
    <w:rsid w:val="00A9342D"/>
    <w:rsid w:val="00A93C6E"/>
    <w:rsid w:val="00A94B58"/>
    <w:rsid w:val="00A95609"/>
    <w:rsid w:val="00A9767B"/>
    <w:rsid w:val="00AA0405"/>
    <w:rsid w:val="00AA0BC3"/>
    <w:rsid w:val="00AA1DA8"/>
    <w:rsid w:val="00AA3274"/>
    <w:rsid w:val="00AA402E"/>
    <w:rsid w:val="00AA41C3"/>
    <w:rsid w:val="00AA41F3"/>
    <w:rsid w:val="00AA6B92"/>
    <w:rsid w:val="00AA6BA4"/>
    <w:rsid w:val="00AB0781"/>
    <w:rsid w:val="00AB1A97"/>
    <w:rsid w:val="00AB378A"/>
    <w:rsid w:val="00AB3FCD"/>
    <w:rsid w:val="00AC108E"/>
    <w:rsid w:val="00AC2CBE"/>
    <w:rsid w:val="00AC310B"/>
    <w:rsid w:val="00AC530C"/>
    <w:rsid w:val="00AC7257"/>
    <w:rsid w:val="00AD06B5"/>
    <w:rsid w:val="00AD2F76"/>
    <w:rsid w:val="00AD4DC3"/>
    <w:rsid w:val="00AD530E"/>
    <w:rsid w:val="00AD6137"/>
    <w:rsid w:val="00AD711A"/>
    <w:rsid w:val="00AE022A"/>
    <w:rsid w:val="00AE1015"/>
    <w:rsid w:val="00AE3D20"/>
    <w:rsid w:val="00AE40F3"/>
    <w:rsid w:val="00AF0271"/>
    <w:rsid w:val="00AF1D3F"/>
    <w:rsid w:val="00AF28C2"/>
    <w:rsid w:val="00AF4A9E"/>
    <w:rsid w:val="00AF4E6A"/>
    <w:rsid w:val="00AF6029"/>
    <w:rsid w:val="00AF72BB"/>
    <w:rsid w:val="00B01FE2"/>
    <w:rsid w:val="00B02FC8"/>
    <w:rsid w:val="00B0311C"/>
    <w:rsid w:val="00B057B3"/>
    <w:rsid w:val="00B06621"/>
    <w:rsid w:val="00B06B81"/>
    <w:rsid w:val="00B10B87"/>
    <w:rsid w:val="00B1201C"/>
    <w:rsid w:val="00B13DF4"/>
    <w:rsid w:val="00B150FA"/>
    <w:rsid w:val="00B25681"/>
    <w:rsid w:val="00B257E2"/>
    <w:rsid w:val="00B30247"/>
    <w:rsid w:val="00B3233A"/>
    <w:rsid w:val="00B3272C"/>
    <w:rsid w:val="00B35299"/>
    <w:rsid w:val="00B3533B"/>
    <w:rsid w:val="00B402FD"/>
    <w:rsid w:val="00B41CA4"/>
    <w:rsid w:val="00B4709D"/>
    <w:rsid w:val="00B525A7"/>
    <w:rsid w:val="00B541B7"/>
    <w:rsid w:val="00B5424B"/>
    <w:rsid w:val="00B55BBA"/>
    <w:rsid w:val="00B565C7"/>
    <w:rsid w:val="00B56C15"/>
    <w:rsid w:val="00B57205"/>
    <w:rsid w:val="00B6109A"/>
    <w:rsid w:val="00B61731"/>
    <w:rsid w:val="00B61C9C"/>
    <w:rsid w:val="00B62306"/>
    <w:rsid w:val="00B635B0"/>
    <w:rsid w:val="00B645FF"/>
    <w:rsid w:val="00B64C47"/>
    <w:rsid w:val="00B72AA3"/>
    <w:rsid w:val="00B75B79"/>
    <w:rsid w:val="00B760BD"/>
    <w:rsid w:val="00B77033"/>
    <w:rsid w:val="00B77211"/>
    <w:rsid w:val="00B773A3"/>
    <w:rsid w:val="00B823BD"/>
    <w:rsid w:val="00B84579"/>
    <w:rsid w:val="00B86D56"/>
    <w:rsid w:val="00B8751E"/>
    <w:rsid w:val="00B87C9F"/>
    <w:rsid w:val="00B90156"/>
    <w:rsid w:val="00B935E7"/>
    <w:rsid w:val="00B97429"/>
    <w:rsid w:val="00BA0FED"/>
    <w:rsid w:val="00BA24E2"/>
    <w:rsid w:val="00BA2F0D"/>
    <w:rsid w:val="00BA5491"/>
    <w:rsid w:val="00BA59A6"/>
    <w:rsid w:val="00BA685B"/>
    <w:rsid w:val="00BA72D6"/>
    <w:rsid w:val="00BA7475"/>
    <w:rsid w:val="00BA7EB5"/>
    <w:rsid w:val="00BB3AEC"/>
    <w:rsid w:val="00BB54D2"/>
    <w:rsid w:val="00BB56AE"/>
    <w:rsid w:val="00BB6E4C"/>
    <w:rsid w:val="00BB7004"/>
    <w:rsid w:val="00BC004F"/>
    <w:rsid w:val="00BC32F3"/>
    <w:rsid w:val="00BC38E4"/>
    <w:rsid w:val="00BC417B"/>
    <w:rsid w:val="00BC46C5"/>
    <w:rsid w:val="00BC4736"/>
    <w:rsid w:val="00BC7011"/>
    <w:rsid w:val="00BC760D"/>
    <w:rsid w:val="00BD047D"/>
    <w:rsid w:val="00BD1BE9"/>
    <w:rsid w:val="00BD3441"/>
    <w:rsid w:val="00BD48ED"/>
    <w:rsid w:val="00BD5DA1"/>
    <w:rsid w:val="00BE13A4"/>
    <w:rsid w:val="00BE2DDC"/>
    <w:rsid w:val="00BE390C"/>
    <w:rsid w:val="00BE3AD3"/>
    <w:rsid w:val="00BE48F7"/>
    <w:rsid w:val="00BE5F8C"/>
    <w:rsid w:val="00BE60B9"/>
    <w:rsid w:val="00BE738A"/>
    <w:rsid w:val="00BE7563"/>
    <w:rsid w:val="00BE79FB"/>
    <w:rsid w:val="00BE7A2A"/>
    <w:rsid w:val="00BF04B3"/>
    <w:rsid w:val="00BF2BFB"/>
    <w:rsid w:val="00BF3C63"/>
    <w:rsid w:val="00BF424C"/>
    <w:rsid w:val="00BF69AD"/>
    <w:rsid w:val="00BF7754"/>
    <w:rsid w:val="00C01189"/>
    <w:rsid w:val="00C01728"/>
    <w:rsid w:val="00C01BF9"/>
    <w:rsid w:val="00C02A81"/>
    <w:rsid w:val="00C02DCB"/>
    <w:rsid w:val="00C03B75"/>
    <w:rsid w:val="00C041A1"/>
    <w:rsid w:val="00C05949"/>
    <w:rsid w:val="00C05BFE"/>
    <w:rsid w:val="00C10805"/>
    <w:rsid w:val="00C10ABD"/>
    <w:rsid w:val="00C115B2"/>
    <w:rsid w:val="00C137D6"/>
    <w:rsid w:val="00C15C88"/>
    <w:rsid w:val="00C1713C"/>
    <w:rsid w:val="00C17A88"/>
    <w:rsid w:val="00C17C7B"/>
    <w:rsid w:val="00C20C68"/>
    <w:rsid w:val="00C21B39"/>
    <w:rsid w:val="00C223DC"/>
    <w:rsid w:val="00C234C4"/>
    <w:rsid w:val="00C32E97"/>
    <w:rsid w:val="00C33715"/>
    <w:rsid w:val="00C408DA"/>
    <w:rsid w:val="00C41F9F"/>
    <w:rsid w:val="00C50BA9"/>
    <w:rsid w:val="00C53119"/>
    <w:rsid w:val="00C5687B"/>
    <w:rsid w:val="00C56ADE"/>
    <w:rsid w:val="00C6182D"/>
    <w:rsid w:val="00C61B9E"/>
    <w:rsid w:val="00C634C3"/>
    <w:rsid w:val="00C640A8"/>
    <w:rsid w:val="00C64FF2"/>
    <w:rsid w:val="00C65B61"/>
    <w:rsid w:val="00C665D0"/>
    <w:rsid w:val="00C75214"/>
    <w:rsid w:val="00C75467"/>
    <w:rsid w:val="00C80994"/>
    <w:rsid w:val="00C82493"/>
    <w:rsid w:val="00C849D9"/>
    <w:rsid w:val="00C8520C"/>
    <w:rsid w:val="00C85CEF"/>
    <w:rsid w:val="00C919AF"/>
    <w:rsid w:val="00C91C84"/>
    <w:rsid w:val="00C92033"/>
    <w:rsid w:val="00C97B0C"/>
    <w:rsid w:val="00C97FB2"/>
    <w:rsid w:val="00CA0013"/>
    <w:rsid w:val="00CA0973"/>
    <w:rsid w:val="00CA0AE9"/>
    <w:rsid w:val="00CA23BC"/>
    <w:rsid w:val="00CA305A"/>
    <w:rsid w:val="00CA44A0"/>
    <w:rsid w:val="00CA53CB"/>
    <w:rsid w:val="00CB06D5"/>
    <w:rsid w:val="00CB1F89"/>
    <w:rsid w:val="00CB3C28"/>
    <w:rsid w:val="00CB6904"/>
    <w:rsid w:val="00CC6BF9"/>
    <w:rsid w:val="00CD0509"/>
    <w:rsid w:val="00CD0D6C"/>
    <w:rsid w:val="00CD16F0"/>
    <w:rsid w:val="00CD7176"/>
    <w:rsid w:val="00CE222C"/>
    <w:rsid w:val="00CE444C"/>
    <w:rsid w:val="00CF2C65"/>
    <w:rsid w:val="00CF33D5"/>
    <w:rsid w:val="00CF4311"/>
    <w:rsid w:val="00CF6414"/>
    <w:rsid w:val="00D02A9A"/>
    <w:rsid w:val="00D03264"/>
    <w:rsid w:val="00D042FB"/>
    <w:rsid w:val="00D045AC"/>
    <w:rsid w:val="00D053E3"/>
    <w:rsid w:val="00D07E6E"/>
    <w:rsid w:val="00D1073A"/>
    <w:rsid w:val="00D109E0"/>
    <w:rsid w:val="00D116DB"/>
    <w:rsid w:val="00D12171"/>
    <w:rsid w:val="00D13137"/>
    <w:rsid w:val="00D14459"/>
    <w:rsid w:val="00D15D97"/>
    <w:rsid w:val="00D15F1B"/>
    <w:rsid w:val="00D232B2"/>
    <w:rsid w:val="00D26825"/>
    <w:rsid w:val="00D278BC"/>
    <w:rsid w:val="00D30767"/>
    <w:rsid w:val="00D3154B"/>
    <w:rsid w:val="00D3231F"/>
    <w:rsid w:val="00D32676"/>
    <w:rsid w:val="00D35242"/>
    <w:rsid w:val="00D3555A"/>
    <w:rsid w:val="00D367AE"/>
    <w:rsid w:val="00D37708"/>
    <w:rsid w:val="00D40020"/>
    <w:rsid w:val="00D41901"/>
    <w:rsid w:val="00D42F61"/>
    <w:rsid w:val="00D47192"/>
    <w:rsid w:val="00D5118B"/>
    <w:rsid w:val="00D51365"/>
    <w:rsid w:val="00D55684"/>
    <w:rsid w:val="00D55788"/>
    <w:rsid w:val="00D55A90"/>
    <w:rsid w:val="00D55CAC"/>
    <w:rsid w:val="00D56BC1"/>
    <w:rsid w:val="00D61664"/>
    <w:rsid w:val="00D648BD"/>
    <w:rsid w:val="00D6502F"/>
    <w:rsid w:val="00D71012"/>
    <w:rsid w:val="00D712A8"/>
    <w:rsid w:val="00D75546"/>
    <w:rsid w:val="00D75AAE"/>
    <w:rsid w:val="00D7616F"/>
    <w:rsid w:val="00D81D44"/>
    <w:rsid w:val="00D84386"/>
    <w:rsid w:val="00D84EED"/>
    <w:rsid w:val="00D86619"/>
    <w:rsid w:val="00D92184"/>
    <w:rsid w:val="00D9245D"/>
    <w:rsid w:val="00D94E03"/>
    <w:rsid w:val="00D953AB"/>
    <w:rsid w:val="00DA05CE"/>
    <w:rsid w:val="00DA3622"/>
    <w:rsid w:val="00DA41BA"/>
    <w:rsid w:val="00DA5BCE"/>
    <w:rsid w:val="00DA7EA1"/>
    <w:rsid w:val="00DB6E2A"/>
    <w:rsid w:val="00DB768A"/>
    <w:rsid w:val="00DC3537"/>
    <w:rsid w:val="00DC583B"/>
    <w:rsid w:val="00DD1892"/>
    <w:rsid w:val="00DD2876"/>
    <w:rsid w:val="00DD59E4"/>
    <w:rsid w:val="00DD5D03"/>
    <w:rsid w:val="00DD6B4B"/>
    <w:rsid w:val="00DE3CB5"/>
    <w:rsid w:val="00DE42B4"/>
    <w:rsid w:val="00DE43DF"/>
    <w:rsid w:val="00DE52D2"/>
    <w:rsid w:val="00DF0455"/>
    <w:rsid w:val="00DF06D9"/>
    <w:rsid w:val="00DF1593"/>
    <w:rsid w:val="00DF246D"/>
    <w:rsid w:val="00DF27AA"/>
    <w:rsid w:val="00DF3983"/>
    <w:rsid w:val="00DF3B2F"/>
    <w:rsid w:val="00DF403D"/>
    <w:rsid w:val="00DF5A5F"/>
    <w:rsid w:val="00DF6221"/>
    <w:rsid w:val="00DF623E"/>
    <w:rsid w:val="00DF6F59"/>
    <w:rsid w:val="00E01AC3"/>
    <w:rsid w:val="00E01EA6"/>
    <w:rsid w:val="00E02BFB"/>
    <w:rsid w:val="00E02E4F"/>
    <w:rsid w:val="00E03A99"/>
    <w:rsid w:val="00E054DA"/>
    <w:rsid w:val="00E06FA4"/>
    <w:rsid w:val="00E10104"/>
    <w:rsid w:val="00E10EFA"/>
    <w:rsid w:val="00E147F9"/>
    <w:rsid w:val="00E1681B"/>
    <w:rsid w:val="00E21560"/>
    <w:rsid w:val="00E26D4D"/>
    <w:rsid w:val="00E306AD"/>
    <w:rsid w:val="00E32BB4"/>
    <w:rsid w:val="00E32CC1"/>
    <w:rsid w:val="00E33E67"/>
    <w:rsid w:val="00E3509F"/>
    <w:rsid w:val="00E40048"/>
    <w:rsid w:val="00E4111C"/>
    <w:rsid w:val="00E44956"/>
    <w:rsid w:val="00E4505B"/>
    <w:rsid w:val="00E4684E"/>
    <w:rsid w:val="00E46A39"/>
    <w:rsid w:val="00E47222"/>
    <w:rsid w:val="00E476E0"/>
    <w:rsid w:val="00E53968"/>
    <w:rsid w:val="00E542C2"/>
    <w:rsid w:val="00E64CA3"/>
    <w:rsid w:val="00E65319"/>
    <w:rsid w:val="00E6545D"/>
    <w:rsid w:val="00E67C11"/>
    <w:rsid w:val="00E72404"/>
    <w:rsid w:val="00E72E03"/>
    <w:rsid w:val="00E7461A"/>
    <w:rsid w:val="00E77AFE"/>
    <w:rsid w:val="00E80468"/>
    <w:rsid w:val="00E837ED"/>
    <w:rsid w:val="00E838F2"/>
    <w:rsid w:val="00E84DA7"/>
    <w:rsid w:val="00E8532D"/>
    <w:rsid w:val="00E8659F"/>
    <w:rsid w:val="00E9097A"/>
    <w:rsid w:val="00E950A1"/>
    <w:rsid w:val="00E95FD9"/>
    <w:rsid w:val="00E96A38"/>
    <w:rsid w:val="00E97873"/>
    <w:rsid w:val="00E97BFF"/>
    <w:rsid w:val="00EA0A33"/>
    <w:rsid w:val="00EA29FB"/>
    <w:rsid w:val="00EB2F65"/>
    <w:rsid w:val="00EB3918"/>
    <w:rsid w:val="00EB4389"/>
    <w:rsid w:val="00EB78FD"/>
    <w:rsid w:val="00EC10F7"/>
    <w:rsid w:val="00EC32B3"/>
    <w:rsid w:val="00EC3722"/>
    <w:rsid w:val="00EC3E99"/>
    <w:rsid w:val="00ED01EF"/>
    <w:rsid w:val="00ED1344"/>
    <w:rsid w:val="00EE228D"/>
    <w:rsid w:val="00EE2860"/>
    <w:rsid w:val="00EE5974"/>
    <w:rsid w:val="00EF0ABB"/>
    <w:rsid w:val="00EF1787"/>
    <w:rsid w:val="00EF4FD7"/>
    <w:rsid w:val="00F00808"/>
    <w:rsid w:val="00F06C70"/>
    <w:rsid w:val="00F06D0C"/>
    <w:rsid w:val="00F10378"/>
    <w:rsid w:val="00F1198C"/>
    <w:rsid w:val="00F11B05"/>
    <w:rsid w:val="00F13836"/>
    <w:rsid w:val="00F1403F"/>
    <w:rsid w:val="00F14EF9"/>
    <w:rsid w:val="00F1536C"/>
    <w:rsid w:val="00F15DDD"/>
    <w:rsid w:val="00F1632E"/>
    <w:rsid w:val="00F17306"/>
    <w:rsid w:val="00F22CFB"/>
    <w:rsid w:val="00F23395"/>
    <w:rsid w:val="00F2359C"/>
    <w:rsid w:val="00F23E10"/>
    <w:rsid w:val="00F261D3"/>
    <w:rsid w:val="00F26D4C"/>
    <w:rsid w:val="00F2744F"/>
    <w:rsid w:val="00F275F1"/>
    <w:rsid w:val="00F30C39"/>
    <w:rsid w:val="00F31A7D"/>
    <w:rsid w:val="00F32622"/>
    <w:rsid w:val="00F3285D"/>
    <w:rsid w:val="00F33D54"/>
    <w:rsid w:val="00F34715"/>
    <w:rsid w:val="00F43293"/>
    <w:rsid w:val="00F4499C"/>
    <w:rsid w:val="00F44CBC"/>
    <w:rsid w:val="00F45271"/>
    <w:rsid w:val="00F50F1C"/>
    <w:rsid w:val="00F51770"/>
    <w:rsid w:val="00F5377B"/>
    <w:rsid w:val="00F53A6E"/>
    <w:rsid w:val="00F554DD"/>
    <w:rsid w:val="00F55C69"/>
    <w:rsid w:val="00F56BA7"/>
    <w:rsid w:val="00F574DD"/>
    <w:rsid w:val="00F60C1B"/>
    <w:rsid w:val="00F622A4"/>
    <w:rsid w:val="00F6346D"/>
    <w:rsid w:val="00F66557"/>
    <w:rsid w:val="00F66934"/>
    <w:rsid w:val="00F73A2E"/>
    <w:rsid w:val="00F76FCD"/>
    <w:rsid w:val="00F7768F"/>
    <w:rsid w:val="00F8592A"/>
    <w:rsid w:val="00F861D0"/>
    <w:rsid w:val="00F87F45"/>
    <w:rsid w:val="00F91498"/>
    <w:rsid w:val="00F927E9"/>
    <w:rsid w:val="00F92AC7"/>
    <w:rsid w:val="00F92E04"/>
    <w:rsid w:val="00F93A65"/>
    <w:rsid w:val="00F94BD2"/>
    <w:rsid w:val="00F95077"/>
    <w:rsid w:val="00F9512D"/>
    <w:rsid w:val="00F95728"/>
    <w:rsid w:val="00F9584F"/>
    <w:rsid w:val="00F97195"/>
    <w:rsid w:val="00FA1E41"/>
    <w:rsid w:val="00FA3787"/>
    <w:rsid w:val="00FA4E2C"/>
    <w:rsid w:val="00FA56A1"/>
    <w:rsid w:val="00FA659C"/>
    <w:rsid w:val="00FB0449"/>
    <w:rsid w:val="00FB04D2"/>
    <w:rsid w:val="00FB3A43"/>
    <w:rsid w:val="00FB4D7A"/>
    <w:rsid w:val="00FB5E11"/>
    <w:rsid w:val="00FB7B9D"/>
    <w:rsid w:val="00FB7BA8"/>
    <w:rsid w:val="00FC4DA1"/>
    <w:rsid w:val="00FD201C"/>
    <w:rsid w:val="00FD50A7"/>
    <w:rsid w:val="00FD7621"/>
    <w:rsid w:val="00FE0B95"/>
    <w:rsid w:val="00FE32E7"/>
    <w:rsid w:val="00FE3592"/>
    <w:rsid w:val="00FF25D4"/>
    <w:rsid w:val="00FF522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4376"/>
  <w15:chartTrackingRefBased/>
  <w15:docId w15:val="{6948A808-FC39-214F-BBC9-88DDB47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3331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Hueners</dc:creator>
  <cp:keywords/>
  <dc:description/>
  <cp:lastModifiedBy>Terry Taylor</cp:lastModifiedBy>
  <cp:revision>2</cp:revision>
  <dcterms:created xsi:type="dcterms:W3CDTF">2023-07-20T12:52:00Z</dcterms:created>
  <dcterms:modified xsi:type="dcterms:W3CDTF">2023-07-20T12:52:00Z</dcterms:modified>
</cp:coreProperties>
</file>